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0" w:rsidRDefault="00C771C0" w:rsidP="00C771C0">
      <w:r>
        <w:t>REZULTATI ISPRAVKA</w:t>
      </w:r>
    </w:p>
    <w:p w:rsidR="000825B6" w:rsidRDefault="00C771C0" w:rsidP="000825B6">
      <w:pPr>
        <w:pStyle w:val="ListParagraph"/>
        <w:numPr>
          <w:ilvl w:val="0"/>
          <w:numId w:val="1"/>
        </w:numPr>
      </w:pPr>
      <w:r w:rsidRPr="00827755">
        <w:t xml:space="preserve">Gracia Kopić  </w:t>
      </w:r>
      <w:r w:rsidR="000825B6">
        <w:t>- nije ispravila</w:t>
      </w:r>
    </w:p>
    <w:p w:rsidR="00C771C0" w:rsidRPr="00827755" w:rsidRDefault="00C771C0" w:rsidP="000825B6">
      <w:pPr>
        <w:pStyle w:val="ListParagraph"/>
        <w:numPr>
          <w:ilvl w:val="0"/>
          <w:numId w:val="1"/>
        </w:numPr>
      </w:pPr>
      <w:r w:rsidRPr="00827755">
        <w:t>Lorna Vrtar  2</w:t>
      </w:r>
    </w:p>
    <w:p w:rsidR="000825B6" w:rsidRDefault="00C771C0" w:rsidP="00C771C0">
      <w:pPr>
        <w:pStyle w:val="ListParagraph"/>
        <w:numPr>
          <w:ilvl w:val="0"/>
          <w:numId w:val="1"/>
        </w:numPr>
      </w:pPr>
      <w:r w:rsidRPr="00827755">
        <w:t>Doris Adašević   -</w:t>
      </w:r>
      <w:r w:rsidR="000825B6">
        <w:t xml:space="preserve"> nije ispravila</w:t>
      </w:r>
    </w:p>
    <w:p w:rsidR="00C771C0" w:rsidRPr="00827755" w:rsidRDefault="000825B6" w:rsidP="00C771C0">
      <w:pPr>
        <w:pStyle w:val="ListParagraph"/>
        <w:numPr>
          <w:ilvl w:val="0"/>
          <w:numId w:val="1"/>
        </w:numPr>
      </w:pPr>
      <w:r>
        <w:t>Filip Đambo -  nije ispravio</w:t>
      </w:r>
    </w:p>
    <w:p w:rsidR="00C771C0" w:rsidRPr="00827755" w:rsidRDefault="000825B6" w:rsidP="00C771C0">
      <w:pPr>
        <w:pStyle w:val="ListParagraph"/>
        <w:numPr>
          <w:ilvl w:val="0"/>
          <w:numId w:val="1"/>
        </w:numPr>
      </w:pPr>
      <w:r>
        <w:t>Denis Koprivanac-  treba još odgovarati</w:t>
      </w:r>
    </w:p>
    <w:p w:rsidR="000825B6" w:rsidRPr="00827755" w:rsidRDefault="00C771C0" w:rsidP="000825B6">
      <w:pPr>
        <w:pStyle w:val="ListParagraph"/>
        <w:numPr>
          <w:ilvl w:val="0"/>
          <w:numId w:val="1"/>
        </w:numPr>
      </w:pPr>
      <w:r w:rsidRPr="00827755">
        <w:t xml:space="preserve">Larisa Kupanovac- </w:t>
      </w:r>
      <w:r w:rsidR="000825B6">
        <w:t>treba još odgovarati</w:t>
      </w:r>
    </w:p>
    <w:p w:rsidR="00C771C0" w:rsidRPr="00827755" w:rsidRDefault="00C771C0" w:rsidP="000825B6">
      <w:pPr>
        <w:ind w:left="710"/>
      </w:pPr>
    </w:p>
    <w:p w:rsidR="0097203E" w:rsidRPr="00827755" w:rsidRDefault="000825B6">
      <w:r>
        <w:t xml:space="preserve"> Nažalost ovi koji nisu uspjeli morat će odraditi taj dio gradiva na dopunskom radu.</w:t>
      </w:r>
    </w:p>
    <w:sectPr w:rsidR="0097203E" w:rsidRPr="00827755" w:rsidSect="0055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4D68"/>
    <w:multiLevelType w:val="hybridMultilevel"/>
    <w:tmpl w:val="1398EBF2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771C0"/>
    <w:rsid w:val="000825B6"/>
    <w:rsid w:val="00553AC0"/>
    <w:rsid w:val="00827755"/>
    <w:rsid w:val="0097203E"/>
    <w:rsid w:val="00C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5</cp:revision>
  <dcterms:created xsi:type="dcterms:W3CDTF">2015-06-10T19:19:00Z</dcterms:created>
  <dcterms:modified xsi:type="dcterms:W3CDTF">2015-06-14T09:39:00Z</dcterms:modified>
</cp:coreProperties>
</file>