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CB2D40" w:rsidP="00CB2D4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>
              <w:rPr>
                <w:szCs w:val="28"/>
              </w:rPr>
              <w:t>Kornelija</w:t>
            </w:r>
            <w:r w:rsidR="009C77E6">
              <w:rPr>
                <w:szCs w:val="28"/>
              </w:rPr>
              <w:t xml:space="preserve"> </w:t>
            </w:r>
            <w:r w:rsidR="00BD520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Sabolek</w:t>
            </w:r>
            <w:proofErr w:type="spellEnd"/>
            <w:r>
              <w:rPr>
                <w:szCs w:val="28"/>
              </w:rPr>
              <w:t xml:space="preserve"> (od 7.9</w:t>
            </w:r>
            <w:r w:rsidR="002122D2">
              <w:rPr>
                <w:szCs w:val="28"/>
              </w:rPr>
              <w:t>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4110E2" w:rsidRPr="007C0E65" w:rsidTr="004B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4110E2" w:rsidRPr="008F5E17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vAlign w:val="top"/>
          </w:tcPr>
          <w:p w:rsidR="004110E2" w:rsidRDefault="004110E2" w:rsidP="004110E2">
            <w:r w:rsidRPr="00D816A8">
              <w:rPr>
                <w:sz w:val="20"/>
              </w:rPr>
              <w:t>14</w:t>
            </w:r>
          </w:p>
        </w:tc>
      </w:tr>
      <w:tr w:rsidR="004110E2" w:rsidRPr="007C0E65" w:rsidTr="004B3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D816A8">
              <w:rPr>
                <w:sz w:val="20"/>
              </w:rPr>
              <w:t>14</w:t>
            </w:r>
          </w:p>
        </w:tc>
      </w:tr>
      <w:tr w:rsidR="004110E2" w:rsidRPr="007C0E65" w:rsidTr="0035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0D070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EE7920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709" w:type="dxa"/>
            <w:shd w:val="clear" w:color="auto" w:fill="auto"/>
          </w:tcPr>
          <w:p w:rsidR="004110E2" w:rsidRPr="00A604AC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4110E2" w:rsidRPr="007C0E65" w:rsidTr="00357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0D070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EE7920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941F1A">
              <w:rPr>
                <w:sz w:val="20"/>
              </w:rPr>
              <w:t>,,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4110E2" w:rsidRPr="00EE7920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4110E2" w:rsidRPr="007C0E65" w:rsidTr="0001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 w:rsidR="00941F1A"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261032" w:rsidRDefault="004110E2" w:rsidP="004110E2">
            <w:pPr>
              <w:rPr>
                <w:b w:val="0"/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EE7920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470D46">
              <w:rPr>
                <w:sz w:val="20"/>
              </w:rPr>
              <w:t>14</w:t>
            </w:r>
          </w:p>
        </w:tc>
      </w:tr>
      <w:tr w:rsidR="004110E2" w:rsidRPr="007C0E65" w:rsidTr="00013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 w:rsidR="00941F1A"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4110E2" w:rsidRPr="000D070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0D070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470D46">
              <w:rPr>
                <w:sz w:val="20"/>
              </w:rPr>
              <w:t>14</w:t>
            </w:r>
          </w:p>
        </w:tc>
      </w:tr>
      <w:tr w:rsidR="004110E2" w:rsidRPr="007C0E65" w:rsidTr="0001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850" w:type="dxa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4110E2" w:rsidRPr="000D070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vAlign w:val="top"/>
          </w:tcPr>
          <w:p w:rsidR="004110E2" w:rsidRDefault="004110E2" w:rsidP="004110E2">
            <w:r w:rsidRPr="00470D46">
              <w:rPr>
                <w:sz w:val="20"/>
              </w:rPr>
              <w:t>14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941F1A" w:rsidRDefault="00941F1A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941F1A" w:rsidRPr="007C0E65" w:rsidTr="00807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941F1A" w:rsidRPr="007C0E65" w:rsidRDefault="00941F1A" w:rsidP="00941F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AGRO </w:t>
            </w:r>
            <w:r>
              <w:rPr>
                <w:szCs w:val="28"/>
              </w:rPr>
              <w:t>popodne</w:t>
            </w:r>
            <w:bookmarkStart w:id="0" w:name="_GoBack"/>
            <w:bookmarkEnd w:id="0"/>
            <w:r>
              <w:rPr>
                <w:szCs w:val="28"/>
              </w:rPr>
              <w:t xml:space="preserve"> – Kornelija  </w:t>
            </w:r>
            <w:proofErr w:type="spellStart"/>
            <w:r>
              <w:rPr>
                <w:szCs w:val="28"/>
              </w:rPr>
              <w:t>Sabolek</w:t>
            </w:r>
            <w:proofErr w:type="spellEnd"/>
            <w:r>
              <w:rPr>
                <w:szCs w:val="28"/>
              </w:rPr>
              <w:t xml:space="preserve"> (od 7.9.2020.)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941F1A" w:rsidRPr="0026103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941F1A" w:rsidRPr="008F5E17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vAlign w:val="top"/>
          </w:tcPr>
          <w:p w:rsidR="00941F1A" w:rsidRDefault="00941F1A" w:rsidP="00807887">
            <w:r w:rsidRPr="00D816A8">
              <w:rPr>
                <w:sz w:val="20"/>
              </w:rPr>
              <w:t>14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D816A8">
              <w:rPr>
                <w:sz w:val="20"/>
              </w:rPr>
              <w:t>14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0D070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EE7920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709" w:type="dxa"/>
            <w:shd w:val="clear" w:color="auto" w:fill="auto"/>
          </w:tcPr>
          <w:p w:rsidR="00941F1A" w:rsidRPr="00A604AC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0D070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EE7920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ŠERIĆ,, M.</w:t>
            </w:r>
          </w:p>
        </w:tc>
        <w:tc>
          <w:tcPr>
            <w:tcW w:w="709" w:type="dxa"/>
            <w:shd w:val="clear" w:color="auto" w:fill="auto"/>
          </w:tcPr>
          <w:p w:rsidR="00941F1A" w:rsidRPr="00EE7920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941F1A" w:rsidP="00941F1A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261032" w:rsidRDefault="00941F1A" w:rsidP="00807887">
            <w:pPr>
              <w:rPr>
                <w:b w:val="0"/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EE7920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470D46">
              <w:rPr>
                <w:sz w:val="20"/>
              </w:rPr>
              <w:t>14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941F1A" w:rsidRPr="000D070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0D070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470D46">
              <w:rPr>
                <w:sz w:val="20"/>
              </w:rPr>
              <w:t>14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850" w:type="dxa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941F1A" w:rsidRPr="0026103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941F1A" w:rsidRPr="000D070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vAlign w:val="top"/>
          </w:tcPr>
          <w:p w:rsidR="00941F1A" w:rsidRDefault="00941F1A" w:rsidP="00807887">
            <w:r w:rsidRPr="00470D46">
              <w:rPr>
                <w:sz w:val="20"/>
              </w:rPr>
              <w:t>14</w:t>
            </w:r>
          </w:p>
        </w:tc>
      </w:tr>
    </w:tbl>
    <w:p w:rsidR="00941F1A" w:rsidRDefault="00941F1A" w:rsidP="00941F1A">
      <w:pPr>
        <w:rPr>
          <w:sz w:val="28"/>
          <w:szCs w:val="28"/>
        </w:rPr>
      </w:pPr>
    </w:p>
    <w:p w:rsidR="00941F1A" w:rsidRDefault="00941F1A">
      <w:pPr>
        <w:rPr>
          <w:sz w:val="28"/>
          <w:szCs w:val="28"/>
        </w:rPr>
      </w:pPr>
    </w:p>
    <w:p w:rsidR="00941F1A" w:rsidRDefault="00941F1A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sectPr w:rsidR="002122D2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21132C"/>
    <w:rsid w:val="002122D2"/>
    <w:rsid w:val="00261032"/>
    <w:rsid w:val="00374AED"/>
    <w:rsid w:val="003B672C"/>
    <w:rsid w:val="004110E2"/>
    <w:rsid w:val="00415E14"/>
    <w:rsid w:val="00490E16"/>
    <w:rsid w:val="005C2446"/>
    <w:rsid w:val="007651BC"/>
    <w:rsid w:val="007954DA"/>
    <w:rsid w:val="007C0E65"/>
    <w:rsid w:val="008A547E"/>
    <w:rsid w:val="008B2EED"/>
    <w:rsid w:val="008F5E17"/>
    <w:rsid w:val="00941F1A"/>
    <w:rsid w:val="009B3FCC"/>
    <w:rsid w:val="009C77E6"/>
    <w:rsid w:val="009D5DF6"/>
    <w:rsid w:val="00A604AC"/>
    <w:rsid w:val="00BA3143"/>
    <w:rsid w:val="00BD5201"/>
    <w:rsid w:val="00CB2D40"/>
    <w:rsid w:val="00D777FB"/>
    <w:rsid w:val="00EA747E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B4CF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21</cp:revision>
  <cp:lastPrinted>2016-09-22T15:08:00Z</cp:lastPrinted>
  <dcterms:created xsi:type="dcterms:W3CDTF">2016-09-22T14:18:00Z</dcterms:created>
  <dcterms:modified xsi:type="dcterms:W3CDTF">2020-09-05T15:08:00Z</dcterms:modified>
</cp:coreProperties>
</file>