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268"/>
        <w:gridCol w:w="709"/>
        <w:gridCol w:w="2268"/>
        <w:gridCol w:w="709"/>
        <w:gridCol w:w="2409"/>
        <w:gridCol w:w="567"/>
        <w:gridCol w:w="1843"/>
        <w:gridCol w:w="709"/>
      </w:tblGrid>
      <w:tr w:rsidR="007C0E65" w:rsidRPr="007C0E65" w:rsidTr="00CD4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026" w:type="dxa"/>
            <w:gridSpan w:val="11"/>
            <w:shd w:val="clear" w:color="auto" w:fill="FFFFFF" w:themeFill="background1"/>
          </w:tcPr>
          <w:p w:rsidR="007C0E65" w:rsidRPr="007C0E65" w:rsidRDefault="00183DE3" w:rsidP="00183DE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D27F3">
              <w:rPr>
                <w:szCs w:val="28"/>
              </w:rPr>
              <w:t>. PR</w:t>
            </w:r>
            <w:r w:rsidR="00521782">
              <w:rPr>
                <w:szCs w:val="28"/>
              </w:rPr>
              <w:t xml:space="preserve"> – </w:t>
            </w:r>
            <w:r>
              <w:rPr>
                <w:szCs w:val="28"/>
              </w:rPr>
              <w:t>Sandra</w:t>
            </w:r>
            <w:r w:rsidR="00521782">
              <w:rPr>
                <w:szCs w:val="28"/>
              </w:rPr>
              <w:t xml:space="preserve"> </w:t>
            </w:r>
            <w:r>
              <w:rPr>
                <w:szCs w:val="28"/>
              </w:rPr>
              <w:t>Matković (od 7.9</w:t>
            </w:r>
            <w:r w:rsidR="00521782">
              <w:rPr>
                <w:szCs w:val="28"/>
              </w:rPr>
              <w:t>.2020.)</w:t>
            </w:r>
          </w:p>
        </w:tc>
      </w:tr>
      <w:tr w:rsidR="007C0E65" w:rsidRPr="007C0E65" w:rsidTr="00CD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976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552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21782" w:rsidRPr="007C0E65" w:rsidTr="00CD4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521782" w:rsidRPr="007C0E65" w:rsidRDefault="00521782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521782" w:rsidRPr="007C0E65" w:rsidRDefault="00521782">
            <w:pPr>
              <w:rPr>
                <w:b w:val="0"/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521782" w:rsidRPr="007C0E65" w:rsidRDefault="00521782">
            <w:pPr>
              <w:rPr>
                <w:b w:val="0"/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843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CD4C5D" w:rsidRPr="007C0E65" w:rsidTr="00CD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183DE3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7E50E7" w:rsidP="007C0E6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83DE3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VIDAKOVIĆ –</w:t>
            </w:r>
          </w:p>
          <w:p w:rsidR="00CD4C5D" w:rsidRPr="00261032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ROMANIĆ, S.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7E50E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183DE3" w:rsidP="00BC0215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</w:tcPr>
          <w:p w:rsidR="00CD4C5D" w:rsidRPr="00261032" w:rsidRDefault="007E50E7" w:rsidP="00BC021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CD4C5D" w:rsidRPr="00635AA0" w:rsidRDefault="00183DE3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567" w:type="dxa"/>
          </w:tcPr>
          <w:p w:rsidR="00CD4C5D" w:rsidRPr="00261032" w:rsidRDefault="007E50E7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552" w:type="dxa"/>
            <w:gridSpan w:val="2"/>
            <w:vMerge w:val="restart"/>
          </w:tcPr>
          <w:p w:rsidR="00CD4C5D" w:rsidRDefault="00CD4C5D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  <w:p w:rsidR="00183DE3" w:rsidRPr="00261032" w:rsidRDefault="00183DE3">
            <w:pPr>
              <w:rPr>
                <w:sz w:val="20"/>
              </w:rPr>
            </w:pPr>
            <w:r>
              <w:rPr>
                <w:sz w:val="20"/>
              </w:rPr>
              <w:t>(4 sata)</w:t>
            </w:r>
          </w:p>
        </w:tc>
      </w:tr>
      <w:tr w:rsidR="00CD4C5D" w:rsidRPr="007C0E65" w:rsidTr="00CD4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183DE3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7E50E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83DE3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VIDAKOVIĆ –</w:t>
            </w:r>
          </w:p>
          <w:p w:rsidR="00CD4C5D" w:rsidRPr="00261032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ROMANIĆ, S.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7E50E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183DE3" w:rsidP="00BC0215">
            <w:pPr>
              <w:rPr>
                <w:b w:val="0"/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709" w:type="dxa"/>
            <w:shd w:val="pct5" w:color="000000" w:fill="FFFFFF"/>
          </w:tcPr>
          <w:p w:rsidR="00CD4C5D" w:rsidRPr="00261032" w:rsidRDefault="007E50E7" w:rsidP="00BC021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09" w:type="dxa"/>
            <w:shd w:val="pct5" w:color="000000" w:fill="FFFFFF"/>
          </w:tcPr>
          <w:p w:rsidR="00CD4C5D" w:rsidRPr="00635AA0" w:rsidRDefault="00183DE3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567" w:type="dxa"/>
            <w:shd w:val="pct5" w:color="000000" w:fill="FFFFFF"/>
          </w:tcPr>
          <w:p w:rsidR="00CD4C5D" w:rsidRPr="00261032" w:rsidRDefault="007E50E7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>
            <w:pPr>
              <w:rPr>
                <w:sz w:val="20"/>
              </w:rPr>
            </w:pPr>
          </w:p>
        </w:tc>
      </w:tr>
      <w:tr w:rsidR="00CD4C5D" w:rsidRPr="007C0E65" w:rsidTr="00CD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521782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183DE3" w:rsidP="00521782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7E50E7" w:rsidP="0052178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183DE3" w:rsidP="00521782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7E50E7" w:rsidP="0052178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183DE3" w:rsidP="00521782">
            <w:pPr>
              <w:rPr>
                <w:b w:val="0"/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709" w:type="dxa"/>
          </w:tcPr>
          <w:p w:rsidR="00CD4C5D" w:rsidRPr="00261032" w:rsidRDefault="007E50E7" w:rsidP="0052178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183DE3" w:rsidRDefault="00183DE3" w:rsidP="00521782">
            <w:pPr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CD4C5D" w:rsidRPr="00635AA0" w:rsidRDefault="00183DE3" w:rsidP="00521782">
            <w:pPr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567" w:type="dxa"/>
          </w:tcPr>
          <w:p w:rsidR="00CD4C5D" w:rsidRPr="00261032" w:rsidRDefault="007E50E7" w:rsidP="0052178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521782">
            <w:pPr>
              <w:rPr>
                <w:sz w:val="20"/>
              </w:rPr>
            </w:pPr>
          </w:p>
        </w:tc>
      </w:tr>
      <w:tr w:rsidR="00CD4C5D" w:rsidRPr="007C0E65" w:rsidTr="00CD4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CD4C5D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183DE3" w:rsidP="00CD4C5D">
            <w:pPr>
              <w:rPr>
                <w:sz w:val="20"/>
              </w:rPr>
            </w:pPr>
            <w:r>
              <w:rPr>
                <w:sz w:val="20"/>
              </w:rPr>
              <w:t>JUKIĆ, V.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7E50E7" w:rsidP="00CD4C5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7E50E7" w:rsidP="00CD4C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183DE3" w:rsidP="00CD4C5D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709" w:type="dxa"/>
            <w:shd w:val="pct5" w:color="000000" w:fill="FFFFFF"/>
          </w:tcPr>
          <w:p w:rsidR="00CD4C5D" w:rsidRPr="00261032" w:rsidRDefault="007E50E7" w:rsidP="00CD4C5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09" w:type="dxa"/>
            <w:shd w:val="pct5" w:color="000000" w:fill="FFFFFF"/>
          </w:tcPr>
          <w:p w:rsidR="00183DE3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CD4C5D" w:rsidRPr="00635AA0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567" w:type="dxa"/>
            <w:shd w:val="pct5" w:color="000000" w:fill="FFFFFF"/>
          </w:tcPr>
          <w:p w:rsidR="00CD4C5D" w:rsidRPr="00261032" w:rsidRDefault="007E50E7" w:rsidP="00CD4C5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CD4C5D">
            <w:pPr>
              <w:rPr>
                <w:sz w:val="20"/>
              </w:rPr>
            </w:pPr>
          </w:p>
        </w:tc>
      </w:tr>
      <w:tr w:rsidR="00183DE3" w:rsidRPr="007C0E65" w:rsidTr="00CD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183DE3" w:rsidRPr="007C0E65" w:rsidRDefault="00183DE3" w:rsidP="00183DE3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10" w:type="dxa"/>
            <w:shd w:val="clear" w:color="auto" w:fill="FFFFFF" w:themeFill="background1"/>
          </w:tcPr>
          <w:p w:rsidR="00183DE3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VIDAKOVIĆ –</w:t>
            </w:r>
          </w:p>
          <w:p w:rsidR="00183DE3" w:rsidRPr="00261032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ROMANIĆ, S.</w:t>
            </w:r>
          </w:p>
        </w:tc>
        <w:tc>
          <w:tcPr>
            <w:tcW w:w="567" w:type="dxa"/>
            <w:shd w:val="clear" w:color="auto" w:fill="FFFFFF" w:themeFill="background1"/>
          </w:tcPr>
          <w:p w:rsidR="00183DE3" w:rsidRPr="00261032" w:rsidRDefault="007E50E7" w:rsidP="00183D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83DE3" w:rsidRPr="00261032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  <w:shd w:val="clear" w:color="auto" w:fill="FFFFFF" w:themeFill="background1"/>
          </w:tcPr>
          <w:p w:rsidR="00183DE3" w:rsidRPr="00261032" w:rsidRDefault="007E50E7" w:rsidP="00183D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83DE3" w:rsidRPr="00261032" w:rsidRDefault="00183DE3" w:rsidP="00183DE3">
            <w:pPr>
              <w:rPr>
                <w:b w:val="0"/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709" w:type="dxa"/>
          </w:tcPr>
          <w:p w:rsidR="00183DE3" w:rsidRPr="00261032" w:rsidRDefault="007E50E7" w:rsidP="00183D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183DE3" w:rsidRPr="00261032" w:rsidRDefault="00183DE3" w:rsidP="00183DE3">
            <w:pPr>
              <w:rPr>
                <w:b w:val="0"/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567" w:type="dxa"/>
          </w:tcPr>
          <w:p w:rsidR="00183DE3" w:rsidRPr="00261032" w:rsidRDefault="007E50E7" w:rsidP="00183D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2" w:type="dxa"/>
            <w:gridSpan w:val="2"/>
            <w:vMerge/>
          </w:tcPr>
          <w:p w:rsidR="00183DE3" w:rsidRPr="00261032" w:rsidRDefault="00183DE3" w:rsidP="00183DE3">
            <w:pPr>
              <w:rPr>
                <w:sz w:val="20"/>
              </w:rPr>
            </w:pPr>
          </w:p>
        </w:tc>
      </w:tr>
      <w:tr w:rsidR="00183DE3" w:rsidRPr="007C0E65" w:rsidTr="00CD4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183DE3" w:rsidRPr="007C0E65" w:rsidRDefault="00183DE3" w:rsidP="00183DE3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10" w:type="dxa"/>
            <w:shd w:val="clear" w:color="auto" w:fill="FFFFFF" w:themeFill="background1"/>
          </w:tcPr>
          <w:p w:rsidR="00183DE3" w:rsidRPr="00261032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FFFFFF" w:themeFill="background1"/>
          </w:tcPr>
          <w:p w:rsidR="00183DE3" w:rsidRPr="00261032" w:rsidRDefault="007E50E7" w:rsidP="00183D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83DE3" w:rsidRPr="00261032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  <w:shd w:val="clear" w:color="auto" w:fill="FFFFFF" w:themeFill="background1"/>
          </w:tcPr>
          <w:p w:rsidR="00183DE3" w:rsidRPr="00261032" w:rsidRDefault="007E50E7" w:rsidP="00183D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83DE3" w:rsidRPr="00261032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pct5" w:color="000000" w:fill="FFFFFF"/>
          </w:tcPr>
          <w:p w:rsidR="00183DE3" w:rsidRPr="00261032" w:rsidRDefault="007E50E7" w:rsidP="00183DE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  <w:shd w:val="pct5" w:color="000000" w:fill="FFFFFF"/>
          </w:tcPr>
          <w:p w:rsidR="00183DE3" w:rsidRPr="00261032" w:rsidRDefault="00183DE3" w:rsidP="00183DE3">
            <w:pPr>
              <w:rPr>
                <w:b w:val="0"/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567" w:type="dxa"/>
            <w:shd w:val="pct5" w:color="000000" w:fill="FFFFFF"/>
          </w:tcPr>
          <w:p w:rsidR="00183DE3" w:rsidRPr="00261032" w:rsidRDefault="007E50E7" w:rsidP="00183D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2" w:type="dxa"/>
            <w:gridSpan w:val="2"/>
            <w:vMerge/>
          </w:tcPr>
          <w:p w:rsidR="00183DE3" w:rsidRPr="00261032" w:rsidRDefault="00183DE3" w:rsidP="00183DE3">
            <w:pPr>
              <w:rPr>
                <w:sz w:val="20"/>
              </w:rPr>
            </w:pPr>
          </w:p>
        </w:tc>
      </w:tr>
      <w:tr w:rsidR="00183DE3" w:rsidRPr="007C0E65" w:rsidTr="00CD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183DE3" w:rsidRPr="007C0E65" w:rsidRDefault="00183DE3" w:rsidP="00183DE3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10" w:type="dxa"/>
            <w:shd w:val="clear" w:color="auto" w:fill="FFFFFF" w:themeFill="background1"/>
          </w:tcPr>
          <w:p w:rsidR="00183DE3" w:rsidRPr="00261032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FFFFFF" w:themeFill="background1"/>
          </w:tcPr>
          <w:p w:rsidR="00183DE3" w:rsidRPr="00261032" w:rsidRDefault="007E50E7" w:rsidP="00183D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83DE3" w:rsidRPr="00261032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  <w:shd w:val="clear" w:color="auto" w:fill="FFFFFF" w:themeFill="background1"/>
          </w:tcPr>
          <w:p w:rsidR="00183DE3" w:rsidRPr="00261032" w:rsidRDefault="007E50E7" w:rsidP="00183D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183DE3" w:rsidRPr="00261032" w:rsidRDefault="00183DE3" w:rsidP="00183DE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183DE3" w:rsidRPr="00261032" w:rsidRDefault="007E50E7" w:rsidP="00183DE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183DE3" w:rsidRPr="00261032" w:rsidRDefault="00183DE3" w:rsidP="00183DE3">
            <w:pPr>
              <w:rPr>
                <w:b w:val="0"/>
                <w:sz w:val="20"/>
              </w:rPr>
            </w:pPr>
            <w:r>
              <w:rPr>
                <w:sz w:val="20"/>
              </w:rPr>
              <w:t>JUKIĆ, V.</w:t>
            </w:r>
          </w:p>
        </w:tc>
        <w:tc>
          <w:tcPr>
            <w:tcW w:w="567" w:type="dxa"/>
          </w:tcPr>
          <w:p w:rsidR="00183DE3" w:rsidRPr="00261032" w:rsidRDefault="007E50E7" w:rsidP="00183D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2" w:type="dxa"/>
            <w:gridSpan w:val="2"/>
            <w:vMerge/>
          </w:tcPr>
          <w:p w:rsidR="00183DE3" w:rsidRPr="00261032" w:rsidRDefault="00183DE3" w:rsidP="00183DE3">
            <w:pPr>
              <w:rPr>
                <w:sz w:val="20"/>
              </w:rPr>
            </w:pP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CD4C5D" w:rsidRDefault="00CD4C5D">
      <w:pPr>
        <w:rPr>
          <w:sz w:val="28"/>
          <w:szCs w:val="28"/>
        </w:rPr>
      </w:pPr>
    </w:p>
    <w:p w:rsidR="00CD4C5D" w:rsidRDefault="00CD4C5D">
      <w:pPr>
        <w:rPr>
          <w:sz w:val="28"/>
          <w:szCs w:val="28"/>
        </w:rPr>
      </w:pPr>
    </w:p>
    <w:p w:rsidR="00CD4C5D" w:rsidRPr="007C0E65" w:rsidRDefault="00CD4C5D">
      <w:pPr>
        <w:rPr>
          <w:sz w:val="28"/>
          <w:szCs w:val="28"/>
        </w:rPr>
      </w:pPr>
      <w:bookmarkStart w:id="0" w:name="_GoBack"/>
      <w:bookmarkEnd w:id="0"/>
    </w:p>
    <w:sectPr w:rsidR="00CD4C5D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32776"/>
    <w:rsid w:val="00183DE3"/>
    <w:rsid w:val="00261032"/>
    <w:rsid w:val="00374AED"/>
    <w:rsid w:val="00415E14"/>
    <w:rsid w:val="00490E16"/>
    <w:rsid w:val="004A4264"/>
    <w:rsid w:val="00521782"/>
    <w:rsid w:val="00635AA0"/>
    <w:rsid w:val="006C5F47"/>
    <w:rsid w:val="006D27F3"/>
    <w:rsid w:val="007C0E65"/>
    <w:rsid w:val="007E50E7"/>
    <w:rsid w:val="009B3FCC"/>
    <w:rsid w:val="00B949BC"/>
    <w:rsid w:val="00CD4C5D"/>
    <w:rsid w:val="00D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E6B78-884A-42D7-B0D0-79B18D16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12</cp:revision>
  <cp:lastPrinted>2016-09-22T15:08:00Z</cp:lastPrinted>
  <dcterms:created xsi:type="dcterms:W3CDTF">2016-09-22T14:18:00Z</dcterms:created>
  <dcterms:modified xsi:type="dcterms:W3CDTF">2020-09-04T22:41:00Z</dcterms:modified>
</cp:coreProperties>
</file>