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682"/>
        <w:gridCol w:w="2988"/>
        <w:gridCol w:w="709"/>
      </w:tblGrid>
      <w:tr w:rsidR="007A0B68" w:rsidRPr="007C0E65" w:rsidTr="00EA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7A0B68" w:rsidRPr="007C0E65" w:rsidRDefault="007A0B68" w:rsidP="00FC7895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C7895">
              <w:rPr>
                <w:szCs w:val="28"/>
              </w:rPr>
              <w:t>SB</w:t>
            </w:r>
            <w:r w:rsidR="007D3DB6">
              <w:rPr>
                <w:szCs w:val="28"/>
              </w:rPr>
              <w:t xml:space="preserve"> ujutro – </w:t>
            </w:r>
            <w:r w:rsidR="00681F60">
              <w:rPr>
                <w:szCs w:val="28"/>
              </w:rPr>
              <w:t>Dinko Puljić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82" w:type="dxa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697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Default="00FC7895" w:rsidP="007D3DB6">
            <w:pPr>
              <w:rPr>
                <w:sz w:val="16"/>
                <w:szCs w:val="16"/>
              </w:rPr>
            </w:pPr>
          </w:p>
          <w:p w:rsidR="00FC7895" w:rsidRDefault="00FC7895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FC7895" w:rsidRPr="007C0E65" w:rsidRDefault="00FC7895" w:rsidP="007D3DB6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FBFBF" w:themeFill="background1" w:themeFillShade="BF"/>
          </w:tcPr>
          <w:p w:rsidR="00FC7895" w:rsidRPr="007C0E65" w:rsidRDefault="00FC7895" w:rsidP="007D3DB6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Pr="007C0E65" w:rsidRDefault="00FC7895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FC7895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FC7895" w:rsidRDefault="00FC7895" w:rsidP="00960324">
            <w:pPr>
              <w:rPr>
                <w:sz w:val="20"/>
              </w:rPr>
            </w:pPr>
            <w:r w:rsidRPr="00FC7895">
              <w:rPr>
                <w:sz w:val="20"/>
              </w:rPr>
              <w:t>KIŠ, I.</w:t>
            </w:r>
          </w:p>
          <w:p w:rsidR="00FC7895" w:rsidRPr="00FC7895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C7895" w:rsidRPr="00261032" w:rsidRDefault="00FC7895" w:rsidP="00960324">
            <w:pPr>
              <w:rPr>
                <w:sz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</w:tcPr>
          <w:p w:rsidR="00FC7895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FC7895" w:rsidRPr="00781B70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C7895" w:rsidRPr="00261032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FC7895" w:rsidRDefault="00FC7895" w:rsidP="00FC7895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FC7895" w:rsidRPr="00261032" w:rsidRDefault="00FC7895" w:rsidP="00FC7895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988" w:type="dxa"/>
            <w:shd w:val="clear" w:color="auto" w:fill="auto"/>
          </w:tcPr>
          <w:p w:rsidR="00FC7895" w:rsidRPr="00340F46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</w:tcPr>
          <w:p w:rsidR="00FC7895" w:rsidRPr="00261032" w:rsidRDefault="00FC7895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904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C7895" w:rsidRPr="00781B70" w:rsidRDefault="00FC7895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FC7895" w:rsidRDefault="00FC7895" w:rsidP="00940568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C7895" w:rsidRPr="00340F46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pct5" w:color="000000" w:fill="FFFFFF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C7895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904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C7895" w:rsidRPr="00781B70" w:rsidRDefault="00FC7895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FC7895" w:rsidRDefault="00FC7895" w:rsidP="00940568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FC7895" w:rsidRPr="00681F60" w:rsidRDefault="00FC7895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904" w:type="dxa"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FC7895" w:rsidRPr="00781B70" w:rsidRDefault="00FC7895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681F60" w:rsidRDefault="00FC7895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FC7895" w:rsidRDefault="00FC7895" w:rsidP="00940568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FC7895" w:rsidRDefault="00FC7895" w:rsidP="00940568"/>
        </w:tc>
        <w:tc>
          <w:tcPr>
            <w:tcW w:w="2988" w:type="dxa"/>
            <w:shd w:val="clear" w:color="auto" w:fill="auto"/>
            <w:vAlign w:val="top"/>
          </w:tcPr>
          <w:p w:rsidR="00FC7895" w:rsidRDefault="00FC7895" w:rsidP="0094056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FC7895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FC7895" w:rsidRPr="00FC7895" w:rsidRDefault="00FC7895" w:rsidP="00940568">
            <w:pPr>
              <w:rPr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FC7895" w:rsidRDefault="00FC7895" w:rsidP="00940568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FC7895" w:rsidRDefault="00FC7895" w:rsidP="00940568"/>
        </w:tc>
        <w:tc>
          <w:tcPr>
            <w:tcW w:w="2988" w:type="dxa"/>
            <w:shd w:val="clear" w:color="auto" w:fill="auto"/>
            <w:vAlign w:val="top"/>
          </w:tcPr>
          <w:p w:rsidR="00FC7895" w:rsidRDefault="00FC7895" w:rsidP="00940568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FC7895" w:rsidRDefault="00FC7895" w:rsidP="00940568">
            <w:r w:rsidRPr="005C06AB">
              <w:rPr>
                <w:sz w:val="20"/>
              </w:rPr>
              <w:t>6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904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FC7895" w:rsidRDefault="00FC7895" w:rsidP="00940568"/>
        </w:tc>
        <w:tc>
          <w:tcPr>
            <w:tcW w:w="2988" w:type="dxa"/>
            <w:shd w:val="clear" w:color="auto" w:fill="auto"/>
          </w:tcPr>
          <w:p w:rsidR="00FC7895" w:rsidRPr="00681F60" w:rsidRDefault="00FC7895" w:rsidP="00940568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FC7895" w:rsidRDefault="00FC7895" w:rsidP="00940568">
            <w:r w:rsidRPr="005C06AB">
              <w:rPr>
                <w:sz w:val="20"/>
              </w:rPr>
              <w:t>6</w:t>
            </w:r>
          </w:p>
        </w:tc>
      </w:tr>
      <w:tr w:rsidR="00FC7895" w:rsidRPr="007C0E65" w:rsidTr="00FC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FC7895" w:rsidRPr="00FC7895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ŠIKIĆ,</w:t>
            </w:r>
            <w:r w:rsidRPr="00FC7895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846" w:type="dxa"/>
            <w:gridSpan w:val="3"/>
            <w:vMerge w:val="restart"/>
            <w:shd w:val="clear" w:color="auto" w:fill="auto"/>
          </w:tcPr>
          <w:p w:rsidR="00FC7895" w:rsidRDefault="00FC7895" w:rsidP="00FC7895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FC7895" w:rsidRDefault="00FC7895" w:rsidP="00FC7895">
            <w:r>
              <w:rPr>
                <w:sz w:val="20"/>
              </w:rPr>
              <w:t>(radiona)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FC7895" w:rsidRDefault="00FC7895" w:rsidP="00940568"/>
        </w:tc>
        <w:tc>
          <w:tcPr>
            <w:tcW w:w="2988" w:type="dxa"/>
            <w:shd w:val="clear" w:color="auto" w:fill="auto"/>
          </w:tcPr>
          <w:p w:rsidR="00FC7895" w:rsidRPr="00940568" w:rsidRDefault="00FC7895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vAlign w:val="top"/>
          </w:tcPr>
          <w:p w:rsidR="00FC7895" w:rsidRDefault="00FC7895" w:rsidP="00940568">
            <w:r w:rsidRPr="005C06AB">
              <w:rPr>
                <w:sz w:val="20"/>
              </w:rPr>
              <w:t>6</w:t>
            </w:r>
          </w:p>
        </w:tc>
      </w:tr>
      <w:tr w:rsidR="00FC7895" w:rsidRPr="007C0E65" w:rsidTr="00FC78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940568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04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C7895" w:rsidRPr="00261032" w:rsidRDefault="00FC7895" w:rsidP="00940568">
            <w:pPr>
              <w:rPr>
                <w:sz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FC7895" w:rsidRDefault="00FC7895" w:rsidP="0094056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846" w:type="dxa"/>
            <w:gridSpan w:val="3"/>
            <w:vMerge/>
            <w:shd w:val="clear" w:color="auto" w:fill="auto"/>
          </w:tcPr>
          <w:p w:rsidR="00FC7895" w:rsidRDefault="00FC7895" w:rsidP="00940568"/>
        </w:tc>
        <w:tc>
          <w:tcPr>
            <w:tcW w:w="2682" w:type="dxa"/>
            <w:shd w:val="clear" w:color="auto" w:fill="auto"/>
            <w:vAlign w:val="top"/>
          </w:tcPr>
          <w:p w:rsidR="00FC7895" w:rsidRPr="00FC7895" w:rsidRDefault="00FC7895" w:rsidP="00940568">
            <w:pPr>
              <w:rPr>
                <w:sz w:val="20"/>
              </w:rPr>
            </w:pPr>
            <w:r w:rsidRPr="00FC7895">
              <w:rPr>
                <w:sz w:val="20"/>
              </w:rPr>
              <w:t>/</w:t>
            </w:r>
          </w:p>
        </w:tc>
        <w:tc>
          <w:tcPr>
            <w:tcW w:w="2988" w:type="dxa"/>
            <w:shd w:val="clear" w:color="auto" w:fill="auto"/>
          </w:tcPr>
          <w:p w:rsidR="00FC7895" w:rsidRPr="00940568" w:rsidRDefault="00FC7895" w:rsidP="00940568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FC7895" w:rsidRDefault="00FC7895" w:rsidP="00940568">
            <w:r w:rsidRPr="005C06AB">
              <w:rPr>
                <w:sz w:val="20"/>
              </w:rPr>
              <w:t>6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04"/>
        <w:gridCol w:w="720"/>
        <w:gridCol w:w="2540"/>
        <w:gridCol w:w="2126"/>
        <w:gridCol w:w="11"/>
        <w:gridCol w:w="709"/>
        <w:gridCol w:w="2682"/>
        <w:gridCol w:w="2988"/>
        <w:gridCol w:w="709"/>
      </w:tblGrid>
      <w:tr w:rsidR="00FC7895" w:rsidRPr="007C0E65" w:rsidTr="0032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0"/>
            <w:shd w:val="clear" w:color="auto" w:fill="auto"/>
          </w:tcPr>
          <w:p w:rsidR="00FC7895" w:rsidRPr="007C0E65" w:rsidRDefault="00FC7895" w:rsidP="00DE0B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SB </w:t>
            </w:r>
            <w:r w:rsidR="00DE0BD2">
              <w:rPr>
                <w:szCs w:val="28"/>
              </w:rPr>
              <w:t>popodne</w:t>
            </w:r>
            <w:bookmarkStart w:id="0" w:name="_GoBack"/>
            <w:bookmarkEnd w:id="0"/>
            <w:r>
              <w:rPr>
                <w:szCs w:val="28"/>
              </w:rPr>
              <w:t xml:space="preserve"> – Dinko Puljić (od 7.9.2020.)</w:t>
            </w:r>
          </w:p>
        </w:tc>
      </w:tr>
      <w:tr w:rsidR="00FC7895" w:rsidRPr="007C0E65" w:rsidTr="0032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496" w:type="dxa"/>
          </w:tcPr>
          <w:p w:rsidR="00FC7895" w:rsidRPr="007C0E65" w:rsidRDefault="00FC7895" w:rsidP="003224DE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540" w:type="dxa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846" w:type="dxa"/>
            <w:gridSpan w:val="3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682" w:type="dxa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697" w:type="dxa"/>
            <w:gridSpan w:val="2"/>
          </w:tcPr>
          <w:p w:rsidR="00FC7895" w:rsidRPr="007C0E65" w:rsidRDefault="00FC7895" w:rsidP="003224DE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FC7895" w:rsidRPr="007C0E65" w:rsidTr="0032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40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137" w:type="dxa"/>
            <w:gridSpan w:val="2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Default="00FC7895" w:rsidP="003224DE">
            <w:pPr>
              <w:rPr>
                <w:sz w:val="16"/>
                <w:szCs w:val="16"/>
              </w:rPr>
            </w:pPr>
          </w:p>
          <w:p w:rsidR="00FC789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FC7895" w:rsidRPr="007C0E65" w:rsidRDefault="00FC7895" w:rsidP="003224DE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95" w:rsidRPr="007C0E65" w:rsidRDefault="00FC7895" w:rsidP="00322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DE0BD2" w:rsidRPr="007C0E65" w:rsidTr="0032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DE0BD2" w:rsidRPr="007C0E65" w:rsidRDefault="00DE0BD2" w:rsidP="003224DE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DE0BD2" w:rsidRPr="00FC7895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ŠIKIĆ,</w:t>
            </w:r>
            <w:r w:rsidRPr="00FC7895">
              <w:rPr>
                <w:sz w:val="20"/>
              </w:rPr>
              <w:t xml:space="preserve"> I.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E0BD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DE0BD2" w:rsidRPr="00781B70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  <w:r>
              <w:rPr>
                <w:sz w:val="20"/>
              </w:rPr>
              <w:t>KIŠ, I.</w:t>
            </w:r>
          </w:p>
          <w:p w:rsidR="00DE0BD2" w:rsidRPr="00261032" w:rsidRDefault="00DE0BD2" w:rsidP="003224D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DE0BD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KIŠ, I.</w:t>
            </w:r>
          </w:p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988" w:type="dxa"/>
            <w:shd w:val="clear" w:color="auto" w:fill="auto"/>
          </w:tcPr>
          <w:p w:rsidR="00DE0BD2" w:rsidRPr="00340F46" w:rsidRDefault="00DE0BD2" w:rsidP="003224DE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</w:tcPr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E0BD2" w:rsidRPr="007C0E65" w:rsidTr="0032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DE0BD2" w:rsidRPr="007C0E65" w:rsidRDefault="00DE0BD2" w:rsidP="003224D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E0BD2" w:rsidRPr="00781B70" w:rsidRDefault="00DE0BD2" w:rsidP="003224DE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top"/>
          </w:tcPr>
          <w:p w:rsidR="00DE0BD2" w:rsidRDefault="00DE0BD2" w:rsidP="003224DE"/>
        </w:tc>
        <w:tc>
          <w:tcPr>
            <w:tcW w:w="2682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DE0BD2" w:rsidRPr="00340F46" w:rsidRDefault="00DE0BD2" w:rsidP="003224DE">
            <w:pPr>
              <w:rPr>
                <w:sz w:val="20"/>
              </w:rPr>
            </w:pPr>
            <w:r w:rsidRPr="00940568">
              <w:rPr>
                <w:sz w:val="20"/>
              </w:rPr>
              <w:t>BRODAR, J.</w:t>
            </w:r>
          </w:p>
        </w:tc>
        <w:tc>
          <w:tcPr>
            <w:tcW w:w="709" w:type="dxa"/>
            <w:shd w:val="pct5" w:color="000000" w:fill="FFFFFF"/>
          </w:tcPr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E0BD2" w:rsidRPr="007C0E65" w:rsidTr="0032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DE0BD2" w:rsidRPr="007C0E65" w:rsidRDefault="00DE0BD2" w:rsidP="003224D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  <w:r w:rsidRPr="00FC7895">
              <w:rPr>
                <w:sz w:val="20"/>
              </w:rPr>
              <w:t>ČUKIĆ, M.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0BD2" w:rsidRPr="00261032" w:rsidRDefault="00DE0BD2" w:rsidP="00DE0BD2"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40" w:type="dxa"/>
            <w:vMerge/>
            <w:shd w:val="clear" w:color="auto" w:fill="auto"/>
          </w:tcPr>
          <w:p w:rsidR="00DE0BD2" w:rsidRPr="00781B70" w:rsidRDefault="00DE0BD2" w:rsidP="003224D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DE0BD2" w:rsidRDefault="00DE0BD2" w:rsidP="003224DE">
            <w:r>
              <w:rPr>
                <w:sz w:val="20"/>
              </w:rPr>
              <w:t>/</w:t>
            </w:r>
          </w:p>
        </w:tc>
        <w:tc>
          <w:tcPr>
            <w:tcW w:w="2682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DE0BD2" w:rsidRPr="00681F60" w:rsidRDefault="00DE0BD2" w:rsidP="003224DE">
            <w:pPr>
              <w:rPr>
                <w:sz w:val="20"/>
              </w:rPr>
            </w:pPr>
            <w:r w:rsidRPr="00681F60">
              <w:rPr>
                <w:sz w:val="20"/>
              </w:rPr>
              <w:t>PULJIĆ, D.</w:t>
            </w:r>
          </w:p>
        </w:tc>
        <w:tc>
          <w:tcPr>
            <w:tcW w:w="709" w:type="dxa"/>
          </w:tcPr>
          <w:p w:rsidR="00DE0BD2" w:rsidRPr="00261032" w:rsidRDefault="00DE0BD2" w:rsidP="003224DE">
            <w:pPr>
              <w:rPr>
                <w:sz w:val="20"/>
              </w:rPr>
            </w:pPr>
            <w:r w:rsidRPr="005C06AB">
              <w:rPr>
                <w:sz w:val="20"/>
              </w:rPr>
              <w:t>6</w:t>
            </w:r>
          </w:p>
        </w:tc>
      </w:tr>
      <w:tr w:rsidR="00DE0BD2" w:rsidRPr="007C0E65" w:rsidTr="00322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DE0BD2" w:rsidRPr="007C0E65" w:rsidRDefault="00DE0BD2" w:rsidP="003224D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E0BD2" w:rsidRPr="00781B70" w:rsidRDefault="00DE0BD2" w:rsidP="003224D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0BD2" w:rsidRPr="00681F60" w:rsidRDefault="00DE0BD2" w:rsidP="003224DE">
            <w:pPr>
              <w:rPr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DE0BD2" w:rsidRDefault="00DE0BD2" w:rsidP="003224DE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DE0BD2" w:rsidRDefault="00DE0BD2" w:rsidP="003224DE"/>
        </w:tc>
        <w:tc>
          <w:tcPr>
            <w:tcW w:w="2988" w:type="dxa"/>
            <w:shd w:val="clear" w:color="auto" w:fill="auto"/>
            <w:vAlign w:val="top"/>
          </w:tcPr>
          <w:p w:rsidR="00DE0BD2" w:rsidRDefault="00DE0BD2" w:rsidP="003224DE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shd w:val="pct5" w:color="000000" w:fill="FFFFFF"/>
          </w:tcPr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FC7895" w:rsidRPr="007C0E65" w:rsidTr="0032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FC7895" w:rsidRPr="007C0E65" w:rsidRDefault="00FC7895" w:rsidP="003224D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FC7895" w:rsidRPr="00FC7895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  <w:shd w:val="clear" w:color="auto" w:fill="auto"/>
          </w:tcPr>
          <w:p w:rsidR="00FC7895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40" w:type="dxa"/>
            <w:vMerge/>
            <w:shd w:val="clear" w:color="auto" w:fill="auto"/>
          </w:tcPr>
          <w:p w:rsidR="00FC7895" w:rsidRPr="00261032" w:rsidRDefault="00FC7895" w:rsidP="003224D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C7895" w:rsidRPr="00261032" w:rsidRDefault="00FC7895" w:rsidP="003224DE">
            <w:pPr>
              <w:rPr>
                <w:b w:val="0"/>
                <w:sz w:val="20"/>
              </w:rPr>
            </w:pPr>
            <w:r w:rsidRPr="00681F60">
              <w:rPr>
                <w:sz w:val="20"/>
              </w:rPr>
              <w:t>PLEŠA, I.</w:t>
            </w:r>
          </w:p>
        </w:tc>
        <w:tc>
          <w:tcPr>
            <w:tcW w:w="720" w:type="dxa"/>
            <w:gridSpan w:val="2"/>
            <w:shd w:val="clear" w:color="auto" w:fill="auto"/>
            <w:vAlign w:val="top"/>
          </w:tcPr>
          <w:p w:rsidR="00FC7895" w:rsidRDefault="00FC7895" w:rsidP="003224DE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FC7895" w:rsidRDefault="00FC7895" w:rsidP="003224DE"/>
        </w:tc>
        <w:tc>
          <w:tcPr>
            <w:tcW w:w="2988" w:type="dxa"/>
            <w:shd w:val="clear" w:color="auto" w:fill="auto"/>
            <w:vAlign w:val="top"/>
          </w:tcPr>
          <w:p w:rsidR="00FC7895" w:rsidRDefault="00FC7895" w:rsidP="003224DE">
            <w:r w:rsidRPr="00C86B18">
              <w:rPr>
                <w:sz w:val="20"/>
              </w:rPr>
              <w:t>PULJIĆ, D.</w:t>
            </w:r>
          </w:p>
        </w:tc>
        <w:tc>
          <w:tcPr>
            <w:tcW w:w="709" w:type="dxa"/>
            <w:vAlign w:val="top"/>
          </w:tcPr>
          <w:p w:rsidR="00FC7895" w:rsidRDefault="00DE0BD2" w:rsidP="003224DE">
            <w:r>
              <w:rPr>
                <w:sz w:val="20"/>
              </w:rPr>
              <w:t>DV</w:t>
            </w:r>
          </w:p>
        </w:tc>
      </w:tr>
      <w:tr w:rsidR="00DE0BD2" w:rsidRPr="007C0E65" w:rsidTr="00C22D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DE0BD2" w:rsidRPr="007C0E65" w:rsidRDefault="00DE0BD2" w:rsidP="003224D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DE0BD2" w:rsidRDefault="00DE0BD2" w:rsidP="00FC7895">
            <w:pPr>
              <w:rPr>
                <w:sz w:val="20"/>
              </w:rPr>
            </w:pPr>
            <w:r w:rsidRPr="00FC7895">
              <w:rPr>
                <w:sz w:val="20"/>
              </w:rPr>
              <w:t>KIŠ, I.</w:t>
            </w:r>
          </w:p>
          <w:p w:rsidR="00DE0BD2" w:rsidRPr="00261032" w:rsidRDefault="00DE0BD2" w:rsidP="003224DE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40" w:type="dxa"/>
            <w:vMerge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0BD2" w:rsidRPr="00261032" w:rsidRDefault="00DE0BD2" w:rsidP="003224DE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E0BD2" w:rsidRPr="00261032" w:rsidRDefault="00DE0BD2" w:rsidP="003224DE">
            <w:pPr>
              <w:rPr>
                <w:sz w:val="20"/>
              </w:rPr>
            </w:pPr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DE0BD2" w:rsidRDefault="00DE0BD2" w:rsidP="003224DE"/>
        </w:tc>
        <w:tc>
          <w:tcPr>
            <w:tcW w:w="2988" w:type="dxa"/>
            <w:shd w:val="clear" w:color="auto" w:fill="auto"/>
          </w:tcPr>
          <w:p w:rsidR="00DE0BD2" w:rsidRPr="00681F60" w:rsidRDefault="00DE0BD2" w:rsidP="003224DE">
            <w:pPr>
              <w:rPr>
                <w:sz w:val="20"/>
              </w:rPr>
            </w:pPr>
            <w:r w:rsidRPr="00681F60">
              <w:rPr>
                <w:sz w:val="20"/>
              </w:rPr>
              <w:t>ĆOSIĆ, M.</w:t>
            </w:r>
          </w:p>
        </w:tc>
        <w:tc>
          <w:tcPr>
            <w:tcW w:w="709" w:type="dxa"/>
            <w:shd w:val="pct5" w:color="000000" w:fill="FFFFFF"/>
            <w:vAlign w:val="top"/>
          </w:tcPr>
          <w:p w:rsidR="00DE0BD2" w:rsidRDefault="00DE0BD2" w:rsidP="003224DE">
            <w:r w:rsidRPr="005C06AB">
              <w:rPr>
                <w:sz w:val="20"/>
              </w:rPr>
              <w:t>6</w:t>
            </w:r>
          </w:p>
        </w:tc>
      </w:tr>
      <w:tr w:rsidR="00DE0BD2" w:rsidRPr="007C0E65" w:rsidTr="00DE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DE0BD2" w:rsidRPr="007C0E65" w:rsidRDefault="00DE0BD2" w:rsidP="00DE0BD2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C0E65">
              <w:rPr>
                <w:szCs w:val="28"/>
              </w:rPr>
              <w:t>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DE0BD2" w:rsidRPr="00261032" w:rsidRDefault="00DE0BD2" w:rsidP="00DE0BD2">
            <w:pPr>
              <w:rPr>
                <w:sz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E0BD2" w:rsidRPr="00261032" w:rsidRDefault="00DE0BD2" w:rsidP="00DE0BD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0BD2" w:rsidRPr="00261032" w:rsidRDefault="00DE0BD2" w:rsidP="00DE0BD2">
            <w:pPr>
              <w:rPr>
                <w:b w:val="0"/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E0BD2" w:rsidRDefault="00DE0BD2" w:rsidP="00DE0BD2">
            <w:r w:rsidRPr="00B259E9">
              <w:rPr>
                <w:sz w:val="20"/>
              </w:rPr>
              <w:t>6</w:t>
            </w:r>
          </w:p>
        </w:tc>
        <w:tc>
          <w:tcPr>
            <w:tcW w:w="2682" w:type="dxa"/>
            <w:vMerge/>
            <w:shd w:val="clear" w:color="auto" w:fill="auto"/>
            <w:vAlign w:val="top"/>
          </w:tcPr>
          <w:p w:rsidR="00DE0BD2" w:rsidRDefault="00DE0BD2" w:rsidP="00DE0BD2"/>
        </w:tc>
        <w:tc>
          <w:tcPr>
            <w:tcW w:w="2988" w:type="dxa"/>
            <w:shd w:val="clear" w:color="auto" w:fill="auto"/>
          </w:tcPr>
          <w:p w:rsidR="00DE0BD2" w:rsidRPr="00940568" w:rsidRDefault="00DE0BD2" w:rsidP="00DE0BD2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vAlign w:val="top"/>
          </w:tcPr>
          <w:p w:rsidR="00DE0BD2" w:rsidRDefault="00DE0BD2" w:rsidP="00DE0BD2">
            <w:r w:rsidRPr="005C06AB">
              <w:rPr>
                <w:sz w:val="20"/>
              </w:rPr>
              <w:t>6</w:t>
            </w:r>
          </w:p>
        </w:tc>
      </w:tr>
      <w:tr w:rsidR="00DE0BD2" w:rsidRPr="007C0E65" w:rsidTr="00DE0B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DE0BD2" w:rsidRPr="007C0E65" w:rsidRDefault="00DE0BD2" w:rsidP="00DE0BD2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DE0BD2" w:rsidRPr="00261032" w:rsidRDefault="00DE0BD2" w:rsidP="00DE0BD2">
            <w:pPr>
              <w:rPr>
                <w:sz w:val="20"/>
              </w:rPr>
            </w:pPr>
          </w:p>
        </w:tc>
        <w:tc>
          <w:tcPr>
            <w:tcW w:w="2540" w:type="dxa"/>
            <w:shd w:val="clear" w:color="auto" w:fill="auto"/>
          </w:tcPr>
          <w:p w:rsidR="00DE0BD2" w:rsidRDefault="00DE0BD2" w:rsidP="00DE0BD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DE0BD2" w:rsidRDefault="00DE0BD2" w:rsidP="00DE0BD2">
            <w:pPr>
              <w:rPr>
                <w:b w:val="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E0BD2" w:rsidRDefault="00DE0BD2" w:rsidP="00DE0BD2">
            <w:r>
              <w:rPr>
                <w:sz w:val="20"/>
              </w:rPr>
              <w:t>6</w:t>
            </w:r>
          </w:p>
        </w:tc>
        <w:tc>
          <w:tcPr>
            <w:tcW w:w="2682" w:type="dxa"/>
            <w:shd w:val="clear" w:color="auto" w:fill="auto"/>
            <w:vAlign w:val="top"/>
          </w:tcPr>
          <w:p w:rsidR="00DE0BD2" w:rsidRPr="00FC7895" w:rsidRDefault="00DE0BD2" w:rsidP="00DE0BD2">
            <w:pPr>
              <w:rPr>
                <w:sz w:val="20"/>
              </w:rPr>
            </w:pPr>
            <w:r w:rsidRPr="00FC7895">
              <w:rPr>
                <w:sz w:val="20"/>
              </w:rPr>
              <w:t>/</w:t>
            </w:r>
          </w:p>
        </w:tc>
        <w:tc>
          <w:tcPr>
            <w:tcW w:w="2988" w:type="dxa"/>
            <w:shd w:val="clear" w:color="auto" w:fill="auto"/>
          </w:tcPr>
          <w:p w:rsidR="00DE0BD2" w:rsidRPr="00940568" w:rsidRDefault="00DE0BD2" w:rsidP="00DE0BD2">
            <w:pPr>
              <w:rPr>
                <w:sz w:val="20"/>
              </w:rPr>
            </w:pPr>
            <w:r>
              <w:rPr>
                <w:sz w:val="20"/>
              </w:rPr>
              <w:t>VESELOVAC, K.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DE0BD2" w:rsidRDefault="00DE0BD2" w:rsidP="00DE0BD2">
            <w:r w:rsidRPr="005C06AB">
              <w:rPr>
                <w:sz w:val="20"/>
              </w:rPr>
              <w:t>6</w:t>
            </w:r>
          </w:p>
        </w:tc>
      </w:tr>
    </w:tbl>
    <w:p w:rsidR="00FC7895" w:rsidRDefault="00FC7895" w:rsidP="00FC7895"/>
    <w:p w:rsidR="00781B70" w:rsidRDefault="00781B70" w:rsidP="00E23D6D"/>
    <w:sectPr w:rsidR="00781B70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CC"/>
    <w:rsid w:val="00132776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81F60"/>
    <w:rsid w:val="006E7ACA"/>
    <w:rsid w:val="00781B70"/>
    <w:rsid w:val="007A0B68"/>
    <w:rsid w:val="007C0512"/>
    <w:rsid w:val="007C0E65"/>
    <w:rsid w:val="007D3DB6"/>
    <w:rsid w:val="008563F2"/>
    <w:rsid w:val="00940568"/>
    <w:rsid w:val="009B3FCC"/>
    <w:rsid w:val="00A57BDC"/>
    <w:rsid w:val="00AD7BE0"/>
    <w:rsid w:val="00AE1167"/>
    <w:rsid w:val="00C7358B"/>
    <w:rsid w:val="00C878E5"/>
    <w:rsid w:val="00CF301E"/>
    <w:rsid w:val="00D777FB"/>
    <w:rsid w:val="00DE0BD2"/>
    <w:rsid w:val="00E23D6D"/>
    <w:rsid w:val="00E77B78"/>
    <w:rsid w:val="00EA6AD0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971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5</cp:revision>
  <cp:lastPrinted>2016-09-22T15:15:00Z</cp:lastPrinted>
  <dcterms:created xsi:type="dcterms:W3CDTF">2020-09-05T17:49:00Z</dcterms:created>
  <dcterms:modified xsi:type="dcterms:W3CDTF">2020-09-05T18:27:00Z</dcterms:modified>
</cp:coreProperties>
</file>