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125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497"/>
        <w:gridCol w:w="2473"/>
        <w:gridCol w:w="709"/>
        <w:gridCol w:w="2410"/>
        <w:gridCol w:w="567"/>
        <w:gridCol w:w="2409"/>
        <w:gridCol w:w="567"/>
        <w:gridCol w:w="2127"/>
        <w:gridCol w:w="567"/>
        <w:gridCol w:w="2126"/>
        <w:gridCol w:w="673"/>
      </w:tblGrid>
      <w:tr w:rsidR="00FF441C" w:rsidRPr="007C0E65" w:rsidTr="00185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125" w:type="dxa"/>
            <w:gridSpan w:val="11"/>
            <w:shd w:val="clear" w:color="auto" w:fill="auto"/>
          </w:tcPr>
          <w:p w:rsidR="00FF441C" w:rsidRPr="007C0E65" w:rsidRDefault="00C97B66" w:rsidP="00185CF2">
            <w:pPr>
              <w:rPr>
                <w:szCs w:val="28"/>
              </w:rPr>
            </w:pPr>
            <w:r>
              <w:rPr>
                <w:szCs w:val="28"/>
              </w:rPr>
              <w:t>4. R</w:t>
            </w:r>
            <w:r w:rsidR="00FF441C">
              <w:rPr>
                <w:szCs w:val="28"/>
              </w:rPr>
              <w:t>T</w:t>
            </w:r>
            <w:r>
              <w:rPr>
                <w:szCs w:val="28"/>
              </w:rPr>
              <w:t>/S</w:t>
            </w:r>
            <w:r w:rsidR="00185CF2">
              <w:rPr>
                <w:szCs w:val="28"/>
              </w:rPr>
              <w:t>T</w:t>
            </w:r>
            <w:r w:rsidR="008F4041">
              <w:rPr>
                <w:szCs w:val="28"/>
              </w:rPr>
              <w:t xml:space="preserve"> </w:t>
            </w:r>
            <w:r w:rsidR="00185CF2">
              <w:rPr>
                <w:szCs w:val="28"/>
              </w:rPr>
              <w:t>ujutro –</w:t>
            </w:r>
            <w:r w:rsidR="002B547F">
              <w:rPr>
                <w:szCs w:val="28"/>
              </w:rPr>
              <w:t xml:space="preserve"> </w:t>
            </w:r>
            <w:r>
              <w:rPr>
                <w:szCs w:val="28"/>
              </w:rPr>
              <w:t>Karolina Dasović (od 7.9</w:t>
            </w:r>
            <w:r w:rsidR="00185CF2">
              <w:rPr>
                <w:szCs w:val="28"/>
              </w:rPr>
              <w:t>.2020.)</w:t>
            </w:r>
          </w:p>
        </w:tc>
      </w:tr>
      <w:tr w:rsidR="00FF441C" w:rsidRPr="007C0E65" w:rsidTr="00AD0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</w:tcPr>
          <w:p w:rsidR="00FF441C" w:rsidRPr="007C0E65" w:rsidRDefault="00FF441C" w:rsidP="00214EB3">
            <w:pPr>
              <w:rPr>
                <w:szCs w:val="28"/>
              </w:rPr>
            </w:pPr>
          </w:p>
        </w:tc>
        <w:tc>
          <w:tcPr>
            <w:tcW w:w="3182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7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976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694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799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7A6BB3" w:rsidRPr="007C0E65" w:rsidTr="00AD0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7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673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5B51FA" w:rsidRPr="007C0E65" w:rsidTr="00CB4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5B51FA" w:rsidRPr="007C0E65" w:rsidRDefault="005B51FA" w:rsidP="005B51FA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473" w:type="dxa"/>
            <w:shd w:val="clear" w:color="auto" w:fill="auto"/>
          </w:tcPr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PINTERIĆ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(RT)</w:t>
            </w:r>
          </w:p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/    (ST)</w:t>
            </w:r>
          </w:p>
        </w:tc>
        <w:tc>
          <w:tcPr>
            <w:tcW w:w="709" w:type="dxa"/>
            <w:shd w:val="clear" w:color="auto" w:fill="auto"/>
          </w:tcPr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DASOVIĆ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K.</w:t>
            </w:r>
          </w:p>
        </w:tc>
        <w:tc>
          <w:tcPr>
            <w:tcW w:w="567" w:type="dxa"/>
            <w:shd w:val="clear" w:color="auto" w:fill="auto"/>
          </w:tcPr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ŠIKIĆ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(RT) PINTERIĆ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(ST)</w:t>
            </w:r>
          </w:p>
        </w:tc>
        <w:tc>
          <w:tcPr>
            <w:tcW w:w="567" w:type="dxa"/>
            <w:shd w:val="clear" w:color="auto" w:fill="auto"/>
          </w:tcPr>
          <w:p w:rsidR="005B51FA" w:rsidRPr="00261032" w:rsidRDefault="005B51FA" w:rsidP="005B51FA">
            <w:pPr>
              <w:jc w:val="left"/>
              <w:rPr>
                <w:sz w:val="20"/>
              </w:rPr>
            </w:pPr>
            <w:r>
              <w:rPr>
                <w:sz w:val="20"/>
              </w:rPr>
              <w:t>9/20</w:t>
            </w:r>
          </w:p>
        </w:tc>
        <w:tc>
          <w:tcPr>
            <w:tcW w:w="2127" w:type="dxa"/>
            <w:shd w:val="clear" w:color="auto" w:fill="auto"/>
          </w:tcPr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ŠUSTEK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M. (RT)</w:t>
            </w:r>
          </w:p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GRGIĆ, D. (ST)</w:t>
            </w:r>
          </w:p>
          <w:p w:rsidR="005B51FA" w:rsidRPr="00261032" w:rsidRDefault="005B51FA" w:rsidP="005B51FA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19/2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5B51FA" w:rsidRDefault="005B51FA" w:rsidP="005B51FA">
            <w:r>
              <w:rPr>
                <w:sz w:val="20"/>
              </w:rPr>
              <w:t>VIDAKOVIĆ ROMANIĆ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5B51FA" w:rsidRDefault="005B51FA" w:rsidP="005B51FA">
            <w:r w:rsidRPr="00286472">
              <w:rPr>
                <w:sz w:val="20"/>
              </w:rPr>
              <w:t>9</w:t>
            </w:r>
          </w:p>
        </w:tc>
      </w:tr>
      <w:tr w:rsidR="005B51FA" w:rsidRPr="007C0E65" w:rsidTr="005B51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4"/>
        </w:trPr>
        <w:tc>
          <w:tcPr>
            <w:tcW w:w="497" w:type="dxa"/>
            <w:shd w:val="clear" w:color="auto" w:fill="auto"/>
          </w:tcPr>
          <w:p w:rsidR="005B51FA" w:rsidRPr="007C0E65" w:rsidRDefault="005B51FA" w:rsidP="005B51FA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473" w:type="dxa"/>
            <w:shd w:val="clear" w:color="auto" w:fill="auto"/>
          </w:tcPr>
          <w:p w:rsidR="005B51FA" w:rsidRDefault="005B51FA" w:rsidP="005B51FA">
            <w:pPr>
              <w:jc w:val="left"/>
              <w:rPr>
                <w:sz w:val="20"/>
              </w:rPr>
            </w:pPr>
            <w:r>
              <w:rPr>
                <w:sz w:val="20"/>
              </w:rPr>
              <w:t>PINTERIĆ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(RT)</w:t>
            </w:r>
          </w:p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VESELOVAC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K. (ST)</w:t>
            </w:r>
          </w:p>
        </w:tc>
        <w:tc>
          <w:tcPr>
            <w:tcW w:w="709" w:type="dxa"/>
            <w:shd w:val="clear" w:color="auto" w:fill="auto"/>
          </w:tcPr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20/</w:t>
            </w:r>
          </w:p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DASOVIĆ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K.</w:t>
            </w:r>
          </w:p>
        </w:tc>
        <w:tc>
          <w:tcPr>
            <w:tcW w:w="567" w:type="dxa"/>
            <w:shd w:val="clear" w:color="auto" w:fill="auto"/>
          </w:tcPr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5B51FA" w:rsidRDefault="005B51FA" w:rsidP="005B51F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B51FA" w:rsidRDefault="005B51FA" w:rsidP="005B51FA">
            <w:pPr>
              <w:jc w:val="left"/>
              <w:rPr>
                <w:sz w:val="20"/>
              </w:rPr>
            </w:pPr>
            <w:r>
              <w:rPr>
                <w:sz w:val="20"/>
              </w:rPr>
              <w:t>VESELOVAC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K. (RT) PINTERIĆ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(ST)</w:t>
            </w:r>
          </w:p>
          <w:p w:rsidR="005B51FA" w:rsidRDefault="005B51FA" w:rsidP="005B51FA">
            <w:pPr>
              <w:rPr>
                <w:sz w:val="20"/>
              </w:rPr>
            </w:pPr>
          </w:p>
          <w:p w:rsidR="005B51FA" w:rsidRPr="00261032" w:rsidRDefault="005B51FA" w:rsidP="005B51FA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51FA" w:rsidRPr="00261032" w:rsidRDefault="005B51FA" w:rsidP="005B51FA">
            <w:pPr>
              <w:jc w:val="left"/>
              <w:rPr>
                <w:sz w:val="20"/>
              </w:rPr>
            </w:pPr>
            <w:r>
              <w:rPr>
                <w:sz w:val="20"/>
              </w:rPr>
              <w:t>9/20</w:t>
            </w:r>
          </w:p>
        </w:tc>
        <w:tc>
          <w:tcPr>
            <w:tcW w:w="2127" w:type="dxa"/>
            <w:shd w:val="clear" w:color="auto" w:fill="auto"/>
          </w:tcPr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ŠUSTEK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M. (RT)</w:t>
            </w:r>
          </w:p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GRGIĆ, D. (ST)</w:t>
            </w:r>
          </w:p>
          <w:p w:rsidR="005B51FA" w:rsidRPr="00261032" w:rsidRDefault="005B51FA" w:rsidP="005B51FA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51FA" w:rsidRPr="00261032" w:rsidRDefault="005B51FA" w:rsidP="005B51FA">
            <w:pPr>
              <w:jc w:val="left"/>
              <w:rPr>
                <w:sz w:val="20"/>
              </w:rPr>
            </w:pPr>
            <w:r>
              <w:rPr>
                <w:sz w:val="20"/>
              </w:rPr>
              <w:t>19/2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5B51FA" w:rsidRDefault="005B51FA" w:rsidP="005B51FA">
            <w:pPr>
              <w:rPr>
                <w:sz w:val="20"/>
              </w:rPr>
            </w:pPr>
          </w:p>
          <w:p w:rsidR="005B51FA" w:rsidRDefault="005B51FA" w:rsidP="005B51FA">
            <w:pPr>
              <w:jc w:val="left"/>
            </w:pPr>
            <w:r>
              <w:rPr>
                <w:sz w:val="20"/>
              </w:rPr>
              <w:t xml:space="preserve">  DASOVIĆ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K. 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5B51FA" w:rsidRDefault="005B51FA" w:rsidP="005B51FA">
            <w:pPr>
              <w:rPr>
                <w:sz w:val="20"/>
              </w:rPr>
            </w:pPr>
          </w:p>
          <w:p w:rsidR="005B51FA" w:rsidRDefault="005B51FA" w:rsidP="005B51FA">
            <w:r w:rsidRPr="00286472">
              <w:rPr>
                <w:sz w:val="20"/>
              </w:rPr>
              <w:t>9</w:t>
            </w:r>
          </w:p>
        </w:tc>
      </w:tr>
      <w:tr w:rsidR="00C97B66" w:rsidRPr="007C0E65" w:rsidTr="00AD0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C97B66" w:rsidRPr="007C0E65" w:rsidRDefault="00C97B66" w:rsidP="00C97B66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473" w:type="dxa"/>
            <w:shd w:val="clear" w:color="auto" w:fill="auto"/>
          </w:tcPr>
          <w:p w:rsidR="00C97B66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PINTERIĆ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(RT)</w:t>
            </w:r>
          </w:p>
          <w:p w:rsidR="00C97B66" w:rsidRPr="00261032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VESELOVAC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K. (ST)</w:t>
            </w:r>
          </w:p>
        </w:tc>
        <w:tc>
          <w:tcPr>
            <w:tcW w:w="709" w:type="dxa"/>
            <w:shd w:val="clear" w:color="auto" w:fill="auto"/>
          </w:tcPr>
          <w:p w:rsidR="00C97B66" w:rsidRDefault="00AD0EF2" w:rsidP="00C97B66">
            <w:pPr>
              <w:rPr>
                <w:sz w:val="20"/>
              </w:rPr>
            </w:pPr>
            <w:r>
              <w:rPr>
                <w:sz w:val="20"/>
              </w:rPr>
              <w:t>20/</w:t>
            </w:r>
          </w:p>
          <w:p w:rsidR="00C97B66" w:rsidRPr="00261032" w:rsidRDefault="00AD0EF2" w:rsidP="00C97B6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C97B66" w:rsidRPr="00261032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PINTERIĆ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(RT) ŠIKIĆ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(ST)</w:t>
            </w:r>
          </w:p>
        </w:tc>
        <w:tc>
          <w:tcPr>
            <w:tcW w:w="567" w:type="dxa"/>
            <w:shd w:val="clear" w:color="auto" w:fill="auto"/>
          </w:tcPr>
          <w:p w:rsidR="00C97B66" w:rsidRPr="00261032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409" w:type="dxa"/>
            <w:shd w:val="clear" w:color="auto" w:fill="auto"/>
          </w:tcPr>
          <w:p w:rsidR="00C97B66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VESELOVAC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K. (RT)</w:t>
            </w:r>
          </w:p>
          <w:p w:rsidR="00C97B66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PINTERIĆ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(ST)</w:t>
            </w:r>
          </w:p>
          <w:p w:rsidR="00C97B66" w:rsidRPr="00261032" w:rsidRDefault="00C97B66" w:rsidP="00C97B66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7B66" w:rsidRPr="00261032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9/20</w:t>
            </w:r>
          </w:p>
        </w:tc>
        <w:tc>
          <w:tcPr>
            <w:tcW w:w="2127" w:type="dxa"/>
            <w:shd w:val="clear" w:color="auto" w:fill="auto"/>
          </w:tcPr>
          <w:p w:rsidR="00AD0EF2" w:rsidRDefault="00AD0EF2" w:rsidP="00DC3C1D">
            <w:pPr>
              <w:rPr>
                <w:sz w:val="20"/>
              </w:rPr>
            </w:pPr>
          </w:p>
          <w:p w:rsidR="00AD0EF2" w:rsidRDefault="00AD0EF2" w:rsidP="00DC3C1D">
            <w:pPr>
              <w:rPr>
                <w:sz w:val="20"/>
              </w:rPr>
            </w:pPr>
            <w:r>
              <w:rPr>
                <w:sz w:val="20"/>
              </w:rPr>
              <w:t>PINTERIĆ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  <w:r w:rsidR="00DC3C1D">
              <w:rPr>
                <w:sz w:val="20"/>
              </w:rPr>
              <w:t xml:space="preserve"> (R</w:t>
            </w:r>
            <w:r>
              <w:rPr>
                <w:sz w:val="20"/>
              </w:rPr>
              <w:t>T)</w:t>
            </w:r>
            <w:r w:rsidR="00DC3C1D">
              <w:rPr>
                <w:sz w:val="20"/>
              </w:rPr>
              <w:t xml:space="preserve">     ŠIKIĆ, I. (ST)</w:t>
            </w:r>
          </w:p>
          <w:p w:rsidR="00C97B66" w:rsidRPr="00261032" w:rsidRDefault="00C97B66" w:rsidP="00C97B66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7B66" w:rsidRDefault="00DC3C1D" w:rsidP="00C97B6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C97B66" w:rsidRPr="00261032" w:rsidRDefault="00DC3C1D" w:rsidP="00C97B66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AD0EF2" w:rsidRDefault="00AD0EF2" w:rsidP="00C97B66">
            <w:pPr>
              <w:rPr>
                <w:sz w:val="20"/>
              </w:rPr>
            </w:pPr>
            <w:r>
              <w:rPr>
                <w:sz w:val="20"/>
              </w:rPr>
              <w:t>ŠUSTEK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M. (RT)</w:t>
            </w:r>
          </w:p>
          <w:p w:rsidR="00C97B66" w:rsidRPr="00261032" w:rsidRDefault="00AD0EF2" w:rsidP="00C97B66">
            <w:pPr>
              <w:rPr>
                <w:sz w:val="20"/>
              </w:rPr>
            </w:pPr>
            <w:r>
              <w:rPr>
                <w:sz w:val="20"/>
              </w:rPr>
              <w:t>VESELOVAC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K. (ST)</w:t>
            </w:r>
          </w:p>
        </w:tc>
        <w:tc>
          <w:tcPr>
            <w:tcW w:w="673" w:type="dxa"/>
            <w:shd w:val="clear" w:color="auto" w:fill="auto"/>
          </w:tcPr>
          <w:p w:rsidR="00C97B66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C97B66">
              <w:rPr>
                <w:sz w:val="20"/>
              </w:rPr>
              <w:t>9</w:t>
            </w:r>
          </w:p>
          <w:p w:rsidR="005B51FA" w:rsidRPr="00261032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97B66" w:rsidRPr="007C0E65" w:rsidTr="00AD0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  <w:shd w:val="clear" w:color="auto" w:fill="auto"/>
          </w:tcPr>
          <w:p w:rsidR="00C97B66" w:rsidRPr="007C0E65" w:rsidRDefault="00C97B66" w:rsidP="00C97B66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473" w:type="dxa"/>
            <w:shd w:val="clear" w:color="auto" w:fill="auto"/>
          </w:tcPr>
          <w:p w:rsidR="00C97B66" w:rsidRPr="00261032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ŠUSTEK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M. (RT) PINTERIĆ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(ST)</w:t>
            </w:r>
          </w:p>
        </w:tc>
        <w:tc>
          <w:tcPr>
            <w:tcW w:w="709" w:type="dxa"/>
            <w:shd w:val="clear" w:color="auto" w:fill="auto"/>
          </w:tcPr>
          <w:p w:rsidR="00C97B66" w:rsidRDefault="00AD0EF2" w:rsidP="00C97B66">
            <w:pPr>
              <w:rPr>
                <w:sz w:val="20"/>
              </w:rPr>
            </w:pPr>
            <w:r>
              <w:rPr>
                <w:sz w:val="20"/>
              </w:rPr>
              <w:t>9/</w:t>
            </w:r>
          </w:p>
          <w:p w:rsidR="00AD0EF2" w:rsidRPr="00261032" w:rsidRDefault="00AD0EF2" w:rsidP="00C97B6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C97B66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PINTERIĆ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(RT)</w:t>
            </w:r>
          </w:p>
          <w:p w:rsidR="00C97B66" w:rsidRPr="00261032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ŠIKIĆ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(ST)</w:t>
            </w:r>
          </w:p>
        </w:tc>
        <w:tc>
          <w:tcPr>
            <w:tcW w:w="567" w:type="dxa"/>
            <w:shd w:val="clear" w:color="auto" w:fill="auto"/>
          </w:tcPr>
          <w:p w:rsidR="00C97B66" w:rsidRPr="00261032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409" w:type="dxa"/>
            <w:shd w:val="clear" w:color="auto" w:fill="auto"/>
          </w:tcPr>
          <w:p w:rsidR="00C97B66" w:rsidRPr="00261032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ŠIKIĆ, I.</w:t>
            </w:r>
            <w:r w:rsidR="00C97B66">
              <w:rPr>
                <w:sz w:val="20"/>
              </w:rPr>
              <w:t xml:space="preserve"> (RT) PINTERIĆ</w:t>
            </w:r>
            <w:r w:rsidR="0046009E">
              <w:rPr>
                <w:sz w:val="20"/>
              </w:rPr>
              <w:t>,</w:t>
            </w:r>
            <w:r w:rsidR="00C97B66">
              <w:rPr>
                <w:sz w:val="20"/>
              </w:rPr>
              <w:t xml:space="preserve"> I. (ST)</w:t>
            </w:r>
          </w:p>
        </w:tc>
        <w:tc>
          <w:tcPr>
            <w:tcW w:w="567" w:type="dxa"/>
            <w:shd w:val="clear" w:color="auto" w:fill="auto"/>
          </w:tcPr>
          <w:p w:rsidR="00C97B66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5B51FA" w:rsidRPr="00261032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AD0EF2" w:rsidRDefault="00AD0EF2" w:rsidP="00AD0EF2">
            <w:pPr>
              <w:rPr>
                <w:sz w:val="20"/>
              </w:rPr>
            </w:pPr>
            <w:r>
              <w:rPr>
                <w:sz w:val="20"/>
              </w:rPr>
              <w:t>ŠIKIĆ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(RT)</w:t>
            </w:r>
          </w:p>
          <w:p w:rsidR="00C97B66" w:rsidRPr="00FE657C" w:rsidRDefault="00AD0EF2" w:rsidP="00AD0EF2">
            <w:pPr>
              <w:rPr>
                <w:sz w:val="20"/>
              </w:rPr>
            </w:pPr>
            <w:r>
              <w:rPr>
                <w:sz w:val="20"/>
              </w:rPr>
              <w:t>ŠUSTEK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M. (ST</w:t>
            </w:r>
          </w:p>
        </w:tc>
        <w:tc>
          <w:tcPr>
            <w:tcW w:w="567" w:type="dxa"/>
            <w:shd w:val="clear" w:color="auto" w:fill="auto"/>
          </w:tcPr>
          <w:p w:rsidR="00C97B66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5B51FA" w:rsidRPr="00261032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C97B66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ŠIKIĆ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</w:t>
            </w:r>
            <w:r w:rsidR="00AD0EF2">
              <w:rPr>
                <w:sz w:val="20"/>
              </w:rPr>
              <w:t>(R</w:t>
            </w:r>
            <w:r>
              <w:rPr>
                <w:sz w:val="20"/>
              </w:rPr>
              <w:t>T)</w:t>
            </w:r>
          </w:p>
          <w:p w:rsidR="00AD0EF2" w:rsidRDefault="00AD0EF2" w:rsidP="00C97B66">
            <w:r w:rsidRPr="00FE657C">
              <w:rPr>
                <w:sz w:val="20"/>
              </w:rPr>
              <w:t>ZETOVIĆ</w:t>
            </w:r>
            <w:r w:rsidR="0046009E">
              <w:rPr>
                <w:sz w:val="20"/>
              </w:rPr>
              <w:t>,</w:t>
            </w:r>
            <w:r w:rsidRPr="00FE657C">
              <w:rPr>
                <w:sz w:val="20"/>
              </w:rPr>
              <w:t xml:space="preserve"> I. (ST)</w:t>
            </w:r>
          </w:p>
        </w:tc>
        <w:tc>
          <w:tcPr>
            <w:tcW w:w="673" w:type="dxa"/>
            <w:shd w:val="clear" w:color="auto" w:fill="auto"/>
          </w:tcPr>
          <w:p w:rsidR="00C97B66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C97B66" w:rsidRPr="00261032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RAD</w:t>
            </w:r>
          </w:p>
        </w:tc>
      </w:tr>
      <w:tr w:rsidR="00C97B66" w:rsidRPr="007C0E65" w:rsidTr="00AD0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C97B66" w:rsidRPr="007C0E65" w:rsidRDefault="00C97B66" w:rsidP="00C97B66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473" w:type="dxa"/>
            <w:shd w:val="clear" w:color="auto" w:fill="auto"/>
          </w:tcPr>
          <w:p w:rsidR="00C97B66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VESELOVAC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K. (RT)</w:t>
            </w:r>
          </w:p>
          <w:p w:rsidR="00C97B66" w:rsidRPr="00261032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PINTERIĆ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(ST)</w:t>
            </w:r>
          </w:p>
        </w:tc>
        <w:tc>
          <w:tcPr>
            <w:tcW w:w="709" w:type="dxa"/>
            <w:shd w:val="clear" w:color="auto" w:fill="auto"/>
          </w:tcPr>
          <w:p w:rsidR="00C97B66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9/</w:t>
            </w:r>
          </w:p>
          <w:p w:rsidR="005B51FA" w:rsidRPr="00261032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C97B66" w:rsidRPr="00261032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 w:rsidR="0046009E">
              <w:rPr>
                <w:sz w:val="20"/>
              </w:rPr>
              <w:t>, M.</w:t>
            </w:r>
          </w:p>
        </w:tc>
        <w:tc>
          <w:tcPr>
            <w:tcW w:w="567" w:type="dxa"/>
            <w:shd w:val="clear" w:color="auto" w:fill="auto"/>
          </w:tcPr>
          <w:p w:rsidR="00C97B66" w:rsidRPr="00261032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C97B66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PINTERIĆ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(RT)</w:t>
            </w:r>
          </w:p>
          <w:p w:rsidR="00C97B66" w:rsidRPr="00261032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ŠIKIĆ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(ST)</w:t>
            </w:r>
          </w:p>
        </w:tc>
        <w:tc>
          <w:tcPr>
            <w:tcW w:w="567" w:type="dxa"/>
            <w:shd w:val="clear" w:color="auto" w:fill="auto"/>
          </w:tcPr>
          <w:p w:rsidR="00C97B66" w:rsidRDefault="00C97B66" w:rsidP="00C97B6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5B51FA" w:rsidRPr="00261032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C97B66" w:rsidRPr="00261032" w:rsidRDefault="00AD0EF2" w:rsidP="00C97B66">
            <w:pPr>
              <w:rPr>
                <w:sz w:val="20"/>
              </w:rPr>
            </w:pPr>
            <w:r>
              <w:rPr>
                <w:sz w:val="20"/>
              </w:rPr>
              <w:t>ĆOSIĆ, M.</w:t>
            </w:r>
          </w:p>
        </w:tc>
        <w:tc>
          <w:tcPr>
            <w:tcW w:w="567" w:type="dxa"/>
            <w:shd w:val="clear" w:color="auto" w:fill="auto"/>
          </w:tcPr>
          <w:p w:rsidR="00C97B66" w:rsidRPr="00261032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AD0EF2" w:rsidRDefault="00AD0EF2" w:rsidP="00AD0EF2">
            <w:pPr>
              <w:rPr>
                <w:sz w:val="20"/>
              </w:rPr>
            </w:pPr>
            <w:r>
              <w:rPr>
                <w:sz w:val="20"/>
              </w:rPr>
              <w:t>ŠIKIĆ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(RT)</w:t>
            </w:r>
          </w:p>
          <w:p w:rsidR="00AD0EF2" w:rsidRDefault="00AD0EF2" w:rsidP="00AD0EF2">
            <w:pPr>
              <w:rPr>
                <w:sz w:val="20"/>
              </w:rPr>
            </w:pPr>
            <w:r w:rsidRPr="00FE657C">
              <w:rPr>
                <w:sz w:val="20"/>
              </w:rPr>
              <w:t>ZETOVIĆ</w:t>
            </w:r>
            <w:r w:rsidR="0046009E">
              <w:rPr>
                <w:sz w:val="20"/>
              </w:rPr>
              <w:t>,</w:t>
            </w:r>
            <w:r w:rsidRPr="00FE657C">
              <w:rPr>
                <w:sz w:val="20"/>
              </w:rPr>
              <w:t xml:space="preserve"> I. (ST)</w:t>
            </w:r>
          </w:p>
          <w:p w:rsidR="00C97B66" w:rsidRPr="00261032" w:rsidRDefault="00C97B66" w:rsidP="00C97B66">
            <w:pPr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5B51FA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C97B66" w:rsidRPr="00261032" w:rsidRDefault="005B51FA" w:rsidP="00C97B66">
            <w:pPr>
              <w:rPr>
                <w:sz w:val="20"/>
              </w:rPr>
            </w:pPr>
            <w:r>
              <w:rPr>
                <w:sz w:val="20"/>
              </w:rPr>
              <w:t>RAD</w:t>
            </w:r>
          </w:p>
        </w:tc>
      </w:tr>
      <w:tr w:rsidR="005B51FA" w:rsidRPr="007C0E65" w:rsidTr="006E57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5B51FA" w:rsidRPr="007C0E65" w:rsidRDefault="005B51FA" w:rsidP="005B51FA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473" w:type="dxa"/>
            <w:shd w:val="clear" w:color="auto" w:fill="auto"/>
          </w:tcPr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VESELOVAC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K. (RT)  ŠUSTEK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M. (ST)</w:t>
            </w:r>
          </w:p>
        </w:tc>
        <w:tc>
          <w:tcPr>
            <w:tcW w:w="709" w:type="dxa"/>
            <w:shd w:val="clear" w:color="auto" w:fill="auto"/>
          </w:tcPr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9/</w:t>
            </w:r>
          </w:p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 w:rsidR="0046009E">
              <w:rPr>
                <w:sz w:val="20"/>
              </w:rPr>
              <w:t>, M.</w:t>
            </w:r>
          </w:p>
        </w:tc>
        <w:tc>
          <w:tcPr>
            <w:tcW w:w="567" w:type="dxa"/>
            <w:shd w:val="clear" w:color="auto" w:fill="auto"/>
          </w:tcPr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VIDAKOVIĆ ROMANIĆ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5B51FA" w:rsidRDefault="005B51FA" w:rsidP="005B51FA">
            <w:r w:rsidRPr="000319C5">
              <w:rPr>
                <w:sz w:val="20"/>
              </w:rPr>
              <w:t>9</w:t>
            </w:r>
          </w:p>
        </w:tc>
        <w:tc>
          <w:tcPr>
            <w:tcW w:w="2127" w:type="dxa"/>
            <w:shd w:val="clear" w:color="auto" w:fill="auto"/>
            <w:vAlign w:val="top"/>
          </w:tcPr>
          <w:p w:rsidR="005B51FA" w:rsidRPr="00AD0EF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MATKOVIĆ, S.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5B51FA" w:rsidRDefault="005B51FA" w:rsidP="005B51FA">
            <w:r w:rsidRPr="008717EB">
              <w:rPr>
                <w:sz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ŠIKIĆ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(RT)</w:t>
            </w:r>
          </w:p>
          <w:p w:rsidR="005B51FA" w:rsidRPr="00261032" w:rsidRDefault="005B51FA" w:rsidP="005B51FA">
            <w:pPr>
              <w:rPr>
                <w:sz w:val="20"/>
              </w:rPr>
            </w:pPr>
            <w:r w:rsidRPr="00FE657C">
              <w:rPr>
                <w:sz w:val="20"/>
              </w:rPr>
              <w:t>ZETOVIĆ</w:t>
            </w:r>
            <w:r w:rsidR="0046009E">
              <w:rPr>
                <w:sz w:val="20"/>
              </w:rPr>
              <w:t>,</w:t>
            </w:r>
            <w:r w:rsidRPr="00FE657C">
              <w:rPr>
                <w:sz w:val="20"/>
              </w:rPr>
              <w:t xml:space="preserve"> I. (ST)</w:t>
            </w:r>
          </w:p>
        </w:tc>
        <w:tc>
          <w:tcPr>
            <w:tcW w:w="673" w:type="dxa"/>
            <w:shd w:val="clear" w:color="auto" w:fill="auto"/>
          </w:tcPr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RAD</w:t>
            </w:r>
          </w:p>
        </w:tc>
      </w:tr>
      <w:tr w:rsidR="005B51FA" w:rsidRPr="007C0E65" w:rsidTr="006E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5B51FA" w:rsidRPr="007C0E65" w:rsidRDefault="005B51FA" w:rsidP="005B51FA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473" w:type="dxa"/>
            <w:shd w:val="clear" w:color="auto" w:fill="auto"/>
          </w:tcPr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PINTERIĆ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I. (RT)</w:t>
            </w:r>
          </w:p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ŠUSTEK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M. (ST)</w:t>
            </w:r>
          </w:p>
        </w:tc>
        <w:tc>
          <w:tcPr>
            <w:tcW w:w="709" w:type="dxa"/>
            <w:shd w:val="clear" w:color="auto" w:fill="auto"/>
          </w:tcPr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20/</w:t>
            </w:r>
          </w:p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VIDAKOVIĆ ROMANIĆ</w:t>
            </w:r>
            <w:r w:rsidR="0046009E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5B51FA" w:rsidRDefault="005B51FA" w:rsidP="005B51FA">
            <w:r w:rsidRPr="000319C5">
              <w:rPr>
                <w:sz w:val="20"/>
              </w:rPr>
              <w:t>9</w:t>
            </w:r>
          </w:p>
        </w:tc>
        <w:tc>
          <w:tcPr>
            <w:tcW w:w="2127" w:type="dxa"/>
            <w:shd w:val="clear" w:color="auto" w:fill="auto"/>
            <w:vAlign w:val="top"/>
          </w:tcPr>
          <w:p w:rsidR="005B51FA" w:rsidRDefault="005B51FA" w:rsidP="005B51FA">
            <w:r>
              <w:rPr>
                <w:sz w:val="20"/>
              </w:rPr>
              <w:t>MATKOVIĆ, S.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5B51FA" w:rsidRDefault="005B51FA" w:rsidP="005B51FA">
            <w:r w:rsidRPr="008717EB">
              <w:rPr>
                <w:sz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  <w:p w:rsidR="005B51FA" w:rsidRPr="00261032" w:rsidRDefault="005B51FA" w:rsidP="005B51FA">
            <w:pPr>
              <w:rPr>
                <w:sz w:val="20"/>
              </w:rPr>
            </w:pPr>
            <w:r w:rsidRPr="00FE657C">
              <w:rPr>
                <w:sz w:val="20"/>
              </w:rPr>
              <w:t>ZETOVIĆ</w:t>
            </w:r>
            <w:r w:rsidR="0046009E">
              <w:rPr>
                <w:sz w:val="20"/>
              </w:rPr>
              <w:t>,</w:t>
            </w:r>
            <w:r w:rsidRPr="00FE657C">
              <w:rPr>
                <w:sz w:val="20"/>
              </w:rPr>
              <w:t xml:space="preserve"> I. (ST)</w:t>
            </w:r>
          </w:p>
        </w:tc>
        <w:tc>
          <w:tcPr>
            <w:tcW w:w="673" w:type="dxa"/>
            <w:shd w:val="clear" w:color="auto" w:fill="auto"/>
          </w:tcPr>
          <w:p w:rsidR="005B51FA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  <w:p w:rsidR="005B51FA" w:rsidRPr="00261032" w:rsidRDefault="005B51FA" w:rsidP="005B51FA">
            <w:pPr>
              <w:rPr>
                <w:sz w:val="20"/>
              </w:rPr>
            </w:pPr>
            <w:r>
              <w:rPr>
                <w:sz w:val="20"/>
              </w:rPr>
              <w:t>RAD</w:t>
            </w:r>
          </w:p>
        </w:tc>
      </w:tr>
    </w:tbl>
    <w:p w:rsidR="00FF441C" w:rsidRDefault="00FF441C" w:rsidP="00FF441C">
      <w:pPr>
        <w:rPr>
          <w:sz w:val="28"/>
          <w:szCs w:val="28"/>
        </w:rPr>
      </w:pPr>
    </w:p>
    <w:p w:rsidR="00001D8A" w:rsidRDefault="00001D8A"/>
    <w:p w:rsidR="00667A77" w:rsidRDefault="00667A77"/>
    <w:p w:rsidR="00667A77" w:rsidRDefault="00667A77"/>
    <w:p w:rsidR="00667A77" w:rsidRDefault="00667A77"/>
    <w:p w:rsidR="00667A77" w:rsidRDefault="00667A77"/>
    <w:tbl>
      <w:tblPr>
        <w:tblStyle w:val="Stil1"/>
        <w:tblW w:w="15161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687"/>
        <w:gridCol w:w="708"/>
        <w:gridCol w:w="2197"/>
        <w:gridCol w:w="567"/>
        <w:gridCol w:w="2623"/>
        <w:gridCol w:w="567"/>
        <w:gridCol w:w="2126"/>
        <w:gridCol w:w="567"/>
        <w:gridCol w:w="1913"/>
        <w:gridCol w:w="1170"/>
        <w:gridCol w:w="36"/>
      </w:tblGrid>
      <w:tr w:rsidR="00007DEB" w:rsidRPr="007C0E65" w:rsidTr="00DC3C1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" w:type="dxa"/>
          <w:trHeight w:val="443"/>
        </w:trPr>
        <w:tc>
          <w:tcPr>
            <w:tcW w:w="15125" w:type="dxa"/>
            <w:gridSpan w:val="10"/>
            <w:shd w:val="clear" w:color="auto" w:fill="auto"/>
          </w:tcPr>
          <w:p w:rsidR="00007DEB" w:rsidRPr="007C0E65" w:rsidRDefault="00007DEB" w:rsidP="00007DEB">
            <w:pPr>
              <w:rPr>
                <w:szCs w:val="28"/>
              </w:rPr>
            </w:pPr>
            <w:r>
              <w:rPr>
                <w:szCs w:val="28"/>
              </w:rPr>
              <w:t>4. RT/ST popodne – Karolina Dasović (od 7.9.2020.)</w:t>
            </w:r>
          </w:p>
        </w:tc>
      </w:tr>
      <w:tr w:rsidR="00007DEB" w:rsidRPr="007C0E65" w:rsidTr="00C0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3395" w:type="dxa"/>
            <w:gridSpan w:val="2"/>
          </w:tcPr>
          <w:p w:rsidR="00007DEB" w:rsidRPr="007C0E65" w:rsidRDefault="00007DEB" w:rsidP="0016097E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764" w:type="dxa"/>
            <w:gridSpan w:val="2"/>
          </w:tcPr>
          <w:p w:rsidR="00007DEB" w:rsidRPr="007C0E65" w:rsidRDefault="00007DEB" w:rsidP="0016097E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190" w:type="dxa"/>
            <w:gridSpan w:val="2"/>
          </w:tcPr>
          <w:p w:rsidR="00007DEB" w:rsidRPr="007C0E65" w:rsidRDefault="00007DEB" w:rsidP="0016097E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693" w:type="dxa"/>
            <w:gridSpan w:val="2"/>
          </w:tcPr>
          <w:p w:rsidR="00007DEB" w:rsidRPr="007C0E65" w:rsidRDefault="00007DEB" w:rsidP="0016097E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3"/>
          </w:tcPr>
          <w:p w:rsidR="00007DEB" w:rsidRPr="007C0E65" w:rsidRDefault="00007DEB" w:rsidP="0016097E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007DEB" w:rsidRPr="007C0E65" w:rsidTr="00C07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2687" w:type="dxa"/>
          </w:tcPr>
          <w:p w:rsidR="00007DEB" w:rsidRPr="007C0E65" w:rsidRDefault="00007DEB" w:rsidP="0016097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</w:tcPr>
          <w:p w:rsidR="00007DEB" w:rsidRPr="007C0E65" w:rsidRDefault="00007DEB" w:rsidP="0016097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97" w:type="dxa"/>
          </w:tcPr>
          <w:p w:rsidR="00007DEB" w:rsidRPr="007C0E65" w:rsidRDefault="00007DEB" w:rsidP="0016097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007DEB" w:rsidRPr="007C0E65" w:rsidRDefault="00007DEB" w:rsidP="0016097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623" w:type="dxa"/>
          </w:tcPr>
          <w:p w:rsidR="00007DEB" w:rsidRPr="007C0E65" w:rsidRDefault="00007DEB" w:rsidP="0016097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007DEB" w:rsidRPr="007C0E65" w:rsidRDefault="00007DEB" w:rsidP="0016097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007DEB" w:rsidRPr="007C0E65" w:rsidRDefault="00007DEB" w:rsidP="0016097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007DEB" w:rsidRPr="007C0E65" w:rsidRDefault="00007DEB" w:rsidP="0016097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13" w:type="dxa"/>
          </w:tcPr>
          <w:p w:rsidR="00007DEB" w:rsidRPr="007C0E65" w:rsidRDefault="00007DEB" w:rsidP="0016097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1206" w:type="dxa"/>
            <w:gridSpan w:val="2"/>
          </w:tcPr>
          <w:p w:rsidR="00007DEB" w:rsidRPr="007C0E65" w:rsidRDefault="00007DEB" w:rsidP="0016097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007DEB" w:rsidTr="00C0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687" w:type="dxa"/>
            <w:shd w:val="clear" w:color="auto" w:fill="auto"/>
          </w:tcPr>
          <w:p w:rsidR="00007DEB" w:rsidRPr="006B31D0" w:rsidRDefault="006B31D0" w:rsidP="006B31D0">
            <w:pPr>
              <w:jc w:val="left"/>
              <w:rPr>
                <w:sz w:val="20"/>
              </w:rPr>
            </w:pPr>
            <w:bookmarkStart w:id="0" w:name="_GoBack"/>
            <w:r w:rsidRPr="006B31D0">
              <w:rPr>
                <w:sz w:val="20"/>
              </w:rPr>
              <w:t>1.</w:t>
            </w:r>
            <w:r>
              <w:rPr>
                <w:sz w:val="20"/>
              </w:rPr>
              <w:t xml:space="preserve">   </w:t>
            </w:r>
            <w:bookmarkEnd w:id="0"/>
            <w:r w:rsidR="00007DEB" w:rsidRPr="006B31D0">
              <w:rPr>
                <w:sz w:val="20"/>
              </w:rPr>
              <w:t>PINTERIĆ, I. (RT)</w:t>
            </w:r>
          </w:p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/    (ST)</w:t>
            </w:r>
          </w:p>
        </w:tc>
        <w:tc>
          <w:tcPr>
            <w:tcW w:w="708" w:type="dxa"/>
            <w:shd w:val="clear" w:color="auto" w:fill="auto"/>
          </w:tcPr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9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DASOVIĆ, K.</w:t>
            </w:r>
          </w:p>
        </w:tc>
        <w:tc>
          <w:tcPr>
            <w:tcW w:w="56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23" w:type="dxa"/>
            <w:shd w:val="clear" w:color="auto" w:fill="auto"/>
          </w:tcPr>
          <w:p w:rsidR="00007DEB" w:rsidRPr="00261032" w:rsidRDefault="00DC3C1D" w:rsidP="0016097E">
            <w:pPr>
              <w:rPr>
                <w:sz w:val="20"/>
              </w:rPr>
            </w:pPr>
            <w:r>
              <w:rPr>
                <w:sz w:val="20"/>
              </w:rPr>
              <w:t>VIDAKOVIĆ ROMANIĆ, S.</w:t>
            </w:r>
          </w:p>
        </w:tc>
        <w:tc>
          <w:tcPr>
            <w:tcW w:w="567" w:type="dxa"/>
            <w:shd w:val="clear" w:color="auto" w:fill="auto"/>
          </w:tcPr>
          <w:p w:rsidR="00007DEB" w:rsidRPr="00261032" w:rsidRDefault="00DC3C1D" w:rsidP="0016097E">
            <w:pPr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ŠUSTEK, M. (RT)</w:t>
            </w:r>
          </w:p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GRGIĆ, D. (ST)</w:t>
            </w:r>
          </w:p>
          <w:p w:rsidR="00007DEB" w:rsidRPr="00261032" w:rsidRDefault="00007DEB" w:rsidP="0016097E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19/2</w:t>
            </w:r>
          </w:p>
        </w:tc>
        <w:tc>
          <w:tcPr>
            <w:tcW w:w="1913" w:type="dxa"/>
            <w:shd w:val="clear" w:color="auto" w:fill="auto"/>
            <w:vAlign w:val="top"/>
          </w:tcPr>
          <w:p w:rsidR="00DC3C1D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  <w:p w:rsidR="00007DEB" w:rsidRDefault="00DC3C1D" w:rsidP="00DC3C1D">
            <w:r w:rsidRPr="00FE657C">
              <w:rPr>
                <w:sz w:val="20"/>
              </w:rPr>
              <w:t>ZETOVIĆ</w:t>
            </w:r>
            <w:r>
              <w:rPr>
                <w:sz w:val="20"/>
              </w:rPr>
              <w:t>,</w:t>
            </w:r>
            <w:r w:rsidRPr="00FE657C">
              <w:rPr>
                <w:sz w:val="20"/>
              </w:rPr>
              <w:t xml:space="preserve"> I. (ST)</w:t>
            </w:r>
          </w:p>
        </w:tc>
        <w:tc>
          <w:tcPr>
            <w:tcW w:w="1206" w:type="dxa"/>
            <w:gridSpan w:val="2"/>
            <w:shd w:val="clear" w:color="auto" w:fill="auto"/>
            <w:vAlign w:val="top"/>
          </w:tcPr>
          <w:p w:rsidR="00DC3C1D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  <w:p w:rsidR="00007DEB" w:rsidRDefault="00DC3C1D" w:rsidP="00DC3C1D">
            <w:r>
              <w:rPr>
                <w:sz w:val="20"/>
              </w:rPr>
              <w:t>RAD</w:t>
            </w:r>
          </w:p>
        </w:tc>
      </w:tr>
      <w:tr w:rsidR="00007DEB" w:rsidTr="00C07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4"/>
        </w:trPr>
        <w:tc>
          <w:tcPr>
            <w:tcW w:w="2687" w:type="dxa"/>
            <w:shd w:val="clear" w:color="auto" w:fill="auto"/>
          </w:tcPr>
          <w:p w:rsidR="00007DEB" w:rsidRDefault="006B31D0" w:rsidP="0016097E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2.  </w:t>
            </w:r>
            <w:r w:rsidR="00007DEB">
              <w:rPr>
                <w:sz w:val="20"/>
              </w:rPr>
              <w:t>PINTERIĆ, I. (RT)</w:t>
            </w:r>
          </w:p>
          <w:p w:rsidR="00007DEB" w:rsidRPr="00261032" w:rsidRDefault="006B31D0" w:rsidP="0016097E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007DEB">
              <w:rPr>
                <w:sz w:val="20"/>
              </w:rPr>
              <w:t>VESELOVAC, K. (ST)</w:t>
            </w:r>
          </w:p>
        </w:tc>
        <w:tc>
          <w:tcPr>
            <w:tcW w:w="708" w:type="dxa"/>
            <w:shd w:val="clear" w:color="auto" w:fill="auto"/>
          </w:tcPr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20/</w:t>
            </w:r>
          </w:p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9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DASOVIĆ, K.</w:t>
            </w:r>
          </w:p>
        </w:tc>
        <w:tc>
          <w:tcPr>
            <w:tcW w:w="56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23" w:type="dxa"/>
            <w:shd w:val="clear" w:color="auto" w:fill="auto"/>
          </w:tcPr>
          <w:p w:rsidR="00007DEB" w:rsidRDefault="00007DEB" w:rsidP="0016097E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07DEB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VIDAKOVIĆ ROMANIĆ, S.</w:t>
            </w:r>
          </w:p>
          <w:p w:rsidR="00007DEB" w:rsidRDefault="00007DEB" w:rsidP="0016097E">
            <w:pPr>
              <w:rPr>
                <w:sz w:val="20"/>
              </w:rPr>
            </w:pPr>
          </w:p>
          <w:p w:rsidR="00007DEB" w:rsidRPr="00261032" w:rsidRDefault="00007DEB" w:rsidP="0016097E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07DEB" w:rsidRPr="00261032" w:rsidRDefault="00DC3C1D" w:rsidP="0016097E">
            <w:pPr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ŠUSTEK, M. (RT)</w:t>
            </w:r>
          </w:p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GRGIĆ, D. (ST)</w:t>
            </w:r>
          </w:p>
          <w:p w:rsidR="00007DEB" w:rsidRPr="00261032" w:rsidRDefault="00007DEB" w:rsidP="0016097E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07DEB" w:rsidRPr="00261032" w:rsidRDefault="00007DEB" w:rsidP="0016097E">
            <w:pPr>
              <w:jc w:val="left"/>
              <w:rPr>
                <w:sz w:val="20"/>
              </w:rPr>
            </w:pPr>
            <w:r>
              <w:rPr>
                <w:sz w:val="20"/>
              </w:rPr>
              <w:t>19/2</w:t>
            </w:r>
          </w:p>
        </w:tc>
        <w:tc>
          <w:tcPr>
            <w:tcW w:w="1913" w:type="dxa"/>
            <w:shd w:val="clear" w:color="auto" w:fill="auto"/>
            <w:vAlign w:val="top"/>
          </w:tcPr>
          <w:p w:rsidR="00007DEB" w:rsidRDefault="00007DEB" w:rsidP="0016097E">
            <w:pPr>
              <w:rPr>
                <w:sz w:val="20"/>
              </w:rPr>
            </w:pPr>
          </w:p>
          <w:p w:rsidR="00DC3C1D" w:rsidRDefault="00007DEB" w:rsidP="00DC3C1D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C3C1D">
              <w:rPr>
                <w:sz w:val="20"/>
              </w:rPr>
              <w:t>ŠIKIĆ, I. (RT)</w:t>
            </w:r>
          </w:p>
          <w:p w:rsidR="00007DEB" w:rsidRDefault="00DC3C1D" w:rsidP="00DC3C1D">
            <w:pPr>
              <w:jc w:val="left"/>
            </w:pPr>
            <w:r w:rsidRPr="00FE657C">
              <w:rPr>
                <w:sz w:val="20"/>
              </w:rPr>
              <w:t>ZETOVIĆ</w:t>
            </w:r>
            <w:r>
              <w:rPr>
                <w:sz w:val="20"/>
              </w:rPr>
              <w:t>,</w:t>
            </w:r>
            <w:r w:rsidRPr="00FE657C">
              <w:rPr>
                <w:sz w:val="20"/>
              </w:rPr>
              <w:t xml:space="preserve"> I. (ST)</w:t>
            </w:r>
          </w:p>
        </w:tc>
        <w:tc>
          <w:tcPr>
            <w:tcW w:w="1206" w:type="dxa"/>
            <w:gridSpan w:val="2"/>
            <w:shd w:val="clear" w:color="auto" w:fill="auto"/>
            <w:vAlign w:val="top"/>
          </w:tcPr>
          <w:p w:rsidR="00007DEB" w:rsidRDefault="00007DEB" w:rsidP="0016097E">
            <w:pPr>
              <w:rPr>
                <w:sz w:val="20"/>
              </w:rPr>
            </w:pPr>
          </w:p>
          <w:p w:rsidR="00DC3C1D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007DEB" w:rsidRDefault="00DC3C1D" w:rsidP="00DC3C1D">
            <w:r>
              <w:rPr>
                <w:sz w:val="20"/>
              </w:rPr>
              <w:t>RAD</w:t>
            </w:r>
            <w:r w:rsidRPr="00286472">
              <w:rPr>
                <w:sz w:val="20"/>
              </w:rPr>
              <w:t xml:space="preserve"> </w:t>
            </w:r>
          </w:p>
        </w:tc>
      </w:tr>
      <w:tr w:rsidR="00007DEB" w:rsidRPr="00261032" w:rsidTr="00C0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687" w:type="dxa"/>
            <w:shd w:val="clear" w:color="auto" w:fill="auto"/>
          </w:tcPr>
          <w:p w:rsidR="00007DEB" w:rsidRDefault="006B31D0" w:rsidP="006B31D0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3.    </w:t>
            </w:r>
            <w:r w:rsidR="00007DEB">
              <w:rPr>
                <w:sz w:val="20"/>
              </w:rPr>
              <w:t>PINTERIĆ, I. (RT)</w:t>
            </w:r>
          </w:p>
          <w:p w:rsidR="00007DEB" w:rsidRPr="00261032" w:rsidRDefault="006B31D0" w:rsidP="0016097E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007DEB">
              <w:rPr>
                <w:sz w:val="20"/>
              </w:rPr>
              <w:t>VESELOVAC, K. (ST)</w:t>
            </w:r>
          </w:p>
        </w:tc>
        <w:tc>
          <w:tcPr>
            <w:tcW w:w="708" w:type="dxa"/>
            <w:shd w:val="clear" w:color="auto" w:fill="auto"/>
          </w:tcPr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20/</w:t>
            </w:r>
          </w:p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9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PINTERIĆ, I. (RT) ŠIKIĆ, I. (ST)</w:t>
            </w:r>
          </w:p>
        </w:tc>
        <w:tc>
          <w:tcPr>
            <w:tcW w:w="56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623" w:type="dxa"/>
            <w:shd w:val="clear" w:color="auto" w:fill="auto"/>
          </w:tcPr>
          <w:p w:rsidR="00007DEB" w:rsidRPr="00261032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ŠIKIĆ, I. (RT) PINTERIĆ, I. (ST)</w:t>
            </w:r>
            <w:r w:rsidRPr="00261032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9/20</w:t>
            </w:r>
          </w:p>
        </w:tc>
        <w:tc>
          <w:tcPr>
            <w:tcW w:w="2126" w:type="dxa"/>
            <w:shd w:val="clear" w:color="auto" w:fill="auto"/>
          </w:tcPr>
          <w:p w:rsidR="00DC3C1D" w:rsidRDefault="00DC3C1D" w:rsidP="0016097E">
            <w:pPr>
              <w:rPr>
                <w:sz w:val="20"/>
              </w:rPr>
            </w:pPr>
          </w:p>
          <w:p w:rsidR="00DC3C1D" w:rsidRDefault="00DC3C1D" w:rsidP="0016097E">
            <w:pPr>
              <w:rPr>
                <w:sz w:val="20"/>
              </w:rPr>
            </w:pPr>
            <w:r>
              <w:rPr>
                <w:sz w:val="20"/>
              </w:rPr>
              <w:t>PINTERIĆ, I. (RT)</w:t>
            </w:r>
          </w:p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ŠIKIĆ,</w:t>
            </w:r>
            <w:r w:rsidR="00DC3C1D">
              <w:rPr>
                <w:sz w:val="20"/>
              </w:rPr>
              <w:t xml:space="preserve"> I. (S</w:t>
            </w:r>
            <w:r>
              <w:rPr>
                <w:sz w:val="20"/>
              </w:rPr>
              <w:t>T)</w:t>
            </w:r>
          </w:p>
          <w:p w:rsidR="00007DEB" w:rsidRDefault="00007DEB" w:rsidP="0016097E">
            <w:pPr>
              <w:jc w:val="left"/>
              <w:rPr>
                <w:sz w:val="20"/>
              </w:rPr>
            </w:pPr>
          </w:p>
          <w:p w:rsidR="00007DEB" w:rsidRPr="00261032" w:rsidRDefault="00007DEB" w:rsidP="0016097E">
            <w:pPr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C3C1D" w:rsidRDefault="00007DEB" w:rsidP="00DC3C1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DC3C1D">
              <w:rPr>
                <w:sz w:val="20"/>
              </w:rPr>
              <w:t>19</w:t>
            </w:r>
          </w:p>
          <w:p w:rsidR="00007DEB" w:rsidRPr="00261032" w:rsidRDefault="00007DEB" w:rsidP="0016097E">
            <w:pPr>
              <w:rPr>
                <w:sz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DC3C1D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ŠIKIĆ, I. (RT)</w:t>
            </w:r>
          </w:p>
          <w:p w:rsidR="00007DEB" w:rsidRPr="00261032" w:rsidRDefault="00DC3C1D" w:rsidP="00DC3C1D">
            <w:pPr>
              <w:rPr>
                <w:sz w:val="20"/>
              </w:rPr>
            </w:pPr>
            <w:r w:rsidRPr="00FE657C">
              <w:rPr>
                <w:sz w:val="20"/>
              </w:rPr>
              <w:t>ZETOVIĆ</w:t>
            </w:r>
            <w:r>
              <w:rPr>
                <w:sz w:val="20"/>
              </w:rPr>
              <w:t>,</w:t>
            </w:r>
            <w:r w:rsidRPr="00FE657C">
              <w:rPr>
                <w:sz w:val="20"/>
              </w:rPr>
              <w:t xml:space="preserve"> I. (ST)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DC3C1D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007DEB" w:rsidRPr="00261032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RAD</w:t>
            </w:r>
          </w:p>
        </w:tc>
      </w:tr>
      <w:tr w:rsidR="00007DEB" w:rsidRPr="00261032" w:rsidTr="00C07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2687" w:type="dxa"/>
            <w:shd w:val="clear" w:color="auto" w:fill="auto"/>
          </w:tcPr>
          <w:p w:rsidR="00007DEB" w:rsidRPr="00261032" w:rsidRDefault="006B31D0" w:rsidP="006B31D0">
            <w:pPr>
              <w:ind w:left="306" w:hanging="28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   </w:t>
            </w:r>
            <w:r w:rsidR="00007DEB">
              <w:rPr>
                <w:sz w:val="20"/>
              </w:rPr>
              <w:t xml:space="preserve">ŠUSTEK, M. (RT) </w:t>
            </w:r>
            <w:r>
              <w:rPr>
                <w:sz w:val="20"/>
              </w:rPr>
              <w:t xml:space="preserve">    </w:t>
            </w:r>
            <w:r w:rsidR="00007DEB">
              <w:rPr>
                <w:sz w:val="20"/>
              </w:rPr>
              <w:t>PINTERIĆ, I. (ST)</w:t>
            </w:r>
          </w:p>
        </w:tc>
        <w:tc>
          <w:tcPr>
            <w:tcW w:w="708" w:type="dxa"/>
            <w:shd w:val="clear" w:color="auto" w:fill="auto"/>
          </w:tcPr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9/</w:t>
            </w:r>
          </w:p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97" w:type="dxa"/>
            <w:shd w:val="clear" w:color="auto" w:fill="auto"/>
          </w:tcPr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PINTERIĆ, I. (RT)</w:t>
            </w:r>
          </w:p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ŠIKIĆ, I. (ST)</w:t>
            </w:r>
          </w:p>
        </w:tc>
        <w:tc>
          <w:tcPr>
            <w:tcW w:w="56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623" w:type="dxa"/>
            <w:shd w:val="clear" w:color="auto" w:fill="auto"/>
          </w:tcPr>
          <w:p w:rsidR="00007DEB" w:rsidRPr="00261032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VESELOVAC, K. (RT) PINTERIĆ, I. (ST)</w:t>
            </w:r>
          </w:p>
        </w:tc>
        <w:tc>
          <w:tcPr>
            <w:tcW w:w="567" w:type="dxa"/>
            <w:shd w:val="clear" w:color="auto" w:fill="auto"/>
          </w:tcPr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ŠIKIĆ, I. (RT)</w:t>
            </w:r>
          </w:p>
          <w:p w:rsidR="00007DEB" w:rsidRPr="00FE657C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ŠUSTEK, M. (ST</w:t>
            </w:r>
          </w:p>
        </w:tc>
        <w:tc>
          <w:tcPr>
            <w:tcW w:w="567" w:type="dxa"/>
            <w:shd w:val="clear" w:color="auto" w:fill="auto"/>
          </w:tcPr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13" w:type="dxa"/>
            <w:shd w:val="clear" w:color="auto" w:fill="auto"/>
            <w:vAlign w:val="top"/>
          </w:tcPr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ŠIKIĆ, I. (RT)</w:t>
            </w:r>
          </w:p>
          <w:p w:rsidR="00007DEB" w:rsidRDefault="00007DEB" w:rsidP="0016097E">
            <w:r w:rsidRPr="00FE657C">
              <w:rPr>
                <w:sz w:val="20"/>
              </w:rPr>
              <w:t>ZETOVIĆ</w:t>
            </w:r>
            <w:r>
              <w:rPr>
                <w:sz w:val="20"/>
              </w:rPr>
              <w:t>,</w:t>
            </w:r>
            <w:r w:rsidRPr="00FE657C">
              <w:rPr>
                <w:sz w:val="20"/>
              </w:rPr>
              <w:t xml:space="preserve"> I. (ST)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RAD</w:t>
            </w:r>
          </w:p>
        </w:tc>
      </w:tr>
      <w:tr w:rsidR="00007DEB" w:rsidRPr="00261032" w:rsidTr="00C0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687" w:type="dxa"/>
            <w:shd w:val="clear" w:color="auto" w:fill="auto"/>
          </w:tcPr>
          <w:p w:rsidR="00007DEB" w:rsidRDefault="006B31D0" w:rsidP="0016097E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007DEB">
              <w:rPr>
                <w:sz w:val="20"/>
              </w:rPr>
              <w:t>VESELOVAC, K. (RT)</w:t>
            </w:r>
          </w:p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PINTERIĆ, I. (ST)</w:t>
            </w:r>
          </w:p>
        </w:tc>
        <w:tc>
          <w:tcPr>
            <w:tcW w:w="708" w:type="dxa"/>
            <w:shd w:val="clear" w:color="auto" w:fill="auto"/>
          </w:tcPr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9/</w:t>
            </w:r>
          </w:p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9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ŠERIĆ, M.</w:t>
            </w:r>
          </w:p>
        </w:tc>
        <w:tc>
          <w:tcPr>
            <w:tcW w:w="56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623" w:type="dxa"/>
            <w:shd w:val="clear" w:color="auto" w:fill="auto"/>
          </w:tcPr>
          <w:p w:rsidR="00DC3C1D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VESELOVAC, K. (RT)</w:t>
            </w:r>
          </w:p>
          <w:p w:rsidR="00DC3C1D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PINTERIĆ, I. (ST)</w:t>
            </w:r>
          </w:p>
          <w:p w:rsidR="00007DEB" w:rsidRPr="00261032" w:rsidRDefault="00007DEB" w:rsidP="0016097E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C3C1D" w:rsidRDefault="00007DEB" w:rsidP="00DC3C1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C3C1D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007DEB" w:rsidRPr="00261032" w:rsidRDefault="00007DEB" w:rsidP="0016097E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ĆOSIĆ, M.</w:t>
            </w:r>
          </w:p>
        </w:tc>
        <w:tc>
          <w:tcPr>
            <w:tcW w:w="56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13" w:type="dxa"/>
            <w:shd w:val="clear" w:color="auto" w:fill="auto"/>
          </w:tcPr>
          <w:p w:rsidR="00DC3C1D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ŠUSTEK, M. (RT)</w:t>
            </w:r>
          </w:p>
          <w:p w:rsidR="00007DEB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VESELOVAC, K. (ST)</w:t>
            </w:r>
          </w:p>
          <w:p w:rsidR="00007DEB" w:rsidRPr="00261032" w:rsidRDefault="00007DEB" w:rsidP="0016097E">
            <w:pPr>
              <w:rPr>
                <w:sz w:val="20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007DEB" w:rsidRDefault="00DC3C1D" w:rsidP="0016097E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C3C1D" w:rsidRPr="00261032" w:rsidRDefault="00DC3C1D" w:rsidP="0016097E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7DEB" w:rsidRPr="00261032" w:rsidTr="00C07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tcW w:w="2687" w:type="dxa"/>
            <w:shd w:val="clear" w:color="auto" w:fill="auto"/>
          </w:tcPr>
          <w:p w:rsidR="00007DEB" w:rsidRPr="00261032" w:rsidRDefault="006B31D0" w:rsidP="0016097E">
            <w:pPr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="00007DEB">
              <w:rPr>
                <w:sz w:val="20"/>
              </w:rPr>
              <w:t>VESELOVAC, K. (RT)  ŠUSTEK, M. (ST)</w:t>
            </w:r>
          </w:p>
        </w:tc>
        <w:tc>
          <w:tcPr>
            <w:tcW w:w="708" w:type="dxa"/>
            <w:shd w:val="clear" w:color="auto" w:fill="auto"/>
          </w:tcPr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9/</w:t>
            </w:r>
          </w:p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9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ŠERIĆ, M.</w:t>
            </w:r>
          </w:p>
        </w:tc>
        <w:tc>
          <w:tcPr>
            <w:tcW w:w="56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623" w:type="dxa"/>
            <w:shd w:val="clear" w:color="auto" w:fill="auto"/>
          </w:tcPr>
          <w:p w:rsidR="00007DEB" w:rsidRPr="00261032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ŠIKIĆ, I. (RT) PINTERIĆ, I. (ST)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007DEB" w:rsidRDefault="00DC3C1D" w:rsidP="0016097E">
            <w:r>
              <w:rPr>
                <w:sz w:val="20"/>
              </w:rPr>
              <w:t>9/20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007DEB" w:rsidRPr="00AD0EF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MATKOVIĆ, S.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007DEB" w:rsidRDefault="00007DEB" w:rsidP="0016097E">
            <w:r w:rsidRPr="008717EB">
              <w:rPr>
                <w:sz w:val="20"/>
              </w:rPr>
              <w:t>9</w:t>
            </w:r>
          </w:p>
        </w:tc>
        <w:tc>
          <w:tcPr>
            <w:tcW w:w="1913" w:type="dxa"/>
            <w:shd w:val="clear" w:color="auto" w:fill="auto"/>
          </w:tcPr>
          <w:p w:rsidR="00007DEB" w:rsidRPr="00261032" w:rsidRDefault="00DC3C1D" w:rsidP="0016097E">
            <w:pPr>
              <w:rPr>
                <w:sz w:val="20"/>
              </w:rPr>
            </w:pPr>
            <w:r>
              <w:rPr>
                <w:sz w:val="20"/>
              </w:rPr>
              <w:t>DASOVIĆ, K.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007DEB" w:rsidRPr="00261032" w:rsidRDefault="00DC3C1D" w:rsidP="0016097E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7DEB" w:rsidRPr="00261032" w:rsidTr="00C0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2687" w:type="dxa"/>
            <w:shd w:val="clear" w:color="auto" w:fill="auto"/>
          </w:tcPr>
          <w:p w:rsidR="00007DEB" w:rsidRDefault="006B31D0" w:rsidP="006B31D0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7.    </w:t>
            </w:r>
            <w:r w:rsidR="00007DEB">
              <w:rPr>
                <w:sz w:val="20"/>
              </w:rPr>
              <w:t>PINTERIĆ, I. (RT)</w:t>
            </w:r>
          </w:p>
          <w:p w:rsidR="00007DEB" w:rsidRPr="00261032" w:rsidRDefault="006B31D0" w:rsidP="0016097E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007DEB">
              <w:rPr>
                <w:sz w:val="20"/>
              </w:rPr>
              <w:t>ŠUSTEK, M. (ST)</w:t>
            </w:r>
          </w:p>
        </w:tc>
        <w:tc>
          <w:tcPr>
            <w:tcW w:w="708" w:type="dxa"/>
            <w:shd w:val="clear" w:color="auto" w:fill="auto"/>
          </w:tcPr>
          <w:p w:rsidR="00007DEB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20/</w:t>
            </w:r>
          </w:p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9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:rsidR="00007DEB" w:rsidRPr="00261032" w:rsidRDefault="00007DEB" w:rsidP="0016097E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623" w:type="dxa"/>
            <w:shd w:val="clear" w:color="auto" w:fill="auto"/>
          </w:tcPr>
          <w:p w:rsidR="00DC3C1D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PINTERIĆ, I. (RT)</w:t>
            </w:r>
          </w:p>
          <w:p w:rsidR="00007DEB" w:rsidRPr="00261032" w:rsidRDefault="00DC3C1D" w:rsidP="00DC3C1D">
            <w:pPr>
              <w:rPr>
                <w:sz w:val="20"/>
              </w:rPr>
            </w:pPr>
            <w:r>
              <w:rPr>
                <w:sz w:val="20"/>
              </w:rPr>
              <w:t>ŠIKIĆ, I. (ST)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007DEB" w:rsidRDefault="00DC3C1D" w:rsidP="0016097E">
            <w:r>
              <w:rPr>
                <w:sz w:val="20"/>
              </w:rPr>
              <w:t>9/20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007DEB" w:rsidRDefault="00007DEB" w:rsidP="0016097E">
            <w:r>
              <w:rPr>
                <w:sz w:val="20"/>
              </w:rPr>
              <w:t>MATKOVIĆ, S.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007DEB" w:rsidRDefault="00007DEB" w:rsidP="0016097E">
            <w:r w:rsidRPr="008717EB">
              <w:rPr>
                <w:sz w:val="20"/>
              </w:rPr>
              <w:t>9</w:t>
            </w:r>
          </w:p>
        </w:tc>
        <w:tc>
          <w:tcPr>
            <w:tcW w:w="1913" w:type="dxa"/>
            <w:shd w:val="clear" w:color="auto" w:fill="auto"/>
          </w:tcPr>
          <w:p w:rsidR="00007DEB" w:rsidRPr="00261032" w:rsidRDefault="00DC3C1D" w:rsidP="0016097E">
            <w:pPr>
              <w:rPr>
                <w:sz w:val="20"/>
              </w:rPr>
            </w:pPr>
            <w:r>
              <w:rPr>
                <w:sz w:val="20"/>
              </w:rPr>
              <w:t>VIDAKOVIĆ ROMANIĆ, S.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007DEB" w:rsidRPr="00261032" w:rsidRDefault="00DC3C1D" w:rsidP="0016097E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:rsidR="00667A77" w:rsidRDefault="00667A77"/>
    <w:p w:rsidR="00667A77" w:rsidRDefault="00667A77"/>
    <w:sectPr w:rsidR="00667A77" w:rsidSect="00FF441C">
      <w:pgSz w:w="16838" w:h="11906" w:orient="landscape"/>
      <w:pgMar w:top="1417" w:right="53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F6B15"/>
    <w:multiLevelType w:val="hybridMultilevel"/>
    <w:tmpl w:val="F3A47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3"/>
    <w:rsid w:val="00001D8A"/>
    <w:rsid w:val="00007DEB"/>
    <w:rsid w:val="00185CF2"/>
    <w:rsid w:val="00204AD5"/>
    <w:rsid w:val="002B547F"/>
    <w:rsid w:val="00404A51"/>
    <w:rsid w:val="0046009E"/>
    <w:rsid w:val="00474D72"/>
    <w:rsid w:val="005B51FA"/>
    <w:rsid w:val="00667A77"/>
    <w:rsid w:val="006B04F2"/>
    <w:rsid w:val="006B31D0"/>
    <w:rsid w:val="007A6BB3"/>
    <w:rsid w:val="008F4041"/>
    <w:rsid w:val="00A50AE2"/>
    <w:rsid w:val="00AD0EF2"/>
    <w:rsid w:val="00C071CA"/>
    <w:rsid w:val="00C97B66"/>
    <w:rsid w:val="00DB16C0"/>
    <w:rsid w:val="00DC3C1D"/>
    <w:rsid w:val="00DF5130"/>
    <w:rsid w:val="00FE657C"/>
    <w:rsid w:val="00FF1023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1C9C"/>
  <w15:chartTrackingRefBased/>
  <w15:docId w15:val="{F8D2EC85-EA58-492B-B7AC-C7EAAE2F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Modernatablica"/>
    <w:uiPriority w:val="99"/>
    <w:rsid w:val="00FF441C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FF44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FF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Korisnik</cp:lastModifiedBy>
  <cp:revision>15</cp:revision>
  <dcterms:created xsi:type="dcterms:W3CDTF">2017-09-02T22:08:00Z</dcterms:created>
  <dcterms:modified xsi:type="dcterms:W3CDTF">2020-09-05T18:55:00Z</dcterms:modified>
</cp:coreProperties>
</file>