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BD" w:rsidRDefault="00444385" w:rsidP="002E080B">
      <w:pPr>
        <w:jc w:val="center"/>
        <w:rPr>
          <w:sz w:val="32"/>
          <w:szCs w:val="32"/>
        </w:rPr>
      </w:pPr>
      <w:r w:rsidRPr="00C0270D">
        <w:rPr>
          <w:sz w:val="32"/>
          <w:szCs w:val="32"/>
        </w:rPr>
        <w:t>ODGOJ DJECE U 21. STOLJEĆU</w:t>
      </w:r>
    </w:p>
    <w:p w:rsidR="00C0270D" w:rsidRDefault="00C0270D" w:rsidP="002E080B">
      <w:pPr>
        <w:rPr>
          <w:sz w:val="32"/>
          <w:szCs w:val="32"/>
        </w:rPr>
      </w:pPr>
    </w:p>
    <w:p w:rsidR="002E080B" w:rsidRPr="00C0270D" w:rsidRDefault="001F1BB8" w:rsidP="002E080B">
      <w:pPr>
        <w:rPr>
          <w:sz w:val="26"/>
          <w:szCs w:val="26"/>
        </w:rPr>
      </w:pPr>
      <w:r>
        <w:rPr>
          <w:sz w:val="26"/>
          <w:szCs w:val="26"/>
        </w:rPr>
        <w:tab/>
      </w:r>
      <w:r w:rsidR="002E080B" w:rsidRPr="00C0270D">
        <w:rPr>
          <w:sz w:val="26"/>
          <w:szCs w:val="26"/>
        </w:rPr>
        <w:t>U današnje</w:t>
      </w:r>
      <w:r w:rsidR="005E58F7" w:rsidRPr="00C0270D">
        <w:rPr>
          <w:sz w:val="26"/>
          <w:szCs w:val="26"/>
        </w:rPr>
        <w:t xml:space="preserve"> je vrijeme</w:t>
      </w:r>
      <w:r>
        <w:rPr>
          <w:sz w:val="26"/>
          <w:szCs w:val="26"/>
        </w:rPr>
        <w:t xml:space="preserve"> </w:t>
      </w:r>
      <w:r w:rsidR="002E080B" w:rsidRPr="00C0270D">
        <w:rPr>
          <w:sz w:val="26"/>
          <w:szCs w:val="26"/>
        </w:rPr>
        <w:t xml:space="preserve">teško je odgajati djecu, pogotovo kada imaju pristup </w:t>
      </w:r>
      <w:proofErr w:type="spellStart"/>
      <w:r w:rsidR="002E080B" w:rsidRPr="00C0270D">
        <w:rPr>
          <w:sz w:val="26"/>
          <w:szCs w:val="26"/>
        </w:rPr>
        <w:t>internetu</w:t>
      </w:r>
      <w:proofErr w:type="spellEnd"/>
      <w:r w:rsidR="002E080B" w:rsidRPr="00C0270D">
        <w:rPr>
          <w:sz w:val="26"/>
          <w:szCs w:val="26"/>
        </w:rPr>
        <w:t xml:space="preserve"> i gledaju različite stvari i različite ljude. Mnoga djeca žele najekskluzivnije stvari kako bi bila popularna i zato što su pod utjecajem medija.</w:t>
      </w:r>
    </w:p>
    <w:p w:rsidR="00E73E6C" w:rsidRDefault="00FA738C" w:rsidP="002E080B">
      <w:pPr>
        <w:rPr>
          <w:sz w:val="26"/>
          <w:szCs w:val="26"/>
        </w:rPr>
      </w:pPr>
      <w:r>
        <w:rPr>
          <w:sz w:val="26"/>
          <w:szCs w:val="26"/>
        </w:rPr>
        <w:tab/>
      </w:r>
      <w:r w:rsidR="002E080B" w:rsidRPr="00C0270D">
        <w:rPr>
          <w:sz w:val="26"/>
          <w:szCs w:val="26"/>
        </w:rPr>
        <w:t>Kada govorimo o odgoju dj</w:t>
      </w:r>
      <w:r w:rsidR="00C175EA" w:rsidRPr="00C0270D">
        <w:rPr>
          <w:sz w:val="26"/>
          <w:szCs w:val="26"/>
        </w:rPr>
        <w:t>ece koja su stara do pet godina, većina ljudi misli da se tu nema puno govoriti. Misle da se djeca odgajaju kao nekad. No, je li zaista tako? Djeca koja imaju četiri godine već imaju mobitele. I onda se mi čudimo kako to da su djeca ovisna.</w:t>
      </w:r>
      <w:r w:rsidR="00934E93" w:rsidRPr="00C0270D">
        <w:rPr>
          <w:sz w:val="26"/>
          <w:szCs w:val="26"/>
        </w:rPr>
        <w:t xml:space="preserve"> Sve potječe od roditelja koji ne bi trebali davati mobitele, tablete i</w:t>
      </w:r>
      <w:r w:rsidR="005E58F7" w:rsidRPr="00C0270D">
        <w:rPr>
          <w:sz w:val="26"/>
          <w:szCs w:val="26"/>
        </w:rPr>
        <w:t xml:space="preserve"> </w:t>
      </w:r>
      <w:proofErr w:type="spellStart"/>
      <w:r w:rsidR="005E58F7" w:rsidRPr="00C0270D">
        <w:rPr>
          <w:sz w:val="26"/>
          <w:szCs w:val="26"/>
        </w:rPr>
        <w:t>laptope</w:t>
      </w:r>
      <w:proofErr w:type="spellEnd"/>
      <w:r w:rsidR="005E58F7" w:rsidRPr="00C0270D">
        <w:rPr>
          <w:sz w:val="26"/>
          <w:szCs w:val="26"/>
        </w:rPr>
        <w:t xml:space="preserve"> tako maloj djeci. O</w:t>
      </w:r>
      <w:r w:rsidR="00934E93" w:rsidRPr="00C0270D">
        <w:rPr>
          <w:sz w:val="26"/>
          <w:szCs w:val="26"/>
        </w:rPr>
        <w:t>na djeca koja svoje djetinjstvo provedu na električnim uređajima, ostaju bez tog svog djetinjstva. Dijete ima pravo</w:t>
      </w:r>
      <w:r w:rsidR="002851F8" w:rsidRPr="00C0270D">
        <w:rPr>
          <w:sz w:val="26"/>
          <w:szCs w:val="26"/>
        </w:rPr>
        <w:t xml:space="preserve"> na dobro djetinjstvo, a ne na ono koje ga zatvara u samog sebe. </w:t>
      </w:r>
    </w:p>
    <w:p w:rsidR="00E73E6C" w:rsidRDefault="00E73E6C" w:rsidP="002E080B">
      <w:pPr>
        <w:rPr>
          <w:sz w:val="26"/>
          <w:szCs w:val="26"/>
        </w:rPr>
      </w:pPr>
      <w:r>
        <w:rPr>
          <w:sz w:val="26"/>
          <w:szCs w:val="26"/>
        </w:rPr>
        <w:tab/>
      </w:r>
      <w:r w:rsidR="002851F8" w:rsidRPr="00C0270D">
        <w:rPr>
          <w:sz w:val="26"/>
          <w:szCs w:val="26"/>
        </w:rPr>
        <w:t>Većina djece koja krenu u prvi razred već imaju pametne mobitele. To ne bi</w:t>
      </w:r>
      <w:r w:rsidR="00D56DDC" w:rsidRPr="00C0270D">
        <w:rPr>
          <w:sz w:val="26"/>
          <w:szCs w:val="26"/>
        </w:rPr>
        <w:t xml:space="preserve"> trebalo biti tako pogotov</w:t>
      </w:r>
      <w:r w:rsidR="005E58F7" w:rsidRPr="00C0270D">
        <w:rPr>
          <w:sz w:val="26"/>
          <w:szCs w:val="26"/>
        </w:rPr>
        <w:t>o ako im je škola blizu kuće. A</w:t>
      </w:r>
      <w:r w:rsidR="00D56DDC" w:rsidRPr="00C0270D">
        <w:rPr>
          <w:sz w:val="26"/>
          <w:szCs w:val="26"/>
        </w:rPr>
        <w:t xml:space="preserve"> kada djeca krenu u školu, njihov odgoj preuzimaju učitelji, nastavnici i profesori. Kao što je rekao </w:t>
      </w:r>
      <w:proofErr w:type="spellStart"/>
      <w:r w:rsidR="00D56DDC" w:rsidRPr="00C0270D">
        <w:rPr>
          <w:sz w:val="26"/>
          <w:szCs w:val="26"/>
        </w:rPr>
        <w:t>Michel</w:t>
      </w:r>
      <w:proofErr w:type="spellEnd"/>
      <w:r w:rsidR="00D56DDC" w:rsidRPr="00C0270D">
        <w:rPr>
          <w:sz w:val="26"/>
          <w:szCs w:val="26"/>
        </w:rPr>
        <w:t xml:space="preserve"> de </w:t>
      </w:r>
      <w:proofErr w:type="spellStart"/>
      <w:r w:rsidR="00D56DDC" w:rsidRPr="00C0270D">
        <w:rPr>
          <w:sz w:val="26"/>
          <w:szCs w:val="26"/>
        </w:rPr>
        <w:t>Montaigne</w:t>
      </w:r>
      <w:proofErr w:type="spellEnd"/>
      <w:r w:rsidR="00D56DDC" w:rsidRPr="00C0270D">
        <w:rPr>
          <w:sz w:val="26"/>
          <w:szCs w:val="26"/>
        </w:rPr>
        <w:t>: „Neprestano nam se pune uši kao da se lijevkom toči u bačvu…“. To je istina jer od nas djece očekuju da znamo sve i svašta, a malo više od pola toga ćemo možda upotrijebiti u svakodnevnom životu.</w:t>
      </w:r>
      <w:r w:rsidR="008D617F" w:rsidRPr="00C0270D">
        <w:rPr>
          <w:sz w:val="26"/>
          <w:szCs w:val="26"/>
        </w:rPr>
        <w:t xml:space="preserve"> </w:t>
      </w:r>
    </w:p>
    <w:p w:rsidR="00E73E6C" w:rsidRDefault="00E73E6C" w:rsidP="002E080B">
      <w:pPr>
        <w:rPr>
          <w:sz w:val="26"/>
          <w:szCs w:val="26"/>
        </w:rPr>
      </w:pPr>
      <w:r>
        <w:rPr>
          <w:sz w:val="26"/>
          <w:szCs w:val="26"/>
        </w:rPr>
        <w:tab/>
      </w:r>
      <w:r w:rsidR="008D617F" w:rsidRPr="00C0270D">
        <w:rPr>
          <w:sz w:val="26"/>
          <w:szCs w:val="26"/>
        </w:rPr>
        <w:t xml:space="preserve">Djevojke koje su se tek udale, ne znaju skuhati ni </w:t>
      </w:r>
      <w:r w:rsidR="005E58F7" w:rsidRPr="00C0270D">
        <w:rPr>
          <w:sz w:val="26"/>
          <w:szCs w:val="26"/>
        </w:rPr>
        <w:t>j</w:t>
      </w:r>
      <w:r w:rsidR="008D617F" w:rsidRPr="00C0270D">
        <w:rPr>
          <w:sz w:val="26"/>
          <w:szCs w:val="26"/>
        </w:rPr>
        <w:t xml:space="preserve">uhu iz vrećice. U školama bi trebao biti neki sat na kojem će se učiti kuhati i prati rublje. Nešto </w:t>
      </w:r>
      <w:r w:rsidR="00423339" w:rsidRPr="00C0270D">
        <w:rPr>
          <w:sz w:val="26"/>
          <w:szCs w:val="26"/>
        </w:rPr>
        <w:t>poput domaćinstva, da nas pripremi za život. Nas uče što su jednadžbe s dvije nepoznanice i slične stvari, a to nam nikada neće trebati u životu. Traže od nas da „</w:t>
      </w:r>
      <w:proofErr w:type="spellStart"/>
      <w:r w:rsidR="00423339" w:rsidRPr="00C0270D">
        <w:rPr>
          <w:sz w:val="26"/>
          <w:szCs w:val="26"/>
        </w:rPr>
        <w:t>naštrebačimo</w:t>
      </w:r>
      <w:proofErr w:type="spellEnd"/>
      <w:r w:rsidR="00423339" w:rsidRPr="00C0270D">
        <w:rPr>
          <w:sz w:val="26"/>
          <w:szCs w:val="26"/>
        </w:rPr>
        <w:t xml:space="preserve">“ tekst, a za poslije ih </w:t>
      </w:r>
      <w:r w:rsidR="00FA738C">
        <w:rPr>
          <w:sz w:val="26"/>
          <w:szCs w:val="26"/>
        </w:rPr>
        <w:t>nije</w:t>
      </w:r>
      <w:r w:rsidR="00423339" w:rsidRPr="00C0270D">
        <w:rPr>
          <w:sz w:val="26"/>
          <w:szCs w:val="26"/>
        </w:rPr>
        <w:t xml:space="preserve"> briga. „Znati nešto napamet nije nikakv</w:t>
      </w:r>
      <w:r w:rsidR="00FA738C">
        <w:rPr>
          <w:sz w:val="26"/>
          <w:szCs w:val="26"/>
        </w:rPr>
        <w:t xml:space="preserve">o znanje“ – </w:t>
      </w:r>
      <w:r w:rsidR="00423339" w:rsidRPr="00C0270D">
        <w:rPr>
          <w:sz w:val="26"/>
          <w:szCs w:val="26"/>
        </w:rPr>
        <w:t xml:space="preserve"> da</w:t>
      </w:r>
      <w:r w:rsidR="00FA738C">
        <w:rPr>
          <w:sz w:val="26"/>
          <w:szCs w:val="26"/>
        </w:rPr>
        <w:t>,</w:t>
      </w:r>
      <w:r w:rsidR="00423339" w:rsidRPr="00C0270D">
        <w:rPr>
          <w:sz w:val="26"/>
          <w:szCs w:val="26"/>
        </w:rPr>
        <w:t xml:space="preserve"> istina je, jer sve što se „naštrebalo“ se zaboravi za tjedan ili dva. Kada djeca izađu iz škole, ništa ne znaju. Treba im netko tko će ih naučiti iz primjera</w:t>
      </w:r>
      <w:r w:rsidR="00D25627" w:rsidRPr="00C0270D">
        <w:rPr>
          <w:sz w:val="26"/>
          <w:szCs w:val="26"/>
        </w:rPr>
        <w:t xml:space="preserve">. </w:t>
      </w:r>
    </w:p>
    <w:p w:rsidR="002E080B" w:rsidRPr="00C0270D" w:rsidRDefault="00E73E6C" w:rsidP="002E080B">
      <w:pPr>
        <w:rPr>
          <w:sz w:val="26"/>
          <w:szCs w:val="26"/>
        </w:rPr>
      </w:pPr>
      <w:r>
        <w:rPr>
          <w:sz w:val="26"/>
          <w:szCs w:val="26"/>
        </w:rPr>
        <w:tab/>
      </w:r>
      <w:r w:rsidR="00D25627" w:rsidRPr="00C0270D">
        <w:rPr>
          <w:sz w:val="26"/>
          <w:szCs w:val="26"/>
        </w:rPr>
        <w:t>Također</w:t>
      </w:r>
      <w:r w:rsidR="005E58F7" w:rsidRPr="00C0270D">
        <w:rPr>
          <w:sz w:val="26"/>
          <w:szCs w:val="26"/>
        </w:rPr>
        <w:t>,</w:t>
      </w:r>
      <w:r w:rsidR="00D25627" w:rsidRPr="00C0270D">
        <w:rPr>
          <w:sz w:val="26"/>
          <w:szCs w:val="26"/>
        </w:rPr>
        <w:t xml:space="preserve"> ne uči svako dijete istom brzinom, a nas uče iste stvari, istom brzinom i očekuju da svi sve znamo. Misle da smo neki učenjaci koji</w:t>
      </w:r>
      <w:r w:rsidR="0037491D" w:rsidRPr="00C0270D">
        <w:rPr>
          <w:sz w:val="26"/>
          <w:szCs w:val="26"/>
        </w:rPr>
        <w:t xml:space="preserve"> će sve naučiti u pet minuta i koji će onda to sve znati za cijeli svoj život. Neki profesori se ponašaju kao </w:t>
      </w:r>
      <w:r w:rsidR="00C30290" w:rsidRPr="00C0270D">
        <w:rPr>
          <w:sz w:val="26"/>
          <w:szCs w:val="26"/>
        </w:rPr>
        <w:t>da mi imamo samo njihov predmet i očekuju da mi sve svoje slobodne sate provedemo vježbajući i učeći za taj isti predmet</w:t>
      </w:r>
      <w:r w:rsidR="00927E0A" w:rsidRPr="00C0270D">
        <w:rPr>
          <w:sz w:val="26"/>
          <w:szCs w:val="26"/>
        </w:rPr>
        <w:t xml:space="preserve">. A najgore je što oni znaju da mi imamo još petnaest predmeta. Djeca koja žele imati dobre ocjene kako bi se lakše </w:t>
      </w:r>
      <w:r w:rsidR="004A6E60" w:rsidRPr="00C0270D">
        <w:rPr>
          <w:sz w:val="26"/>
          <w:szCs w:val="26"/>
        </w:rPr>
        <w:t>upisala u fakultet, mogu oboljeti</w:t>
      </w:r>
      <w:r w:rsidR="00927E0A" w:rsidRPr="00C0270D">
        <w:rPr>
          <w:sz w:val="26"/>
          <w:szCs w:val="26"/>
        </w:rPr>
        <w:t xml:space="preserve"> na živce</w:t>
      </w:r>
      <w:r w:rsidR="004A6E60" w:rsidRPr="00C0270D">
        <w:rPr>
          <w:sz w:val="26"/>
          <w:szCs w:val="26"/>
        </w:rPr>
        <w:t xml:space="preserve"> od stresa. No, ti problemi u školama nisu jedini problemi u životima</w:t>
      </w:r>
      <w:r w:rsidR="0097498A" w:rsidRPr="00C0270D">
        <w:rPr>
          <w:sz w:val="26"/>
          <w:szCs w:val="26"/>
        </w:rPr>
        <w:t xml:space="preserve"> djece. Današnja djeca prerano sazrijevaju i prerano imaju dečke i cure. Već u šestom razredu osnovne škole imaju ozbiljne veze.</w:t>
      </w:r>
    </w:p>
    <w:p w:rsidR="0097498A" w:rsidRPr="00C0270D" w:rsidRDefault="00E73E6C" w:rsidP="002E080B">
      <w:pPr>
        <w:rPr>
          <w:sz w:val="26"/>
          <w:szCs w:val="26"/>
        </w:rPr>
      </w:pPr>
      <w:r>
        <w:rPr>
          <w:sz w:val="26"/>
          <w:szCs w:val="26"/>
        </w:rPr>
        <w:tab/>
      </w:r>
      <w:r w:rsidR="0097498A" w:rsidRPr="00C0270D">
        <w:rPr>
          <w:sz w:val="26"/>
          <w:szCs w:val="26"/>
        </w:rPr>
        <w:t>Roditelj</w:t>
      </w:r>
      <w:r w:rsidR="005E58F7" w:rsidRPr="00C0270D">
        <w:rPr>
          <w:sz w:val="26"/>
          <w:szCs w:val="26"/>
        </w:rPr>
        <w:t xml:space="preserve">i i učitelji u školama </w:t>
      </w:r>
      <w:r w:rsidR="0097498A" w:rsidRPr="00C0270D">
        <w:rPr>
          <w:sz w:val="26"/>
          <w:szCs w:val="26"/>
        </w:rPr>
        <w:t xml:space="preserve"> trebali</w:t>
      </w:r>
      <w:r w:rsidR="005E58F7" w:rsidRPr="00C0270D">
        <w:rPr>
          <w:sz w:val="26"/>
          <w:szCs w:val="26"/>
        </w:rPr>
        <w:t xml:space="preserve"> bi</w:t>
      </w:r>
      <w:r w:rsidR="00F21BF4" w:rsidRPr="00C0270D">
        <w:rPr>
          <w:sz w:val="26"/>
          <w:szCs w:val="26"/>
        </w:rPr>
        <w:t xml:space="preserve"> bolje odgajati djecu, sa što manje električnih uređaja i više pažnje. J</w:t>
      </w:r>
      <w:r w:rsidR="005E58F7" w:rsidRPr="00C0270D">
        <w:rPr>
          <w:sz w:val="26"/>
          <w:szCs w:val="26"/>
        </w:rPr>
        <w:t>er svako je dijete  drugačije, s</w:t>
      </w:r>
      <w:r w:rsidR="00F21BF4" w:rsidRPr="00C0270D">
        <w:rPr>
          <w:sz w:val="26"/>
          <w:szCs w:val="26"/>
        </w:rPr>
        <w:t xml:space="preserve"> drugačijim navikama, drugačijim interesima</w:t>
      </w:r>
      <w:r w:rsidR="00B30230" w:rsidRPr="00C0270D">
        <w:rPr>
          <w:sz w:val="26"/>
          <w:szCs w:val="26"/>
        </w:rPr>
        <w:t>, ali zato smo posebni. Posebni po tome što smo različiti.</w:t>
      </w:r>
      <w:bookmarkStart w:id="0" w:name="_GoBack"/>
      <w:bookmarkEnd w:id="0"/>
    </w:p>
    <w:sectPr w:rsidR="0097498A" w:rsidRPr="00C027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88" w:rsidRDefault="000A0F88" w:rsidP="00B30230">
      <w:pPr>
        <w:spacing w:after="0" w:line="240" w:lineRule="auto"/>
      </w:pPr>
      <w:r>
        <w:separator/>
      </w:r>
    </w:p>
  </w:endnote>
  <w:endnote w:type="continuationSeparator" w:id="0">
    <w:p w:rsidR="000A0F88" w:rsidRDefault="000A0F88" w:rsidP="00B3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88" w:rsidRDefault="000A0F88" w:rsidP="00B30230">
      <w:pPr>
        <w:spacing w:after="0" w:line="240" w:lineRule="auto"/>
      </w:pPr>
      <w:r>
        <w:separator/>
      </w:r>
    </w:p>
  </w:footnote>
  <w:footnote w:type="continuationSeparator" w:id="0">
    <w:p w:rsidR="000A0F88" w:rsidRDefault="000A0F88" w:rsidP="00B30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0B"/>
    <w:rsid w:val="000A0F88"/>
    <w:rsid w:val="001C40A4"/>
    <w:rsid w:val="001F1BB8"/>
    <w:rsid w:val="00277B7F"/>
    <w:rsid w:val="002851F8"/>
    <w:rsid w:val="002E080B"/>
    <w:rsid w:val="0037491D"/>
    <w:rsid w:val="00400CCB"/>
    <w:rsid w:val="00423339"/>
    <w:rsid w:val="00444385"/>
    <w:rsid w:val="004A6E60"/>
    <w:rsid w:val="005D4AA3"/>
    <w:rsid w:val="005E58F7"/>
    <w:rsid w:val="006223F9"/>
    <w:rsid w:val="007909C8"/>
    <w:rsid w:val="008D617F"/>
    <w:rsid w:val="00927E0A"/>
    <w:rsid w:val="00934E93"/>
    <w:rsid w:val="0097498A"/>
    <w:rsid w:val="00B30230"/>
    <w:rsid w:val="00C0270D"/>
    <w:rsid w:val="00C175EA"/>
    <w:rsid w:val="00C30290"/>
    <w:rsid w:val="00D25627"/>
    <w:rsid w:val="00D56DDC"/>
    <w:rsid w:val="00DF3FB0"/>
    <w:rsid w:val="00E73E6C"/>
    <w:rsid w:val="00F21BF4"/>
    <w:rsid w:val="00F35CB3"/>
    <w:rsid w:val="00FA73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302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0230"/>
  </w:style>
  <w:style w:type="paragraph" w:styleId="Podnoje">
    <w:name w:val="footer"/>
    <w:basedOn w:val="Normal"/>
    <w:link w:val="PodnojeChar"/>
    <w:uiPriority w:val="99"/>
    <w:unhideWhenUsed/>
    <w:rsid w:val="00B302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0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302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0230"/>
  </w:style>
  <w:style w:type="paragraph" w:styleId="Podnoje">
    <w:name w:val="footer"/>
    <w:basedOn w:val="Normal"/>
    <w:link w:val="PodnojeChar"/>
    <w:uiPriority w:val="99"/>
    <w:unhideWhenUsed/>
    <w:rsid w:val="00B302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419</Words>
  <Characters>2389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 PC</dc:creator>
  <cp:keywords/>
  <dc:description/>
  <cp:lastModifiedBy>Ivana Azenić</cp:lastModifiedBy>
  <cp:revision>7</cp:revision>
  <dcterms:created xsi:type="dcterms:W3CDTF">2018-02-19T18:41:00Z</dcterms:created>
  <dcterms:modified xsi:type="dcterms:W3CDTF">2018-02-20T10:12:00Z</dcterms:modified>
</cp:coreProperties>
</file>