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125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497"/>
        <w:gridCol w:w="2473"/>
        <w:gridCol w:w="709"/>
        <w:gridCol w:w="2410"/>
        <w:gridCol w:w="567"/>
        <w:gridCol w:w="2409"/>
        <w:gridCol w:w="567"/>
        <w:gridCol w:w="2268"/>
        <w:gridCol w:w="567"/>
        <w:gridCol w:w="1985"/>
        <w:gridCol w:w="673"/>
      </w:tblGrid>
      <w:tr w:rsidR="00FF441C" w:rsidRPr="007C0E65" w:rsidTr="00185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125" w:type="dxa"/>
            <w:gridSpan w:val="11"/>
            <w:shd w:val="clear" w:color="auto" w:fill="auto"/>
          </w:tcPr>
          <w:p w:rsidR="00FF441C" w:rsidRPr="007C0E65" w:rsidRDefault="00474D72" w:rsidP="00185CF2">
            <w:pPr>
              <w:rPr>
                <w:szCs w:val="28"/>
              </w:rPr>
            </w:pPr>
            <w:r>
              <w:rPr>
                <w:szCs w:val="28"/>
              </w:rPr>
              <w:t>3. S</w:t>
            </w:r>
            <w:r w:rsidR="00FF441C">
              <w:rPr>
                <w:szCs w:val="28"/>
              </w:rPr>
              <w:t>T</w:t>
            </w:r>
            <w:r w:rsidR="00185CF2">
              <w:rPr>
                <w:szCs w:val="28"/>
              </w:rPr>
              <w:t>/RT</w:t>
            </w:r>
            <w:r w:rsidR="008F4041">
              <w:rPr>
                <w:szCs w:val="28"/>
              </w:rPr>
              <w:t xml:space="preserve"> </w:t>
            </w:r>
            <w:r w:rsidR="00185CF2">
              <w:rPr>
                <w:szCs w:val="28"/>
              </w:rPr>
              <w:t>ujutro –</w:t>
            </w:r>
            <w:r w:rsidR="002B547F">
              <w:rPr>
                <w:szCs w:val="28"/>
              </w:rPr>
              <w:t xml:space="preserve"> </w:t>
            </w:r>
            <w:r w:rsidR="00185CF2">
              <w:rPr>
                <w:szCs w:val="28"/>
              </w:rPr>
              <w:t xml:space="preserve">Karolina Dasović </w:t>
            </w:r>
            <w:r w:rsidR="00185CF2">
              <w:rPr>
                <w:szCs w:val="28"/>
              </w:rPr>
              <w:t>(od 7.1.2020.)</w:t>
            </w:r>
          </w:p>
        </w:tc>
      </w:tr>
      <w:tr w:rsidR="00FF441C" w:rsidRPr="007C0E65" w:rsidTr="008F4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</w:tcPr>
          <w:p w:rsidR="00FF441C" w:rsidRPr="007C0E65" w:rsidRDefault="00FF441C" w:rsidP="00214EB3">
            <w:pPr>
              <w:rPr>
                <w:szCs w:val="28"/>
              </w:rPr>
            </w:pPr>
          </w:p>
        </w:tc>
        <w:tc>
          <w:tcPr>
            <w:tcW w:w="3182" w:type="dxa"/>
            <w:gridSpan w:val="2"/>
          </w:tcPr>
          <w:p w:rsidR="00FF441C" w:rsidRPr="007C0E65" w:rsidRDefault="00FF441C" w:rsidP="00214EB3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7" w:type="dxa"/>
            <w:gridSpan w:val="2"/>
          </w:tcPr>
          <w:p w:rsidR="00FF441C" w:rsidRPr="007C0E65" w:rsidRDefault="00FF441C" w:rsidP="00214EB3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976" w:type="dxa"/>
            <w:gridSpan w:val="2"/>
          </w:tcPr>
          <w:p w:rsidR="00FF441C" w:rsidRPr="007C0E65" w:rsidRDefault="00FF441C" w:rsidP="00214EB3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835" w:type="dxa"/>
            <w:gridSpan w:val="2"/>
          </w:tcPr>
          <w:p w:rsidR="00FF441C" w:rsidRPr="007C0E65" w:rsidRDefault="00FF441C" w:rsidP="00214EB3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658" w:type="dxa"/>
            <w:gridSpan w:val="2"/>
          </w:tcPr>
          <w:p w:rsidR="00FF441C" w:rsidRPr="007C0E65" w:rsidRDefault="00FF441C" w:rsidP="00214EB3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7A6BB3" w:rsidRPr="007C0E65" w:rsidTr="008F40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7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FF441C" w:rsidRPr="007C0E65" w:rsidRDefault="00185CF2" w:rsidP="00214E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FF441C" w:rsidRPr="007C0E65" w:rsidRDefault="00185CF2" w:rsidP="00214E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09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FF441C" w:rsidRPr="007C0E65" w:rsidRDefault="00185CF2" w:rsidP="00214E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FF441C" w:rsidRPr="007C0E65" w:rsidRDefault="00185CF2" w:rsidP="00214E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985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673" w:type="dxa"/>
          </w:tcPr>
          <w:p w:rsidR="00FF441C" w:rsidRPr="007C0E65" w:rsidRDefault="00185CF2" w:rsidP="00214E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FE657C" w:rsidRPr="007C0E65" w:rsidTr="008F4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FE657C" w:rsidRPr="007C0E65" w:rsidRDefault="00FE657C" w:rsidP="00474D72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473" w:type="dxa"/>
            <w:shd w:val="clear" w:color="auto" w:fill="auto"/>
          </w:tcPr>
          <w:p w:rsidR="00FE657C" w:rsidRDefault="00FE657C" w:rsidP="00185CF2">
            <w:pPr>
              <w:rPr>
                <w:sz w:val="20"/>
              </w:rPr>
            </w:pPr>
            <w:r>
              <w:rPr>
                <w:sz w:val="20"/>
              </w:rPr>
              <w:t>ŠUSTEK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z w:val="20"/>
              </w:rPr>
              <w:t xml:space="preserve"> (RT)</w:t>
            </w:r>
          </w:p>
          <w:p w:rsidR="00FE657C" w:rsidRPr="00261032" w:rsidRDefault="00FE657C" w:rsidP="00185CF2">
            <w:pPr>
              <w:rPr>
                <w:sz w:val="20"/>
              </w:rPr>
            </w:pPr>
            <w:r>
              <w:rPr>
                <w:sz w:val="20"/>
              </w:rPr>
              <w:t>ŠIKIĆ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z w:val="20"/>
              </w:rPr>
              <w:t xml:space="preserve"> (ST)</w:t>
            </w:r>
          </w:p>
        </w:tc>
        <w:tc>
          <w:tcPr>
            <w:tcW w:w="709" w:type="dxa"/>
            <w:shd w:val="clear" w:color="auto" w:fill="auto"/>
          </w:tcPr>
          <w:p w:rsidR="00FE657C" w:rsidRDefault="00FE657C" w:rsidP="00474D72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FE657C" w:rsidRPr="00261032" w:rsidRDefault="00FE657C" w:rsidP="00474D72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FE657C" w:rsidRPr="00261032" w:rsidRDefault="00FE657C" w:rsidP="007A6BB3">
            <w:pPr>
              <w:rPr>
                <w:sz w:val="20"/>
              </w:rPr>
            </w:pPr>
            <w:r>
              <w:rPr>
                <w:sz w:val="20"/>
              </w:rPr>
              <w:t>ŠIKIĆ I. (RT)</w:t>
            </w:r>
            <w:r>
              <w:rPr>
                <w:sz w:val="20"/>
              </w:rPr>
              <w:t xml:space="preserve"> V</w:t>
            </w:r>
            <w:r>
              <w:rPr>
                <w:sz w:val="20"/>
              </w:rPr>
              <w:t>ESELOVAC K. (ST)</w:t>
            </w:r>
          </w:p>
        </w:tc>
        <w:tc>
          <w:tcPr>
            <w:tcW w:w="567" w:type="dxa"/>
            <w:shd w:val="clear" w:color="auto" w:fill="auto"/>
          </w:tcPr>
          <w:p w:rsidR="00FE657C" w:rsidRDefault="00FE657C" w:rsidP="00474D72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FE657C" w:rsidRPr="00261032" w:rsidRDefault="00FE657C" w:rsidP="00474D72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FE657C" w:rsidRDefault="008F4041" w:rsidP="00474D72">
            <w:pPr>
              <w:rPr>
                <w:sz w:val="20"/>
              </w:rPr>
            </w:pPr>
            <w:r>
              <w:rPr>
                <w:sz w:val="20"/>
              </w:rPr>
              <w:t>PINTERIĆ I. (RT</w:t>
            </w:r>
            <w:r w:rsidR="00FE657C">
              <w:rPr>
                <w:sz w:val="20"/>
              </w:rPr>
              <w:t>)</w:t>
            </w:r>
          </w:p>
          <w:p w:rsidR="00FE657C" w:rsidRPr="00261032" w:rsidRDefault="00FE657C" w:rsidP="00474D72">
            <w:pPr>
              <w:rPr>
                <w:sz w:val="20"/>
              </w:rPr>
            </w:pPr>
            <w:r>
              <w:rPr>
                <w:sz w:val="20"/>
              </w:rPr>
              <w:t>ŠUSTEK M. (ST)</w:t>
            </w:r>
          </w:p>
        </w:tc>
        <w:tc>
          <w:tcPr>
            <w:tcW w:w="567" w:type="dxa"/>
            <w:shd w:val="clear" w:color="auto" w:fill="auto"/>
          </w:tcPr>
          <w:p w:rsidR="00FE657C" w:rsidRDefault="00DB16C0" w:rsidP="00474D72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FE657C" w:rsidRPr="00261032" w:rsidRDefault="00FE657C" w:rsidP="00474D72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FE657C" w:rsidRPr="00261032" w:rsidRDefault="00FE657C" w:rsidP="00474D72">
            <w:pPr>
              <w:rPr>
                <w:b w:val="0"/>
                <w:sz w:val="20"/>
              </w:rPr>
            </w:pPr>
            <w:r>
              <w:rPr>
                <w:sz w:val="20"/>
              </w:rPr>
              <w:t>DASOVIĆ K.</w:t>
            </w:r>
          </w:p>
        </w:tc>
        <w:tc>
          <w:tcPr>
            <w:tcW w:w="567" w:type="dxa"/>
            <w:shd w:val="clear" w:color="auto" w:fill="auto"/>
          </w:tcPr>
          <w:p w:rsidR="00FE657C" w:rsidRPr="00261032" w:rsidRDefault="00FE657C" w:rsidP="00474D7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top"/>
          </w:tcPr>
          <w:p w:rsidR="008F4041" w:rsidRDefault="008F4041" w:rsidP="008F4041">
            <w:pPr>
              <w:rPr>
                <w:sz w:val="20"/>
              </w:rPr>
            </w:pPr>
            <w:r>
              <w:rPr>
                <w:sz w:val="20"/>
              </w:rPr>
              <w:t>ŠIKIĆ I. (RT)</w:t>
            </w:r>
          </w:p>
          <w:p w:rsidR="00FE657C" w:rsidRDefault="008F4041" w:rsidP="00474D72">
            <w:r>
              <w:rPr>
                <w:sz w:val="20"/>
              </w:rPr>
              <w:t>ŠUSTEK M. (ST)</w:t>
            </w:r>
          </w:p>
        </w:tc>
        <w:tc>
          <w:tcPr>
            <w:tcW w:w="673" w:type="dxa"/>
            <w:shd w:val="clear" w:color="auto" w:fill="auto"/>
          </w:tcPr>
          <w:p w:rsidR="008F4041" w:rsidRDefault="008F4041" w:rsidP="00474D72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FE657C" w:rsidRPr="00261032" w:rsidRDefault="00FE657C" w:rsidP="00474D72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FE657C" w:rsidRPr="007C0E65" w:rsidTr="008F40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7" w:type="dxa"/>
            <w:shd w:val="clear" w:color="auto" w:fill="auto"/>
          </w:tcPr>
          <w:p w:rsidR="00FE657C" w:rsidRPr="007C0E65" w:rsidRDefault="00FE657C" w:rsidP="007A6BB3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473" w:type="dxa"/>
            <w:shd w:val="clear" w:color="auto" w:fill="auto"/>
          </w:tcPr>
          <w:p w:rsidR="00FE657C" w:rsidRDefault="00FE657C" w:rsidP="007A6BB3">
            <w:pPr>
              <w:rPr>
                <w:sz w:val="20"/>
              </w:rPr>
            </w:pPr>
            <w:r>
              <w:rPr>
                <w:sz w:val="20"/>
              </w:rPr>
              <w:t>ŠUSTEK M.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(RT)</w:t>
            </w:r>
          </w:p>
          <w:p w:rsidR="00FE657C" w:rsidRPr="00261032" w:rsidRDefault="00FE657C" w:rsidP="007A6BB3">
            <w:pPr>
              <w:rPr>
                <w:sz w:val="20"/>
              </w:rPr>
            </w:pPr>
            <w:r>
              <w:rPr>
                <w:sz w:val="20"/>
              </w:rPr>
              <w:t>ŠIKIĆ I.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(ST)</w:t>
            </w:r>
          </w:p>
        </w:tc>
        <w:tc>
          <w:tcPr>
            <w:tcW w:w="709" w:type="dxa"/>
            <w:shd w:val="clear" w:color="auto" w:fill="auto"/>
          </w:tcPr>
          <w:p w:rsidR="00FE657C" w:rsidRDefault="00FE657C" w:rsidP="007A6BB3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FE657C" w:rsidRPr="00261032" w:rsidRDefault="00FE657C" w:rsidP="007A6BB3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FE657C" w:rsidRPr="00261032" w:rsidRDefault="00FE657C" w:rsidP="007A6BB3">
            <w:pPr>
              <w:rPr>
                <w:sz w:val="20"/>
              </w:rPr>
            </w:pPr>
            <w:r>
              <w:rPr>
                <w:sz w:val="20"/>
              </w:rPr>
              <w:t>ŠIKIĆ I. (RT) VESELOVAC K. (ST)</w:t>
            </w:r>
          </w:p>
        </w:tc>
        <w:tc>
          <w:tcPr>
            <w:tcW w:w="567" w:type="dxa"/>
            <w:shd w:val="clear" w:color="auto" w:fill="auto"/>
          </w:tcPr>
          <w:p w:rsidR="00FE657C" w:rsidRDefault="00FE657C" w:rsidP="007A6BB3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FE657C" w:rsidRPr="00261032" w:rsidRDefault="00FE657C" w:rsidP="007A6BB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FE657C" w:rsidRPr="00261032" w:rsidRDefault="008F4041" w:rsidP="007A6BB3">
            <w:pPr>
              <w:rPr>
                <w:sz w:val="20"/>
              </w:rPr>
            </w:pPr>
            <w:r>
              <w:rPr>
                <w:sz w:val="20"/>
              </w:rPr>
              <w:t xml:space="preserve">VESELOVAC K. (RT) </w:t>
            </w:r>
            <w:r>
              <w:rPr>
                <w:sz w:val="20"/>
              </w:rPr>
              <w:t xml:space="preserve"> </w:t>
            </w:r>
            <w:r w:rsidR="00FE657C">
              <w:rPr>
                <w:sz w:val="20"/>
              </w:rPr>
              <w:t>ŠUSTEK M. (ST)</w:t>
            </w:r>
          </w:p>
        </w:tc>
        <w:tc>
          <w:tcPr>
            <w:tcW w:w="567" w:type="dxa"/>
            <w:shd w:val="clear" w:color="auto" w:fill="auto"/>
          </w:tcPr>
          <w:p w:rsidR="00FE657C" w:rsidRDefault="00DB16C0" w:rsidP="007A6BB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FE657C" w:rsidRPr="00261032" w:rsidRDefault="00FE657C" w:rsidP="007A6BB3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FE657C" w:rsidRPr="00261032" w:rsidRDefault="00FE657C" w:rsidP="007A6BB3">
            <w:pPr>
              <w:rPr>
                <w:b w:val="0"/>
                <w:sz w:val="20"/>
              </w:rPr>
            </w:pPr>
            <w:r>
              <w:rPr>
                <w:sz w:val="20"/>
              </w:rPr>
              <w:t>DASOVIĆ K.</w:t>
            </w:r>
          </w:p>
        </w:tc>
        <w:tc>
          <w:tcPr>
            <w:tcW w:w="567" w:type="dxa"/>
            <w:shd w:val="clear" w:color="auto" w:fill="auto"/>
          </w:tcPr>
          <w:p w:rsidR="00FE657C" w:rsidRPr="00261032" w:rsidRDefault="00FE657C" w:rsidP="007A6BB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top"/>
          </w:tcPr>
          <w:p w:rsidR="008F4041" w:rsidRDefault="008F4041" w:rsidP="008F4041">
            <w:pPr>
              <w:rPr>
                <w:sz w:val="20"/>
              </w:rPr>
            </w:pPr>
            <w:r>
              <w:rPr>
                <w:sz w:val="20"/>
              </w:rPr>
              <w:t>ŠIKIĆ I. (RT)</w:t>
            </w:r>
          </w:p>
          <w:p w:rsidR="00FE657C" w:rsidRDefault="008F4041" w:rsidP="007A6BB3">
            <w:r>
              <w:rPr>
                <w:sz w:val="20"/>
              </w:rPr>
              <w:t>ŠUSTEK M. (ST)</w:t>
            </w:r>
          </w:p>
        </w:tc>
        <w:tc>
          <w:tcPr>
            <w:tcW w:w="673" w:type="dxa"/>
            <w:shd w:val="clear" w:color="auto" w:fill="auto"/>
          </w:tcPr>
          <w:p w:rsidR="008F4041" w:rsidRDefault="008F4041" w:rsidP="007A6BB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FE657C" w:rsidRPr="00261032" w:rsidRDefault="00FE657C" w:rsidP="007A6BB3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FE657C" w:rsidRPr="007C0E65" w:rsidTr="008F4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FE657C" w:rsidRPr="007C0E65" w:rsidRDefault="00FE657C" w:rsidP="007A6BB3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473" w:type="dxa"/>
            <w:shd w:val="clear" w:color="auto" w:fill="auto"/>
          </w:tcPr>
          <w:p w:rsidR="00FE657C" w:rsidRPr="00261032" w:rsidRDefault="00FE657C" w:rsidP="007A6BB3">
            <w:pPr>
              <w:rPr>
                <w:sz w:val="20"/>
              </w:rPr>
            </w:pPr>
            <w:r>
              <w:rPr>
                <w:sz w:val="20"/>
              </w:rPr>
              <w:t>ŠIKIĆ I</w:t>
            </w:r>
            <w:r>
              <w:rPr>
                <w:sz w:val="20"/>
              </w:rPr>
              <w:t>. (R</w:t>
            </w:r>
            <w:r>
              <w:rPr>
                <w:sz w:val="20"/>
              </w:rPr>
              <w:t>T)</w:t>
            </w:r>
            <w:r>
              <w:rPr>
                <w:sz w:val="20"/>
              </w:rPr>
              <w:t xml:space="preserve"> VESELOVAC K. (ST)</w:t>
            </w:r>
          </w:p>
        </w:tc>
        <w:tc>
          <w:tcPr>
            <w:tcW w:w="709" w:type="dxa"/>
            <w:shd w:val="clear" w:color="auto" w:fill="auto"/>
          </w:tcPr>
          <w:p w:rsidR="00FE657C" w:rsidRDefault="00FE657C" w:rsidP="007A6BB3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FE657C" w:rsidRPr="00261032" w:rsidRDefault="00FE657C" w:rsidP="007A6BB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FE657C" w:rsidRPr="00261032" w:rsidRDefault="00FE657C" w:rsidP="007A6BB3">
            <w:pPr>
              <w:rPr>
                <w:sz w:val="20"/>
              </w:rPr>
            </w:pPr>
            <w:r>
              <w:rPr>
                <w:sz w:val="20"/>
              </w:rPr>
              <w:t>M. ŠERIĆ</w:t>
            </w:r>
          </w:p>
        </w:tc>
        <w:tc>
          <w:tcPr>
            <w:tcW w:w="567" w:type="dxa"/>
            <w:shd w:val="clear" w:color="auto" w:fill="auto"/>
          </w:tcPr>
          <w:p w:rsidR="00FE657C" w:rsidRPr="00261032" w:rsidRDefault="00FE657C" w:rsidP="007A6BB3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409" w:type="dxa"/>
            <w:shd w:val="clear" w:color="auto" w:fill="auto"/>
          </w:tcPr>
          <w:p w:rsidR="00FE657C" w:rsidRPr="00261032" w:rsidRDefault="008F4041" w:rsidP="007A6BB3">
            <w:pPr>
              <w:rPr>
                <w:sz w:val="20"/>
              </w:rPr>
            </w:pPr>
            <w:r>
              <w:rPr>
                <w:sz w:val="20"/>
              </w:rPr>
              <w:t>VIDAKOVIĆ ROMANIĆ S.</w:t>
            </w:r>
          </w:p>
        </w:tc>
        <w:tc>
          <w:tcPr>
            <w:tcW w:w="567" w:type="dxa"/>
            <w:shd w:val="clear" w:color="auto" w:fill="auto"/>
          </w:tcPr>
          <w:p w:rsidR="00FE657C" w:rsidRPr="00261032" w:rsidRDefault="008F4041" w:rsidP="007A6BB3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FE657C" w:rsidRDefault="00FE657C" w:rsidP="00FE657C">
            <w:pPr>
              <w:rPr>
                <w:sz w:val="20"/>
              </w:rPr>
            </w:pPr>
            <w:r>
              <w:rPr>
                <w:sz w:val="20"/>
              </w:rPr>
              <w:t>ŠUSTEK M. (RT)</w:t>
            </w:r>
          </w:p>
          <w:p w:rsidR="00FE657C" w:rsidRPr="00261032" w:rsidRDefault="00FE657C" w:rsidP="007A6BB3">
            <w:pPr>
              <w:rPr>
                <w:b w:val="0"/>
                <w:sz w:val="20"/>
              </w:rPr>
            </w:pPr>
            <w:r>
              <w:rPr>
                <w:sz w:val="20"/>
              </w:rPr>
              <w:t>ŠIKIĆ I. (ST)</w:t>
            </w:r>
          </w:p>
        </w:tc>
        <w:tc>
          <w:tcPr>
            <w:tcW w:w="567" w:type="dxa"/>
            <w:shd w:val="clear" w:color="auto" w:fill="auto"/>
          </w:tcPr>
          <w:p w:rsidR="00FE657C" w:rsidRDefault="00FE657C" w:rsidP="007A6BB3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FE657C" w:rsidRPr="00261032" w:rsidRDefault="00FE657C" w:rsidP="007A6BB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85" w:type="dxa"/>
            <w:shd w:val="clear" w:color="auto" w:fill="auto"/>
            <w:vAlign w:val="top"/>
          </w:tcPr>
          <w:p w:rsidR="00FE657C" w:rsidRDefault="008F4041" w:rsidP="007A6BB3">
            <w:r>
              <w:rPr>
                <w:sz w:val="20"/>
              </w:rPr>
              <w:t>VIDAKOVIĆ ROMANIĆ S.</w:t>
            </w:r>
          </w:p>
        </w:tc>
        <w:tc>
          <w:tcPr>
            <w:tcW w:w="673" w:type="dxa"/>
            <w:shd w:val="clear" w:color="auto" w:fill="auto"/>
          </w:tcPr>
          <w:p w:rsidR="00FE657C" w:rsidRPr="00261032" w:rsidRDefault="00FE657C" w:rsidP="007A6BB3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FE657C" w:rsidRPr="007C0E65" w:rsidTr="008F40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7" w:type="dxa"/>
            <w:shd w:val="clear" w:color="auto" w:fill="auto"/>
          </w:tcPr>
          <w:p w:rsidR="00FE657C" w:rsidRPr="007C0E65" w:rsidRDefault="00FE657C" w:rsidP="007A6BB3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473" w:type="dxa"/>
            <w:shd w:val="clear" w:color="auto" w:fill="auto"/>
          </w:tcPr>
          <w:p w:rsidR="00FE657C" w:rsidRPr="00261032" w:rsidRDefault="00FE657C" w:rsidP="007A6BB3">
            <w:pPr>
              <w:rPr>
                <w:sz w:val="20"/>
              </w:rPr>
            </w:pPr>
            <w:r>
              <w:rPr>
                <w:sz w:val="20"/>
              </w:rPr>
              <w:t>VESELOVAC K. (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T)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ŠUSTEK M.</w:t>
            </w:r>
            <w:r>
              <w:rPr>
                <w:sz w:val="20"/>
              </w:rPr>
              <w:t xml:space="preserve"> (S</w:t>
            </w:r>
            <w:r>
              <w:rPr>
                <w:sz w:val="20"/>
              </w:rPr>
              <w:t>T)</w:t>
            </w:r>
          </w:p>
        </w:tc>
        <w:tc>
          <w:tcPr>
            <w:tcW w:w="709" w:type="dxa"/>
            <w:shd w:val="clear" w:color="auto" w:fill="auto"/>
          </w:tcPr>
          <w:p w:rsidR="00FE657C" w:rsidRDefault="00FE657C" w:rsidP="007A6BB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FE657C" w:rsidRPr="00261032" w:rsidRDefault="00FE657C" w:rsidP="007A6BB3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FE657C" w:rsidRPr="00261032" w:rsidRDefault="00FE657C" w:rsidP="007A6BB3">
            <w:pPr>
              <w:rPr>
                <w:sz w:val="20"/>
              </w:rPr>
            </w:pPr>
            <w:r>
              <w:rPr>
                <w:sz w:val="20"/>
              </w:rPr>
              <w:t>M. ŠERIĆ</w:t>
            </w:r>
          </w:p>
        </w:tc>
        <w:tc>
          <w:tcPr>
            <w:tcW w:w="567" w:type="dxa"/>
            <w:shd w:val="clear" w:color="auto" w:fill="auto"/>
          </w:tcPr>
          <w:p w:rsidR="00FE657C" w:rsidRPr="00261032" w:rsidRDefault="00FE657C" w:rsidP="007A6BB3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409" w:type="dxa"/>
            <w:shd w:val="clear" w:color="auto" w:fill="auto"/>
          </w:tcPr>
          <w:p w:rsidR="00FE657C" w:rsidRPr="00261032" w:rsidRDefault="008F4041" w:rsidP="007A6BB3">
            <w:pPr>
              <w:rPr>
                <w:sz w:val="20"/>
              </w:rPr>
            </w:pPr>
            <w:r>
              <w:rPr>
                <w:sz w:val="20"/>
              </w:rPr>
              <w:t>VIDAKOVIĆ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ROMANIĆ S.</w:t>
            </w:r>
          </w:p>
        </w:tc>
        <w:tc>
          <w:tcPr>
            <w:tcW w:w="567" w:type="dxa"/>
            <w:shd w:val="clear" w:color="auto" w:fill="auto"/>
          </w:tcPr>
          <w:p w:rsidR="00FE657C" w:rsidRPr="00261032" w:rsidRDefault="008F4041" w:rsidP="007A6BB3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FE657C" w:rsidRDefault="00FE657C" w:rsidP="007A6BB3">
            <w:pPr>
              <w:rPr>
                <w:sz w:val="20"/>
              </w:rPr>
            </w:pPr>
            <w:r>
              <w:rPr>
                <w:sz w:val="20"/>
              </w:rPr>
              <w:t>ŠIKIĆ I. (RT)</w:t>
            </w:r>
          </w:p>
          <w:p w:rsidR="00FE657C" w:rsidRPr="00FE657C" w:rsidRDefault="00FE657C" w:rsidP="007A6BB3">
            <w:pPr>
              <w:rPr>
                <w:sz w:val="20"/>
              </w:rPr>
            </w:pPr>
            <w:r w:rsidRPr="00FE657C">
              <w:rPr>
                <w:sz w:val="20"/>
              </w:rPr>
              <w:t>ZETOVIĆ I. (ST)</w:t>
            </w:r>
          </w:p>
        </w:tc>
        <w:tc>
          <w:tcPr>
            <w:tcW w:w="567" w:type="dxa"/>
            <w:shd w:val="clear" w:color="auto" w:fill="auto"/>
          </w:tcPr>
          <w:p w:rsidR="00FE657C" w:rsidRDefault="00FE657C" w:rsidP="007A6BB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FE657C" w:rsidRPr="00261032" w:rsidRDefault="00FE657C" w:rsidP="007A6BB3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985" w:type="dxa"/>
            <w:shd w:val="clear" w:color="auto" w:fill="auto"/>
            <w:vAlign w:val="top"/>
          </w:tcPr>
          <w:p w:rsidR="00FE657C" w:rsidRDefault="008F4041" w:rsidP="007A6BB3">
            <w:pPr>
              <w:rPr>
                <w:sz w:val="20"/>
              </w:rPr>
            </w:pPr>
            <w:r>
              <w:rPr>
                <w:sz w:val="20"/>
              </w:rPr>
              <w:t>PINTERIĆ I. (RT)</w:t>
            </w:r>
          </w:p>
          <w:p w:rsidR="008F4041" w:rsidRDefault="008F4041" w:rsidP="007A6BB3">
            <w:r>
              <w:rPr>
                <w:sz w:val="20"/>
              </w:rPr>
              <w:t>ŠIKIĆ I. (ST)</w:t>
            </w:r>
          </w:p>
        </w:tc>
        <w:tc>
          <w:tcPr>
            <w:tcW w:w="673" w:type="dxa"/>
            <w:shd w:val="clear" w:color="auto" w:fill="auto"/>
          </w:tcPr>
          <w:p w:rsidR="00FE657C" w:rsidRDefault="008F4041" w:rsidP="007A6BB3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8F4041" w:rsidRPr="00261032" w:rsidRDefault="008F4041" w:rsidP="007A6BB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A6BB3" w:rsidRPr="007C0E65" w:rsidTr="008F4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7A6BB3" w:rsidRPr="007C0E65" w:rsidRDefault="007A6BB3" w:rsidP="007A6BB3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473" w:type="dxa"/>
            <w:shd w:val="clear" w:color="auto" w:fill="auto"/>
          </w:tcPr>
          <w:p w:rsidR="007A6BB3" w:rsidRPr="00261032" w:rsidRDefault="007A6BB3" w:rsidP="007A6BB3">
            <w:pPr>
              <w:rPr>
                <w:sz w:val="20"/>
              </w:rPr>
            </w:pPr>
            <w:r>
              <w:rPr>
                <w:sz w:val="20"/>
              </w:rPr>
              <w:t>DASOVIĆ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z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7A6BB3" w:rsidRPr="00261032" w:rsidRDefault="007A6BB3" w:rsidP="007A6BB3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7A6BB3" w:rsidRDefault="007A6BB3" w:rsidP="007A6BB3">
            <w:pPr>
              <w:rPr>
                <w:sz w:val="20"/>
              </w:rPr>
            </w:pPr>
            <w:r>
              <w:rPr>
                <w:sz w:val="20"/>
              </w:rPr>
              <w:t>VESELOVAC K. (RT)</w:t>
            </w:r>
          </w:p>
          <w:p w:rsidR="007A6BB3" w:rsidRPr="00261032" w:rsidRDefault="007A6BB3" w:rsidP="007A6BB3">
            <w:pPr>
              <w:rPr>
                <w:sz w:val="20"/>
              </w:rPr>
            </w:pPr>
            <w:r>
              <w:rPr>
                <w:sz w:val="20"/>
              </w:rPr>
              <w:t>PINTERIĆ I. (ST)</w:t>
            </w:r>
          </w:p>
        </w:tc>
        <w:tc>
          <w:tcPr>
            <w:tcW w:w="567" w:type="dxa"/>
            <w:shd w:val="clear" w:color="auto" w:fill="auto"/>
          </w:tcPr>
          <w:p w:rsidR="007A6BB3" w:rsidRDefault="007A6BB3" w:rsidP="007A6BB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7A6BB3" w:rsidRPr="00261032" w:rsidRDefault="007A6BB3" w:rsidP="007A6BB3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7A6BB3" w:rsidRPr="00261032" w:rsidRDefault="007A6BB3" w:rsidP="007A6BB3">
            <w:pPr>
              <w:rPr>
                <w:sz w:val="20"/>
              </w:rPr>
            </w:pPr>
            <w:r>
              <w:rPr>
                <w:sz w:val="20"/>
              </w:rPr>
              <w:t>PINTERIĆ</w:t>
            </w:r>
            <w:r w:rsidR="00DB16C0">
              <w:rPr>
                <w:sz w:val="20"/>
              </w:rPr>
              <w:t xml:space="preserve"> </w:t>
            </w:r>
            <w:r w:rsidR="00DB16C0">
              <w:rPr>
                <w:sz w:val="20"/>
              </w:rPr>
              <w:t>I.</w:t>
            </w:r>
          </w:p>
        </w:tc>
        <w:tc>
          <w:tcPr>
            <w:tcW w:w="567" w:type="dxa"/>
            <w:shd w:val="clear" w:color="auto" w:fill="auto"/>
          </w:tcPr>
          <w:p w:rsidR="007A6BB3" w:rsidRPr="00261032" w:rsidRDefault="007A6BB3" w:rsidP="007A6BB3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7A6BB3" w:rsidRDefault="00FE657C" w:rsidP="007A6BB3">
            <w:pPr>
              <w:rPr>
                <w:sz w:val="20"/>
              </w:rPr>
            </w:pPr>
            <w:r>
              <w:rPr>
                <w:sz w:val="20"/>
              </w:rPr>
              <w:t>PINTERIĆ I. (RT)</w:t>
            </w:r>
          </w:p>
          <w:p w:rsidR="00FE657C" w:rsidRPr="00261032" w:rsidRDefault="00FE657C" w:rsidP="007A6BB3">
            <w:pPr>
              <w:rPr>
                <w:sz w:val="20"/>
              </w:rPr>
            </w:pPr>
            <w:r w:rsidRPr="00FE657C">
              <w:rPr>
                <w:sz w:val="20"/>
              </w:rPr>
              <w:t>ZETOVIĆ I. (ST)</w:t>
            </w:r>
          </w:p>
        </w:tc>
        <w:tc>
          <w:tcPr>
            <w:tcW w:w="567" w:type="dxa"/>
            <w:shd w:val="clear" w:color="auto" w:fill="auto"/>
          </w:tcPr>
          <w:p w:rsidR="007A6BB3" w:rsidRDefault="007A6BB3" w:rsidP="007A6BB3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FE657C" w:rsidRPr="00261032" w:rsidRDefault="00FE657C" w:rsidP="007A6BB3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985" w:type="dxa"/>
            <w:shd w:val="clear" w:color="auto" w:fill="auto"/>
          </w:tcPr>
          <w:p w:rsidR="007A6BB3" w:rsidRPr="00261032" w:rsidRDefault="008F4041" w:rsidP="007A6BB3">
            <w:pPr>
              <w:rPr>
                <w:sz w:val="20"/>
              </w:rPr>
            </w:pPr>
            <w:r>
              <w:rPr>
                <w:sz w:val="20"/>
              </w:rPr>
              <w:t>BERKE MARIČIĆ S.</w:t>
            </w:r>
          </w:p>
        </w:tc>
        <w:tc>
          <w:tcPr>
            <w:tcW w:w="673" w:type="dxa"/>
            <w:shd w:val="clear" w:color="auto" w:fill="auto"/>
          </w:tcPr>
          <w:p w:rsidR="007A6BB3" w:rsidRPr="00261032" w:rsidRDefault="008F4041" w:rsidP="007A6BB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7A6BB3" w:rsidRPr="007C0E65" w:rsidTr="008F40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7A6BB3" w:rsidRPr="007C0E65" w:rsidRDefault="007A6BB3" w:rsidP="007A6BB3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473" w:type="dxa"/>
            <w:shd w:val="clear" w:color="auto" w:fill="auto"/>
          </w:tcPr>
          <w:p w:rsidR="007A6BB3" w:rsidRPr="00261032" w:rsidRDefault="007A6BB3" w:rsidP="007A6BB3">
            <w:pPr>
              <w:rPr>
                <w:sz w:val="20"/>
              </w:rPr>
            </w:pPr>
            <w:r>
              <w:rPr>
                <w:sz w:val="20"/>
              </w:rPr>
              <w:t xml:space="preserve">ŠIKIĆ I. (RT) </w:t>
            </w:r>
            <w:r>
              <w:rPr>
                <w:sz w:val="20"/>
              </w:rPr>
              <w:t xml:space="preserve">PINTERIĆ </w:t>
            </w:r>
            <w:r>
              <w:rPr>
                <w:sz w:val="20"/>
              </w:rPr>
              <w:t>I.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(ST)</w:t>
            </w:r>
          </w:p>
        </w:tc>
        <w:tc>
          <w:tcPr>
            <w:tcW w:w="709" w:type="dxa"/>
            <w:shd w:val="clear" w:color="auto" w:fill="auto"/>
          </w:tcPr>
          <w:p w:rsidR="007A6BB3" w:rsidRDefault="007A6BB3" w:rsidP="007A6BB3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7A6BB3" w:rsidRPr="00261032" w:rsidRDefault="007A6BB3" w:rsidP="007A6BB3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7A6BB3" w:rsidRDefault="007A6BB3" w:rsidP="007A6BB3">
            <w:pPr>
              <w:rPr>
                <w:sz w:val="20"/>
              </w:rPr>
            </w:pPr>
            <w:r>
              <w:rPr>
                <w:sz w:val="20"/>
              </w:rPr>
              <w:t>VESELOVAC K. (RT)</w:t>
            </w:r>
          </w:p>
          <w:p w:rsidR="007A6BB3" w:rsidRPr="00261032" w:rsidRDefault="007A6BB3" w:rsidP="007A6BB3">
            <w:pPr>
              <w:rPr>
                <w:sz w:val="20"/>
              </w:rPr>
            </w:pPr>
            <w:r>
              <w:rPr>
                <w:sz w:val="20"/>
              </w:rPr>
              <w:t>ŠUSTEK M. (ST)</w:t>
            </w:r>
          </w:p>
        </w:tc>
        <w:tc>
          <w:tcPr>
            <w:tcW w:w="567" w:type="dxa"/>
            <w:shd w:val="clear" w:color="auto" w:fill="auto"/>
          </w:tcPr>
          <w:p w:rsidR="007A6BB3" w:rsidRDefault="007A6BB3" w:rsidP="007A6BB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7A6BB3" w:rsidRPr="00261032" w:rsidRDefault="007A6BB3" w:rsidP="007A6BB3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09" w:type="dxa"/>
            <w:shd w:val="clear" w:color="auto" w:fill="auto"/>
          </w:tcPr>
          <w:p w:rsidR="007A6BB3" w:rsidRPr="00261032" w:rsidRDefault="008F4041" w:rsidP="007A6BB3">
            <w:pPr>
              <w:rPr>
                <w:sz w:val="20"/>
              </w:rPr>
            </w:pPr>
            <w:r>
              <w:rPr>
                <w:sz w:val="20"/>
              </w:rPr>
              <w:t>PINTERIĆ I.</w:t>
            </w:r>
          </w:p>
        </w:tc>
        <w:tc>
          <w:tcPr>
            <w:tcW w:w="567" w:type="dxa"/>
            <w:shd w:val="clear" w:color="auto" w:fill="auto"/>
          </w:tcPr>
          <w:p w:rsidR="007A6BB3" w:rsidRPr="00261032" w:rsidRDefault="008F4041" w:rsidP="007A6BB3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top"/>
          </w:tcPr>
          <w:p w:rsidR="007A6BB3" w:rsidRDefault="00FE657C" w:rsidP="007A6BB3">
            <w:r>
              <w:rPr>
                <w:sz w:val="20"/>
              </w:rPr>
              <w:t>PINTERIĆ I. (RT)</w:t>
            </w:r>
            <w:r w:rsidRPr="00FE657C">
              <w:rPr>
                <w:sz w:val="20"/>
              </w:rPr>
              <w:t xml:space="preserve"> </w:t>
            </w:r>
            <w:r w:rsidRPr="00FE657C">
              <w:rPr>
                <w:sz w:val="20"/>
              </w:rPr>
              <w:t>ZETOVIĆ I. (ST)</w:t>
            </w:r>
          </w:p>
        </w:tc>
        <w:tc>
          <w:tcPr>
            <w:tcW w:w="567" w:type="dxa"/>
            <w:shd w:val="clear" w:color="auto" w:fill="auto"/>
          </w:tcPr>
          <w:p w:rsidR="007A6BB3" w:rsidRDefault="00FE657C" w:rsidP="007A6BB3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FE657C" w:rsidRPr="00261032" w:rsidRDefault="00FE657C" w:rsidP="007A6BB3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985" w:type="dxa"/>
            <w:shd w:val="clear" w:color="auto" w:fill="auto"/>
          </w:tcPr>
          <w:p w:rsidR="007A6BB3" w:rsidRPr="00261032" w:rsidRDefault="008F4041" w:rsidP="007A6BB3">
            <w:pPr>
              <w:rPr>
                <w:sz w:val="20"/>
              </w:rPr>
            </w:pPr>
            <w:r>
              <w:rPr>
                <w:sz w:val="20"/>
              </w:rPr>
              <w:t>BERKE MARIČIĆ S.</w:t>
            </w:r>
          </w:p>
        </w:tc>
        <w:tc>
          <w:tcPr>
            <w:tcW w:w="673" w:type="dxa"/>
            <w:shd w:val="clear" w:color="auto" w:fill="auto"/>
          </w:tcPr>
          <w:p w:rsidR="007A6BB3" w:rsidRPr="00261032" w:rsidRDefault="008F4041" w:rsidP="007A6BB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7A6BB3" w:rsidRPr="007C0E65" w:rsidTr="008F4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7A6BB3" w:rsidRPr="007C0E65" w:rsidRDefault="007A6BB3" w:rsidP="007A6BB3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473" w:type="dxa"/>
            <w:shd w:val="clear" w:color="auto" w:fill="auto"/>
          </w:tcPr>
          <w:p w:rsidR="007A6BB3" w:rsidRPr="00261032" w:rsidRDefault="007A6BB3" w:rsidP="007A6BB3">
            <w:pPr>
              <w:rPr>
                <w:sz w:val="20"/>
              </w:rPr>
            </w:pPr>
            <w:r>
              <w:rPr>
                <w:sz w:val="20"/>
              </w:rPr>
              <w:t>ŠIKIĆ I. (RT) PINTERIĆ I. (ST)</w:t>
            </w:r>
          </w:p>
        </w:tc>
        <w:tc>
          <w:tcPr>
            <w:tcW w:w="709" w:type="dxa"/>
            <w:shd w:val="clear" w:color="auto" w:fill="auto"/>
          </w:tcPr>
          <w:p w:rsidR="007A6BB3" w:rsidRDefault="007A6BB3" w:rsidP="007A6BB3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7A6BB3" w:rsidRPr="00261032" w:rsidRDefault="007A6BB3" w:rsidP="007A6BB3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7A6BB3" w:rsidRDefault="007A6BB3" w:rsidP="007A6BB3">
            <w:pPr>
              <w:rPr>
                <w:sz w:val="20"/>
              </w:rPr>
            </w:pPr>
            <w:r>
              <w:rPr>
                <w:sz w:val="20"/>
              </w:rPr>
              <w:t>ŠUSTEK M.</w:t>
            </w:r>
            <w:r w:rsidR="008F4041">
              <w:rPr>
                <w:sz w:val="20"/>
              </w:rPr>
              <w:t xml:space="preserve"> (R</w:t>
            </w:r>
            <w:r>
              <w:rPr>
                <w:sz w:val="20"/>
              </w:rPr>
              <w:t>T)</w:t>
            </w:r>
          </w:p>
          <w:p w:rsidR="007A6BB3" w:rsidRPr="00261032" w:rsidRDefault="008F4041" w:rsidP="007A6BB3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7A6BB3">
              <w:rPr>
                <w:sz w:val="20"/>
              </w:rPr>
              <w:t>T /</w:t>
            </w:r>
          </w:p>
        </w:tc>
        <w:tc>
          <w:tcPr>
            <w:tcW w:w="567" w:type="dxa"/>
            <w:shd w:val="clear" w:color="auto" w:fill="auto"/>
          </w:tcPr>
          <w:p w:rsidR="007A6BB3" w:rsidRDefault="007A6BB3" w:rsidP="007A6BB3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7A6BB3" w:rsidRPr="00261032" w:rsidRDefault="007A6BB3" w:rsidP="007A6BB3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09" w:type="dxa"/>
            <w:shd w:val="clear" w:color="auto" w:fill="auto"/>
          </w:tcPr>
          <w:p w:rsidR="007A6BB3" w:rsidRPr="00261032" w:rsidRDefault="008F4041" w:rsidP="008F4041">
            <w:pPr>
              <w:rPr>
                <w:sz w:val="20"/>
              </w:rPr>
            </w:pPr>
            <w:r>
              <w:rPr>
                <w:sz w:val="20"/>
              </w:rPr>
              <w:t xml:space="preserve">ĆOSIĆ M. </w:t>
            </w:r>
          </w:p>
        </w:tc>
        <w:tc>
          <w:tcPr>
            <w:tcW w:w="567" w:type="dxa"/>
            <w:shd w:val="clear" w:color="auto" w:fill="auto"/>
          </w:tcPr>
          <w:p w:rsidR="007A6BB3" w:rsidRPr="00261032" w:rsidRDefault="008F4041" w:rsidP="007A6BB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top"/>
          </w:tcPr>
          <w:p w:rsidR="00FE657C" w:rsidRDefault="00FE657C" w:rsidP="007A6BB3">
            <w:pPr>
              <w:rPr>
                <w:sz w:val="20"/>
              </w:rPr>
            </w:pPr>
            <w:r w:rsidRPr="00FE657C">
              <w:rPr>
                <w:sz w:val="20"/>
              </w:rPr>
              <w:t>ZETOVIĆ I. (ST)</w:t>
            </w:r>
          </w:p>
          <w:p w:rsidR="007A6BB3" w:rsidRDefault="00FE657C" w:rsidP="007A6BB3">
            <w:r>
              <w:rPr>
                <w:sz w:val="20"/>
              </w:rPr>
              <w:t>RT</w:t>
            </w:r>
            <w:r w:rsidR="007A6BB3">
              <w:rPr>
                <w:sz w:val="20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:rsidR="007A6BB3" w:rsidRDefault="00FE657C" w:rsidP="007A6BB3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  <w:p w:rsidR="00FE657C" w:rsidRPr="00261032" w:rsidRDefault="00FE657C" w:rsidP="007A6BB3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985" w:type="dxa"/>
            <w:shd w:val="clear" w:color="auto" w:fill="auto"/>
          </w:tcPr>
          <w:p w:rsidR="007A6BB3" w:rsidRPr="00261032" w:rsidRDefault="007A6BB3" w:rsidP="007A6BB3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673" w:type="dxa"/>
            <w:shd w:val="clear" w:color="auto" w:fill="auto"/>
          </w:tcPr>
          <w:p w:rsidR="007A6BB3" w:rsidRPr="00261032" w:rsidRDefault="007A6BB3" w:rsidP="007A6BB3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</w:tbl>
    <w:p w:rsidR="00FF441C" w:rsidRDefault="00FF441C" w:rsidP="00FF441C">
      <w:pPr>
        <w:rPr>
          <w:sz w:val="28"/>
          <w:szCs w:val="28"/>
        </w:rPr>
      </w:pPr>
    </w:p>
    <w:p w:rsidR="00001D8A" w:rsidRDefault="00001D8A"/>
    <w:p w:rsidR="00667A77" w:rsidRDefault="00667A77"/>
    <w:p w:rsidR="00667A77" w:rsidRDefault="00667A77"/>
    <w:p w:rsidR="00667A77" w:rsidRDefault="00667A77"/>
    <w:p w:rsidR="00667A77" w:rsidRDefault="00667A77"/>
    <w:p w:rsidR="00667A77" w:rsidRDefault="00667A77"/>
    <w:p w:rsidR="00667A77" w:rsidRDefault="00667A77"/>
    <w:tbl>
      <w:tblPr>
        <w:tblStyle w:val="Stil1"/>
        <w:tblW w:w="15125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497"/>
        <w:gridCol w:w="2473"/>
        <w:gridCol w:w="709"/>
        <w:gridCol w:w="2410"/>
        <w:gridCol w:w="567"/>
        <w:gridCol w:w="2409"/>
        <w:gridCol w:w="567"/>
        <w:gridCol w:w="2268"/>
        <w:gridCol w:w="567"/>
        <w:gridCol w:w="1985"/>
        <w:gridCol w:w="673"/>
      </w:tblGrid>
      <w:tr w:rsidR="00667A77" w:rsidRPr="007C0E65" w:rsidTr="00C02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125" w:type="dxa"/>
            <w:gridSpan w:val="11"/>
            <w:shd w:val="clear" w:color="auto" w:fill="auto"/>
          </w:tcPr>
          <w:p w:rsidR="00667A77" w:rsidRPr="007C0E65" w:rsidRDefault="00667A77" w:rsidP="00DB16C0">
            <w:pPr>
              <w:rPr>
                <w:szCs w:val="28"/>
              </w:rPr>
            </w:pPr>
            <w:r>
              <w:rPr>
                <w:szCs w:val="28"/>
              </w:rPr>
              <w:t xml:space="preserve">3. ST/RT </w:t>
            </w:r>
            <w:r w:rsidR="00DB16C0">
              <w:rPr>
                <w:szCs w:val="28"/>
              </w:rPr>
              <w:t>popodne</w:t>
            </w:r>
            <w:r>
              <w:rPr>
                <w:szCs w:val="28"/>
              </w:rPr>
              <w:t xml:space="preserve"> – Karolina Dasović (od 7.1.2020.)</w:t>
            </w:r>
          </w:p>
        </w:tc>
      </w:tr>
      <w:tr w:rsidR="00667A77" w:rsidRPr="007C0E65" w:rsidTr="00C02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</w:tcPr>
          <w:p w:rsidR="00667A77" w:rsidRPr="007C0E65" w:rsidRDefault="00667A77" w:rsidP="00C020D0">
            <w:pPr>
              <w:rPr>
                <w:szCs w:val="28"/>
              </w:rPr>
            </w:pPr>
          </w:p>
        </w:tc>
        <w:tc>
          <w:tcPr>
            <w:tcW w:w="3182" w:type="dxa"/>
            <w:gridSpan w:val="2"/>
          </w:tcPr>
          <w:p w:rsidR="00667A77" w:rsidRPr="007C0E65" w:rsidRDefault="00667A77" w:rsidP="00C020D0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7" w:type="dxa"/>
            <w:gridSpan w:val="2"/>
          </w:tcPr>
          <w:p w:rsidR="00667A77" w:rsidRPr="007C0E65" w:rsidRDefault="00667A77" w:rsidP="00C020D0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976" w:type="dxa"/>
            <w:gridSpan w:val="2"/>
          </w:tcPr>
          <w:p w:rsidR="00667A77" w:rsidRPr="007C0E65" w:rsidRDefault="00667A77" w:rsidP="00C020D0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835" w:type="dxa"/>
            <w:gridSpan w:val="2"/>
          </w:tcPr>
          <w:p w:rsidR="00667A77" w:rsidRPr="007C0E65" w:rsidRDefault="00667A77" w:rsidP="00C020D0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658" w:type="dxa"/>
            <w:gridSpan w:val="2"/>
          </w:tcPr>
          <w:p w:rsidR="00667A77" w:rsidRPr="007C0E65" w:rsidRDefault="00667A77" w:rsidP="00C020D0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667A77" w:rsidRPr="007C0E65" w:rsidTr="00C02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7" w:type="dxa"/>
          </w:tcPr>
          <w:p w:rsidR="00667A77" w:rsidRPr="007C0E65" w:rsidRDefault="00667A77" w:rsidP="00C020D0">
            <w:pPr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667A77" w:rsidRPr="007C0E65" w:rsidRDefault="00667A77" w:rsidP="00C020D0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667A77" w:rsidRPr="007C0E65" w:rsidRDefault="00667A77" w:rsidP="00C020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</w:tcPr>
          <w:p w:rsidR="00667A77" w:rsidRPr="007C0E65" w:rsidRDefault="00667A77" w:rsidP="00C020D0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667A77" w:rsidRPr="007C0E65" w:rsidRDefault="00667A77" w:rsidP="00C020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09" w:type="dxa"/>
          </w:tcPr>
          <w:p w:rsidR="00667A77" w:rsidRPr="007C0E65" w:rsidRDefault="00667A77" w:rsidP="00C020D0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667A77" w:rsidRPr="007C0E65" w:rsidRDefault="00667A77" w:rsidP="00C020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667A77" w:rsidRPr="007C0E65" w:rsidRDefault="00667A77" w:rsidP="00C020D0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667A77" w:rsidRPr="007C0E65" w:rsidRDefault="00667A77" w:rsidP="00C020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985" w:type="dxa"/>
          </w:tcPr>
          <w:p w:rsidR="00667A77" w:rsidRPr="007C0E65" w:rsidRDefault="00667A77" w:rsidP="00C020D0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673" w:type="dxa"/>
          </w:tcPr>
          <w:p w:rsidR="00667A77" w:rsidRPr="007C0E65" w:rsidRDefault="00667A77" w:rsidP="00C020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667A77" w:rsidRPr="007C0E65" w:rsidTr="00C02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667A77" w:rsidRPr="007C0E65" w:rsidRDefault="00667A77" w:rsidP="00C020D0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473" w:type="dxa"/>
            <w:shd w:val="clear" w:color="auto" w:fill="auto"/>
          </w:tcPr>
          <w:p w:rsidR="00667A77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ŠUSTEK M. (RT)</w:t>
            </w:r>
          </w:p>
          <w:p w:rsidR="00667A77" w:rsidRPr="00261032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ŠIKIĆ I. (ST)</w:t>
            </w:r>
          </w:p>
        </w:tc>
        <w:tc>
          <w:tcPr>
            <w:tcW w:w="709" w:type="dxa"/>
            <w:shd w:val="clear" w:color="auto" w:fill="auto"/>
          </w:tcPr>
          <w:p w:rsidR="00667A77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667A77" w:rsidRPr="00261032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667A77" w:rsidRPr="00261032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ŠIKIĆ I. (RT) VESELOVAC K. (ST)</w:t>
            </w:r>
          </w:p>
        </w:tc>
        <w:tc>
          <w:tcPr>
            <w:tcW w:w="567" w:type="dxa"/>
            <w:shd w:val="clear" w:color="auto" w:fill="auto"/>
          </w:tcPr>
          <w:p w:rsidR="00667A77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67A77" w:rsidRPr="00261032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667A77" w:rsidRPr="00261032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VESELOVAC K. (RT)  ŠUSTEK M. (ST)</w:t>
            </w:r>
          </w:p>
        </w:tc>
        <w:tc>
          <w:tcPr>
            <w:tcW w:w="567" w:type="dxa"/>
            <w:shd w:val="clear" w:color="auto" w:fill="auto"/>
          </w:tcPr>
          <w:p w:rsidR="00667A77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667A77" w:rsidRPr="00261032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667A77" w:rsidRPr="00261032" w:rsidRDefault="00667A77" w:rsidP="00C020D0">
            <w:pPr>
              <w:rPr>
                <w:b w:val="0"/>
                <w:sz w:val="20"/>
              </w:rPr>
            </w:pPr>
            <w:r>
              <w:rPr>
                <w:sz w:val="20"/>
              </w:rPr>
              <w:t>DASOVIĆ K.</w:t>
            </w:r>
          </w:p>
        </w:tc>
        <w:tc>
          <w:tcPr>
            <w:tcW w:w="567" w:type="dxa"/>
            <w:shd w:val="clear" w:color="auto" w:fill="auto"/>
          </w:tcPr>
          <w:p w:rsidR="00667A77" w:rsidRPr="00261032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top"/>
          </w:tcPr>
          <w:p w:rsidR="00667A77" w:rsidRDefault="00DB16C0" w:rsidP="00C020D0">
            <w:r>
              <w:rPr>
                <w:sz w:val="20"/>
              </w:rPr>
              <w:t>BERKE MARIČIĆ S.</w:t>
            </w:r>
          </w:p>
        </w:tc>
        <w:tc>
          <w:tcPr>
            <w:tcW w:w="673" w:type="dxa"/>
            <w:shd w:val="clear" w:color="auto" w:fill="auto"/>
          </w:tcPr>
          <w:p w:rsidR="00667A77" w:rsidRPr="00261032" w:rsidRDefault="00DB16C0" w:rsidP="00C020D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667A77" w:rsidRPr="007C0E65" w:rsidTr="00C02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7" w:type="dxa"/>
            <w:shd w:val="clear" w:color="auto" w:fill="auto"/>
          </w:tcPr>
          <w:p w:rsidR="00667A77" w:rsidRPr="007C0E65" w:rsidRDefault="00667A77" w:rsidP="00C020D0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473" w:type="dxa"/>
            <w:shd w:val="clear" w:color="auto" w:fill="auto"/>
          </w:tcPr>
          <w:p w:rsidR="00667A77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ŠUSTEK M. (RT)</w:t>
            </w:r>
          </w:p>
          <w:p w:rsidR="00667A77" w:rsidRPr="00261032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ŠIKIĆ I. (ST)</w:t>
            </w:r>
          </w:p>
        </w:tc>
        <w:tc>
          <w:tcPr>
            <w:tcW w:w="709" w:type="dxa"/>
            <w:shd w:val="clear" w:color="auto" w:fill="auto"/>
          </w:tcPr>
          <w:p w:rsidR="00667A77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667A77" w:rsidRPr="00261032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667A77" w:rsidRPr="00261032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ŠIKIĆ I. (RT) VESELOVAC K. (ST)</w:t>
            </w:r>
          </w:p>
        </w:tc>
        <w:tc>
          <w:tcPr>
            <w:tcW w:w="567" w:type="dxa"/>
            <w:shd w:val="clear" w:color="auto" w:fill="auto"/>
          </w:tcPr>
          <w:p w:rsidR="00667A77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67A77" w:rsidRPr="00261032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667A77" w:rsidRDefault="00667A77" w:rsidP="00667A77">
            <w:pPr>
              <w:rPr>
                <w:sz w:val="20"/>
              </w:rPr>
            </w:pPr>
            <w:r>
              <w:rPr>
                <w:sz w:val="20"/>
              </w:rPr>
              <w:t>PINTERIĆ I. (RT)</w:t>
            </w:r>
          </w:p>
          <w:p w:rsidR="00667A77" w:rsidRPr="00261032" w:rsidRDefault="00667A77" w:rsidP="00667A77">
            <w:pPr>
              <w:rPr>
                <w:sz w:val="20"/>
              </w:rPr>
            </w:pPr>
            <w:r>
              <w:rPr>
                <w:sz w:val="20"/>
              </w:rPr>
              <w:t>ŠUSTEK M. (ST)</w:t>
            </w:r>
          </w:p>
        </w:tc>
        <w:tc>
          <w:tcPr>
            <w:tcW w:w="567" w:type="dxa"/>
            <w:shd w:val="clear" w:color="auto" w:fill="auto"/>
          </w:tcPr>
          <w:p w:rsidR="00667A77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67A77" w:rsidRPr="00261032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667A77" w:rsidRPr="00261032" w:rsidRDefault="00667A77" w:rsidP="00C020D0">
            <w:pPr>
              <w:rPr>
                <w:b w:val="0"/>
                <w:sz w:val="20"/>
              </w:rPr>
            </w:pPr>
            <w:r>
              <w:rPr>
                <w:sz w:val="20"/>
              </w:rPr>
              <w:t>DASOVIĆ K.</w:t>
            </w:r>
          </w:p>
        </w:tc>
        <w:tc>
          <w:tcPr>
            <w:tcW w:w="567" w:type="dxa"/>
            <w:shd w:val="clear" w:color="auto" w:fill="auto"/>
          </w:tcPr>
          <w:p w:rsidR="00667A77" w:rsidRPr="00261032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top"/>
          </w:tcPr>
          <w:p w:rsidR="00667A77" w:rsidRDefault="00DB16C0" w:rsidP="00C020D0">
            <w:r>
              <w:rPr>
                <w:sz w:val="20"/>
              </w:rPr>
              <w:t>BERKE MARIČIĆ S.</w:t>
            </w:r>
          </w:p>
        </w:tc>
        <w:tc>
          <w:tcPr>
            <w:tcW w:w="673" w:type="dxa"/>
            <w:shd w:val="clear" w:color="auto" w:fill="auto"/>
          </w:tcPr>
          <w:p w:rsidR="00667A77" w:rsidRPr="00261032" w:rsidRDefault="00DB16C0" w:rsidP="00C020D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667A77" w:rsidRPr="007C0E65" w:rsidTr="00C02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667A77" w:rsidRPr="007C0E65" w:rsidRDefault="00667A77" w:rsidP="00C020D0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473" w:type="dxa"/>
            <w:shd w:val="clear" w:color="auto" w:fill="auto"/>
          </w:tcPr>
          <w:p w:rsidR="00667A77" w:rsidRPr="00261032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ŠIKIĆ I. (RT) VESELOVAC K. (ST)</w:t>
            </w:r>
          </w:p>
        </w:tc>
        <w:tc>
          <w:tcPr>
            <w:tcW w:w="709" w:type="dxa"/>
            <w:shd w:val="clear" w:color="auto" w:fill="auto"/>
          </w:tcPr>
          <w:p w:rsidR="00667A77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667A77" w:rsidRPr="00261032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67A77" w:rsidRPr="00261032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M. ŠERIĆ</w:t>
            </w:r>
          </w:p>
        </w:tc>
        <w:tc>
          <w:tcPr>
            <w:tcW w:w="567" w:type="dxa"/>
            <w:shd w:val="clear" w:color="auto" w:fill="auto"/>
          </w:tcPr>
          <w:p w:rsidR="00667A77" w:rsidRPr="00261032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409" w:type="dxa"/>
            <w:shd w:val="clear" w:color="auto" w:fill="auto"/>
          </w:tcPr>
          <w:p w:rsidR="00667A77" w:rsidRPr="00261032" w:rsidRDefault="00DB16C0" w:rsidP="00C020D0">
            <w:pPr>
              <w:rPr>
                <w:sz w:val="20"/>
              </w:rPr>
            </w:pPr>
            <w:r>
              <w:rPr>
                <w:sz w:val="20"/>
              </w:rPr>
              <w:t>PINTERIĆ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w="567" w:type="dxa"/>
            <w:shd w:val="clear" w:color="auto" w:fill="auto"/>
          </w:tcPr>
          <w:p w:rsidR="00667A77" w:rsidRPr="00261032" w:rsidRDefault="00DB16C0" w:rsidP="00C020D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67A77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ŠUSTEK M. (RT)</w:t>
            </w:r>
          </w:p>
          <w:p w:rsidR="00667A77" w:rsidRPr="00261032" w:rsidRDefault="00667A77" w:rsidP="00C020D0">
            <w:pPr>
              <w:rPr>
                <w:b w:val="0"/>
                <w:sz w:val="20"/>
              </w:rPr>
            </w:pPr>
            <w:r>
              <w:rPr>
                <w:sz w:val="20"/>
              </w:rPr>
              <w:t>ŠIKIĆ I. (ST)</w:t>
            </w:r>
          </w:p>
        </w:tc>
        <w:tc>
          <w:tcPr>
            <w:tcW w:w="567" w:type="dxa"/>
            <w:shd w:val="clear" w:color="auto" w:fill="auto"/>
          </w:tcPr>
          <w:p w:rsidR="00667A77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667A77" w:rsidRPr="00261032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85" w:type="dxa"/>
            <w:shd w:val="clear" w:color="auto" w:fill="auto"/>
            <w:vAlign w:val="top"/>
          </w:tcPr>
          <w:p w:rsidR="00667A77" w:rsidRDefault="00667A77" w:rsidP="00C020D0">
            <w:r>
              <w:rPr>
                <w:sz w:val="20"/>
              </w:rPr>
              <w:t>VIDAKOVIĆ ROMANIĆ S.</w:t>
            </w:r>
          </w:p>
        </w:tc>
        <w:tc>
          <w:tcPr>
            <w:tcW w:w="673" w:type="dxa"/>
            <w:shd w:val="clear" w:color="auto" w:fill="auto"/>
          </w:tcPr>
          <w:p w:rsidR="00667A77" w:rsidRPr="00261032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667A77" w:rsidRPr="007C0E65" w:rsidTr="00C02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7" w:type="dxa"/>
            <w:shd w:val="clear" w:color="auto" w:fill="auto"/>
          </w:tcPr>
          <w:p w:rsidR="00667A77" w:rsidRPr="007C0E65" w:rsidRDefault="00667A77" w:rsidP="00C020D0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473" w:type="dxa"/>
            <w:shd w:val="clear" w:color="auto" w:fill="auto"/>
          </w:tcPr>
          <w:p w:rsidR="00667A77" w:rsidRPr="00261032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VESELOVAC K. (RT) ŠUSTEK M. (ST)</w:t>
            </w:r>
          </w:p>
        </w:tc>
        <w:tc>
          <w:tcPr>
            <w:tcW w:w="709" w:type="dxa"/>
            <w:shd w:val="clear" w:color="auto" w:fill="auto"/>
          </w:tcPr>
          <w:p w:rsidR="00667A77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667A77" w:rsidRPr="00261032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667A77" w:rsidRPr="00261032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M. ŠERIĆ</w:t>
            </w:r>
          </w:p>
        </w:tc>
        <w:tc>
          <w:tcPr>
            <w:tcW w:w="567" w:type="dxa"/>
            <w:shd w:val="clear" w:color="auto" w:fill="auto"/>
          </w:tcPr>
          <w:p w:rsidR="00667A77" w:rsidRPr="00261032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409" w:type="dxa"/>
            <w:shd w:val="clear" w:color="auto" w:fill="auto"/>
          </w:tcPr>
          <w:p w:rsidR="00667A77" w:rsidRPr="00261032" w:rsidRDefault="00DB16C0" w:rsidP="00C020D0">
            <w:pPr>
              <w:rPr>
                <w:sz w:val="20"/>
              </w:rPr>
            </w:pPr>
            <w:r>
              <w:rPr>
                <w:sz w:val="20"/>
              </w:rPr>
              <w:t>ĆOSIĆ M.</w:t>
            </w:r>
          </w:p>
        </w:tc>
        <w:tc>
          <w:tcPr>
            <w:tcW w:w="567" w:type="dxa"/>
            <w:shd w:val="clear" w:color="auto" w:fill="auto"/>
          </w:tcPr>
          <w:p w:rsidR="00667A77" w:rsidRPr="00261032" w:rsidRDefault="00DB16C0" w:rsidP="00C020D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667A77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ŠIKIĆ I. (RT)</w:t>
            </w:r>
          </w:p>
          <w:p w:rsidR="00667A77" w:rsidRPr="00FE657C" w:rsidRDefault="00667A77" w:rsidP="00C020D0">
            <w:pPr>
              <w:rPr>
                <w:sz w:val="20"/>
              </w:rPr>
            </w:pPr>
            <w:r w:rsidRPr="00FE657C">
              <w:rPr>
                <w:sz w:val="20"/>
              </w:rPr>
              <w:t>ZETOVIĆ I. (ST)</w:t>
            </w:r>
          </w:p>
        </w:tc>
        <w:tc>
          <w:tcPr>
            <w:tcW w:w="567" w:type="dxa"/>
            <w:shd w:val="clear" w:color="auto" w:fill="auto"/>
          </w:tcPr>
          <w:p w:rsidR="00667A77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667A77" w:rsidRPr="00261032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985" w:type="dxa"/>
            <w:shd w:val="clear" w:color="auto" w:fill="auto"/>
            <w:vAlign w:val="top"/>
          </w:tcPr>
          <w:p w:rsidR="00667A77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PINTERIĆ I. (RT)</w:t>
            </w:r>
          </w:p>
          <w:p w:rsidR="00667A77" w:rsidRDefault="00667A77" w:rsidP="00C020D0">
            <w:r>
              <w:rPr>
                <w:sz w:val="20"/>
              </w:rPr>
              <w:t>ŠIKIĆ I. (ST)</w:t>
            </w:r>
          </w:p>
        </w:tc>
        <w:tc>
          <w:tcPr>
            <w:tcW w:w="673" w:type="dxa"/>
            <w:shd w:val="clear" w:color="auto" w:fill="auto"/>
          </w:tcPr>
          <w:p w:rsidR="00667A77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67A77" w:rsidRPr="00261032" w:rsidRDefault="00667A77" w:rsidP="00C020D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B16C0" w:rsidRPr="007C0E65" w:rsidTr="00560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DB16C0" w:rsidRPr="007C0E65" w:rsidRDefault="00DB16C0" w:rsidP="00DB16C0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473" w:type="dxa"/>
            <w:shd w:val="clear" w:color="auto" w:fill="auto"/>
          </w:tcPr>
          <w:p w:rsidR="00DB16C0" w:rsidRPr="00261032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DASOVIĆ K.</w:t>
            </w:r>
          </w:p>
        </w:tc>
        <w:tc>
          <w:tcPr>
            <w:tcW w:w="709" w:type="dxa"/>
            <w:shd w:val="clear" w:color="auto" w:fill="auto"/>
          </w:tcPr>
          <w:p w:rsidR="00DB16C0" w:rsidRPr="00261032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DB16C0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VESELOVAC K. (RT)</w:t>
            </w:r>
          </w:p>
          <w:p w:rsidR="00DB16C0" w:rsidRPr="00261032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PINTERIĆ I. (ST)</w:t>
            </w:r>
          </w:p>
        </w:tc>
        <w:tc>
          <w:tcPr>
            <w:tcW w:w="567" w:type="dxa"/>
            <w:shd w:val="clear" w:color="auto" w:fill="auto"/>
          </w:tcPr>
          <w:p w:rsidR="00DB16C0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B16C0" w:rsidRPr="00261032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DB16C0" w:rsidRPr="00261032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PINTERIĆ I.</w:t>
            </w:r>
          </w:p>
        </w:tc>
        <w:tc>
          <w:tcPr>
            <w:tcW w:w="567" w:type="dxa"/>
            <w:shd w:val="clear" w:color="auto" w:fill="auto"/>
          </w:tcPr>
          <w:p w:rsidR="00DB16C0" w:rsidRPr="00261032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DB16C0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PINTERIĆ I. (RT)</w:t>
            </w:r>
          </w:p>
          <w:p w:rsidR="00DB16C0" w:rsidRPr="00261032" w:rsidRDefault="00DB16C0" w:rsidP="00DB16C0">
            <w:pPr>
              <w:rPr>
                <w:sz w:val="20"/>
              </w:rPr>
            </w:pPr>
            <w:r w:rsidRPr="00FE657C">
              <w:rPr>
                <w:sz w:val="20"/>
              </w:rPr>
              <w:t>ZETOVIĆ I. (ST)</w:t>
            </w:r>
          </w:p>
        </w:tc>
        <w:tc>
          <w:tcPr>
            <w:tcW w:w="567" w:type="dxa"/>
            <w:shd w:val="clear" w:color="auto" w:fill="auto"/>
          </w:tcPr>
          <w:p w:rsidR="00DB16C0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B16C0" w:rsidRPr="00261032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985" w:type="dxa"/>
            <w:shd w:val="clear" w:color="auto" w:fill="auto"/>
            <w:vAlign w:val="top"/>
          </w:tcPr>
          <w:p w:rsidR="00DB16C0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ŠIKIĆ I. (RT)</w:t>
            </w:r>
          </w:p>
          <w:p w:rsidR="00DB16C0" w:rsidRDefault="00DB16C0" w:rsidP="00DB16C0">
            <w:r>
              <w:rPr>
                <w:sz w:val="20"/>
              </w:rPr>
              <w:t>ŠUSTEK M. (ST)</w:t>
            </w:r>
          </w:p>
        </w:tc>
        <w:tc>
          <w:tcPr>
            <w:tcW w:w="673" w:type="dxa"/>
            <w:shd w:val="clear" w:color="auto" w:fill="auto"/>
          </w:tcPr>
          <w:p w:rsidR="00DB16C0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B16C0" w:rsidRPr="00261032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DB16C0" w:rsidRPr="007C0E65" w:rsidTr="00C02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DB16C0" w:rsidRPr="007C0E65" w:rsidRDefault="00DB16C0" w:rsidP="00DB16C0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473" w:type="dxa"/>
            <w:shd w:val="clear" w:color="auto" w:fill="auto"/>
          </w:tcPr>
          <w:p w:rsidR="00DB16C0" w:rsidRPr="00261032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ŠIKIĆ I. (RT) PINTERIĆ I. (ST)</w:t>
            </w:r>
          </w:p>
        </w:tc>
        <w:tc>
          <w:tcPr>
            <w:tcW w:w="709" w:type="dxa"/>
            <w:shd w:val="clear" w:color="auto" w:fill="auto"/>
          </w:tcPr>
          <w:p w:rsidR="00DB16C0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B16C0" w:rsidRPr="00261032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DB16C0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VESELOVAC K. (RT)</w:t>
            </w:r>
          </w:p>
          <w:p w:rsidR="00DB16C0" w:rsidRPr="00261032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ŠUSTEK M. (ST)</w:t>
            </w:r>
          </w:p>
        </w:tc>
        <w:tc>
          <w:tcPr>
            <w:tcW w:w="567" w:type="dxa"/>
            <w:shd w:val="clear" w:color="auto" w:fill="auto"/>
          </w:tcPr>
          <w:p w:rsidR="00DB16C0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B16C0" w:rsidRPr="00261032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09" w:type="dxa"/>
            <w:shd w:val="clear" w:color="auto" w:fill="auto"/>
          </w:tcPr>
          <w:p w:rsidR="00DB16C0" w:rsidRPr="00261032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VIDAKOVIĆ ROMANIĆ S</w:t>
            </w:r>
            <w:r>
              <w:rPr>
                <w:sz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DB16C0" w:rsidRPr="00261032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68" w:type="dxa"/>
            <w:shd w:val="clear" w:color="auto" w:fill="auto"/>
            <w:vAlign w:val="top"/>
          </w:tcPr>
          <w:p w:rsidR="00DB16C0" w:rsidRDefault="00DB16C0" w:rsidP="00DB16C0">
            <w:r>
              <w:rPr>
                <w:sz w:val="20"/>
              </w:rPr>
              <w:t>PINTERIĆ I. (RT)</w:t>
            </w:r>
            <w:r w:rsidRPr="00FE657C">
              <w:rPr>
                <w:sz w:val="20"/>
              </w:rPr>
              <w:t xml:space="preserve"> ZETOVIĆ I. (ST)</w:t>
            </w:r>
          </w:p>
        </w:tc>
        <w:tc>
          <w:tcPr>
            <w:tcW w:w="567" w:type="dxa"/>
            <w:shd w:val="clear" w:color="auto" w:fill="auto"/>
          </w:tcPr>
          <w:p w:rsidR="00DB16C0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B16C0" w:rsidRPr="00261032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985" w:type="dxa"/>
            <w:shd w:val="clear" w:color="auto" w:fill="auto"/>
          </w:tcPr>
          <w:p w:rsidR="00DB16C0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ŠIKIĆ I. (RT)</w:t>
            </w:r>
          </w:p>
          <w:p w:rsidR="00DB16C0" w:rsidRPr="00261032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ŠUSTEK M. (ST</w:t>
            </w:r>
            <w:r>
              <w:rPr>
                <w:sz w:val="20"/>
              </w:rPr>
              <w:t>)</w:t>
            </w:r>
          </w:p>
        </w:tc>
        <w:tc>
          <w:tcPr>
            <w:tcW w:w="673" w:type="dxa"/>
            <w:shd w:val="clear" w:color="auto" w:fill="auto"/>
          </w:tcPr>
          <w:p w:rsidR="00DB16C0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B16C0" w:rsidRPr="00261032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bookmarkStart w:id="0" w:name="_GoBack"/>
            <w:bookmarkEnd w:id="0"/>
          </w:p>
        </w:tc>
      </w:tr>
      <w:tr w:rsidR="00DB16C0" w:rsidRPr="007C0E65" w:rsidTr="00C02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DB16C0" w:rsidRPr="007C0E65" w:rsidRDefault="00DB16C0" w:rsidP="00DB16C0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473" w:type="dxa"/>
            <w:shd w:val="clear" w:color="auto" w:fill="auto"/>
          </w:tcPr>
          <w:p w:rsidR="00DB16C0" w:rsidRPr="00261032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ŠIKIĆ I. (RT) PINTERIĆ I. (ST)</w:t>
            </w:r>
          </w:p>
        </w:tc>
        <w:tc>
          <w:tcPr>
            <w:tcW w:w="709" w:type="dxa"/>
            <w:shd w:val="clear" w:color="auto" w:fill="auto"/>
          </w:tcPr>
          <w:p w:rsidR="00DB16C0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B16C0" w:rsidRPr="00261032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DB16C0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ŠUSTEK M. (RT)</w:t>
            </w:r>
          </w:p>
          <w:p w:rsidR="00DB16C0" w:rsidRPr="00261032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ST /</w:t>
            </w:r>
          </w:p>
        </w:tc>
        <w:tc>
          <w:tcPr>
            <w:tcW w:w="567" w:type="dxa"/>
            <w:shd w:val="clear" w:color="auto" w:fill="auto"/>
          </w:tcPr>
          <w:p w:rsidR="00DB16C0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B16C0" w:rsidRPr="00261032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09" w:type="dxa"/>
            <w:shd w:val="clear" w:color="auto" w:fill="auto"/>
          </w:tcPr>
          <w:p w:rsidR="00DB16C0" w:rsidRPr="00261032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VIDAKOVIĆ ROMANIĆ S.</w:t>
            </w:r>
          </w:p>
        </w:tc>
        <w:tc>
          <w:tcPr>
            <w:tcW w:w="567" w:type="dxa"/>
            <w:shd w:val="clear" w:color="auto" w:fill="auto"/>
          </w:tcPr>
          <w:p w:rsidR="00DB16C0" w:rsidRPr="00261032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68" w:type="dxa"/>
            <w:shd w:val="clear" w:color="auto" w:fill="auto"/>
            <w:vAlign w:val="top"/>
          </w:tcPr>
          <w:p w:rsidR="00DB16C0" w:rsidRDefault="00DB16C0" w:rsidP="00DB16C0">
            <w:pPr>
              <w:rPr>
                <w:sz w:val="20"/>
              </w:rPr>
            </w:pPr>
            <w:r w:rsidRPr="00FE657C">
              <w:rPr>
                <w:sz w:val="20"/>
              </w:rPr>
              <w:t>ZETOVIĆ I. (ST)</w:t>
            </w:r>
          </w:p>
          <w:p w:rsidR="00DB16C0" w:rsidRDefault="00DB16C0" w:rsidP="00DB16C0">
            <w:r>
              <w:rPr>
                <w:sz w:val="20"/>
              </w:rPr>
              <w:t>RT/</w:t>
            </w:r>
          </w:p>
        </w:tc>
        <w:tc>
          <w:tcPr>
            <w:tcW w:w="567" w:type="dxa"/>
            <w:shd w:val="clear" w:color="auto" w:fill="auto"/>
          </w:tcPr>
          <w:p w:rsidR="00DB16C0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  <w:p w:rsidR="00DB16C0" w:rsidRPr="00261032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985" w:type="dxa"/>
            <w:shd w:val="clear" w:color="auto" w:fill="auto"/>
          </w:tcPr>
          <w:p w:rsidR="00DB16C0" w:rsidRPr="00261032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673" w:type="dxa"/>
            <w:shd w:val="clear" w:color="auto" w:fill="auto"/>
          </w:tcPr>
          <w:p w:rsidR="00DB16C0" w:rsidRPr="00261032" w:rsidRDefault="00DB16C0" w:rsidP="00DB16C0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</w:tbl>
    <w:p w:rsidR="00667A77" w:rsidRDefault="00667A77"/>
    <w:sectPr w:rsidR="00667A77" w:rsidSect="00FF441C">
      <w:pgSz w:w="16838" w:h="11906" w:orient="landscape"/>
      <w:pgMar w:top="1417" w:right="53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3"/>
    <w:rsid w:val="00001D8A"/>
    <w:rsid w:val="00185CF2"/>
    <w:rsid w:val="00204AD5"/>
    <w:rsid w:val="002B547F"/>
    <w:rsid w:val="00404A51"/>
    <w:rsid w:val="00474D72"/>
    <w:rsid w:val="00667A77"/>
    <w:rsid w:val="006B04F2"/>
    <w:rsid w:val="007A6BB3"/>
    <w:rsid w:val="008F4041"/>
    <w:rsid w:val="00DB16C0"/>
    <w:rsid w:val="00DF5130"/>
    <w:rsid w:val="00FE657C"/>
    <w:rsid w:val="00FF1023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2F8D"/>
  <w15:chartTrackingRefBased/>
  <w15:docId w15:val="{F8D2EC85-EA58-492B-B7AC-C7EAAE2F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1">
    <w:name w:val="Stil1"/>
    <w:basedOn w:val="Modernatablica"/>
    <w:uiPriority w:val="99"/>
    <w:rsid w:val="00FF441C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FF44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FF4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Korisnik</cp:lastModifiedBy>
  <cp:revision>9</cp:revision>
  <dcterms:created xsi:type="dcterms:W3CDTF">2017-09-02T22:08:00Z</dcterms:created>
  <dcterms:modified xsi:type="dcterms:W3CDTF">2020-01-06T22:03:00Z</dcterms:modified>
</cp:coreProperties>
</file>