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2127"/>
        <w:gridCol w:w="807"/>
        <w:gridCol w:w="2453"/>
        <w:gridCol w:w="2694"/>
        <w:gridCol w:w="850"/>
        <w:gridCol w:w="2410"/>
        <w:gridCol w:w="567"/>
        <w:gridCol w:w="2268"/>
        <w:gridCol w:w="567"/>
      </w:tblGrid>
      <w:tr w:rsidR="006E25FD" w:rsidRPr="007C0E65" w:rsidTr="007E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0"/>
            <w:shd w:val="clear" w:color="auto" w:fill="auto"/>
          </w:tcPr>
          <w:p w:rsidR="006E25FD" w:rsidRPr="007C0E65" w:rsidRDefault="00DF1346" w:rsidP="002F2AA0">
            <w:pPr>
              <w:rPr>
                <w:szCs w:val="28"/>
              </w:rPr>
            </w:pPr>
            <w:r>
              <w:rPr>
                <w:szCs w:val="28"/>
              </w:rPr>
              <w:t>3. CV</w:t>
            </w:r>
            <w:r w:rsidR="002F2AA0">
              <w:rPr>
                <w:szCs w:val="28"/>
              </w:rPr>
              <w:t xml:space="preserve"> ujutro</w:t>
            </w:r>
            <w:r w:rsidR="00AE5681">
              <w:rPr>
                <w:szCs w:val="28"/>
              </w:rPr>
              <w:t xml:space="preserve"> </w:t>
            </w:r>
            <w:r w:rsidR="002F2AA0">
              <w:rPr>
                <w:szCs w:val="28"/>
              </w:rPr>
              <w:t>–</w:t>
            </w:r>
            <w:r w:rsidR="00AE5681">
              <w:rPr>
                <w:szCs w:val="28"/>
              </w:rPr>
              <w:t xml:space="preserve"> </w:t>
            </w:r>
            <w:r w:rsidR="002F2AA0">
              <w:rPr>
                <w:szCs w:val="28"/>
              </w:rPr>
              <w:t xml:space="preserve">Lovorka </w:t>
            </w:r>
            <w:proofErr w:type="spellStart"/>
            <w:r w:rsidR="002F2AA0">
              <w:rPr>
                <w:szCs w:val="28"/>
              </w:rPr>
              <w:t>Muminović</w:t>
            </w:r>
            <w:proofErr w:type="spellEnd"/>
            <w:r w:rsidR="002F2AA0">
              <w:rPr>
                <w:szCs w:val="28"/>
              </w:rPr>
              <w:t xml:space="preserve"> (od 7.1.2020.)</w:t>
            </w:r>
          </w:p>
        </w:tc>
      </w:tr>
      <w:tr w:rsidR="006E25FD" w:rsidRPr="007C0E65" w:rsidTr="007E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</w:p>
        </w:tc>
        <w:tc>
          <w:tcPr>
            <w:tcW w:w="2934" w:type="dxa"/>
            <w:gridSpan w:val="2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453" w:type="dxa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E7141" w:rsidRPr="007C0E65" w:rsidTr="007D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D9D9D9" w:themeFill="background1" w:themeFillShade="D9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6E25FD" w:rsidRPr="007C0E65" w:rsidRDefault="002F2AA0" w:rsidP="00BA0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53" w:type="dxa"/>
            <w:shd w:val="clear" w:color="auto" w:fill="D9D9D9" w:themeFill="background1" w:themeFillShade="D9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25FD" w:rsidRPr="007C0E65" w:rsidRDefault="002F2AA0" w:rsidP="00BA0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25FD" w:rsidRPr="007C0E65" w:rsidRDefault="002F2AA0" w:rsidP="00BA0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25FD" w:rsidRPr="007C0E65" w:rsidRDefault="007E7141" w:rsidP="00BA0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7E7141" w:rsidRPr="007C0E65" w:rsidTr="007E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7E7141" w:rsidRPr="007C0E65" w:rsidRDefault="007E7141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E7141" w:rsidRPr="00261032" w:rsidRDefault="007E7141" w:rsidP="006E25FD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807" w:type="dxa"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7E7141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SABOLEK K.</w:t>
            </w:r>
          </w:p>
          <w:p w:rsidR="00DF1346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(praktikum)</w:t>
            </w:r>
          </w:p>
        </w:tc>
        <w:tc>
          <w:tcPr>
            <w:tcW w:w="2694" w:type="dxa"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7E7141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  <w:p w:rsidR="00DF1346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(praktikum)</w:t>
            </w:r>
          </w:p>
        </w:tc>
        <w:tc>
          <w:tcPr>
            <w:tcW w:w="2268" w:type="dxa"/>
            <w:shd w:val="clear" w:color="auto" w:fill="auto"/>
          </w:tcPr>
          <w:p w:rsidR="007E7141" w:rsidRPr="00C47741" w:rsidRDefault="007E7141" w:rsidP="00BA09AC">
            <w:pPr>
              <w:rPr>
                <w:sz w:val="20"/>
              </w:rPr>
            </w:pPr>
            <w:r w:rsidRPr="00C47741">
              <w:rPr>
                <w:sz w:val="20"/>
              </w:rPr>
              <w:t xml:space="preserve">KAUČIĆ K. </w:t>
            </w:r>
          </w:p>
        </w:tc>
        <w:tc>
          <w:tcPr>
            <w:tcW w:w="567" w:type="dxa"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E7141" w:rsidRPr="007C0E65" w:rsidTr="007E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7E7141" w:rsidRPr="007C0E65" w:rsidRDefault="007E7141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07" w:type="dxa"/>
            <w:shd w:val="clear" w:color="auto" w:fill="auto"/>
          </w:tcPr>
          <w:p w:rsidR="007E7141" w:rsidRPr="00261032" w:rsidRDefault="007E7141" w:rsidP="002F2AA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3" w:type="dxa"/>
            <w:vMerge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E7141" w:rsidRPr="00C47741" w:rsidRDefault="007E7141" w:rsidP="00BA09AC">
            <w:pPr>
              <w:rPr>
                <w:sz w:val="20"/>
              </w:rPr>
            </w:pPr>
            <w:r w:rsidRPr="00C47741">
              <w:rPr>
                <w:sz w:val="20"/>
              </w:rPr>
              <w:t>KAUČIĆ K.</w:t>
            </w:r>
          </w:p>
        </w:tc>
        <w:tc>
          <w:tcPr>
            <w:tcW w:w="567" w:type="dxa"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E7141" w:rsidRPr="007C0E65" w:rsidTr="007E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7E7141" w:rsidRPr="007C0E65" w:rsidRDefault="007E7141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E7141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SABOLEK K.</w:t>
            </w:r>
          </w:p>
        </w:tc>
        <w:tc>
          <w:tcPr>
            <w:tcW w:w="807" w:type="dxa"/>
            <w:shd w:val="clear" w:color="auto" w:fill="auto"/>
          </w:tcPr>
          <w:p w:rsidR="007E7141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53" w:type="dxa"/>
            <w:vMerge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E7141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850" w:type="dxa"/>
            <w:shd w:val="clear" w:color="auto" w:fill="auto"/>
          </w:tcPr>
          <w:p w:rsidR="007E7141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E7141" w:rsidRPr="00DF1346" w:rsidRDefault="00DF1346" w:rsidP="00DF1346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567" w:type="dxa"/>
            <w:shd w:val="clear" w:color="auto" w:fill="auto"/>
          </w:tcPr>
          <w:p w:rsidR="007E7141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E7141" w:rsidRPr="007C0E65" w:rsidTr="007E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7E7141" w:rsidRPr="007C0E65" w:rsidRDefault="007E7141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7E7141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07" w:type="dxa"/>
            <w:shd w:val="clear" w:color="auto" w:fill="auto"/>
          </w:tcPr>
          <w:p w:rsidR="007E7141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3" w:type="dxa"/>
            <w:vMerge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E7141" w:rsidRPr="00B75D0D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0" w:type="dxa"/>
            <w:shd w:val="clear" w:color="auto" w:fill="auto"/>
          </w:tcPr>
          <w:p w:rsidR="007E7141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E7141">
              <w:rPr>
                <w:sz w:val="20"/>
              </w:rPr>
              <w:t>4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7E7141" w:rsidRPr="00261032" w:rsidRDefault="007E7141" w:rsidP="00BA09AC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E7141" w:rsidRPr="00DF1346" w:rsidRDefault="00DF1346" w:rsidP="00DF1346">
            <w:pPr>
              <w:rPr>
                <w:sz w:val="20"/>
              </w:rPr>
            </w:pPr>
            <w:r>
              <w:rPr>
                <w:sz w:val="20"/>
              </w:rPr>
              <w:t>SABOLEK K.</w:t>
            </w:r>
          </w:p>
        </w:tc>
        <w:tc>
          <w:tcPr>
            <w:tcW w:w="567" w:type="dxa"/>
            <w:shd w:val="clear" w:color="auto" w:fill="auto"/>
          </w:tcPr>
          <w:p w:rsidR="007E7141" w:rsidRPr="00261032" w:rsidRDefault="00DF1346" w:rsidP="00BA09A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E7141" w:rsidRPr="007C0E65" w:rsidTr="007E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7E7141" w:rsidRPr="007C0E65" w:rsidRDefault="007E7141" w:rsidP="007E7141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7E7141" w:rsidRPr="00261032" w:rsidRDefault="00DF1346" w:rsidP="007E7141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07" w:type="dxa"/>
            <w:shd w:val="clear" w:color="auto" w:fill="auto"/>
          </w:tcPr>
          <w:p w:rsidR="007E7141" w:rsidRPr="00261032" w:rsidRDefault="00DF1346" w:rsidP="007E714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53" w:type="dxa"/>
            <w:vMerge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E7141" w:rsidRPr="00261032" w:rsidRDefault="00DF1346" w:rsidP="007E7141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0" w:type="dxa"/>
            <w:shd w:val="clear" w:color="auto" w:fill="auto"/>
          </w:tcPr>
          <w:p w:rsidR="007E7141" w:rsidRPr="00261032" w:rsidRDefault="00DF1346" w:rsidP="007E714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E7141" w:rsidRPr="007446BF" w:rsidRDefault="007E7141" w:rsidP="007E7141">
            <w:pPr>
              <w:ind w:left="360"/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567" w:type="dxa"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E7141" w:rsidRPr="007C0E65" w:rsidTr="007E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7E7141" w:rsidRPr="007C0E65" w:rsidRDefault="007E7141" w:rsidP="007E7141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7E7141" w:rsidRPr="00261032" w:rsidRDefault="00DF1346" w:rsidP="007E714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07" w:type="dxa"/>
            <w:shd w:val="clear" w:color="auto" w:fill="auto"/>
          </w:tcPr>
          <w:p w:rsidR="007E7141" w:rsidRPr="00261032" w:rsidRDefault="00DF1346" w:rsidP="007E714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53" w:type="dxa"/>
            <w:vMerge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E7141" w:rsidRPr="007446BF" w:rsidRDefault="007E7141" w:rsidP="007E7141">
            <w:pPr>
              <w:ind w:left="360"/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850" w:type="dxa"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E7141" w:rsidRPr="007446BF" w:rsidRDefault="007E7141" w:rsidP="007E7141">
            <w:pPr>
              <w:ind w:left="360"/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567" w:type="dxa"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E7141" w:rsidRPr="007C0E65" w:rsidTr="007E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7E7141" w:rsidRPr="007C0E65" w:rsidRDefault="007E7141" w:rsidP="007E7141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07" w:type="dxa"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53" w:type="dxa"/>
            <w:vMerge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E7141" w:rsidRPr="00261032" w:rsidRDefault="00DF1346" w:rsidP="007E714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7E7141" w:rsidRPr="00261032" w:rsidRDefault="00DF1346" w:rsidP="007E714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E7141" w:rsidRPr="00261032" w:rsidRDefault="007E7141" w:rsidP="007E714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7E7141" w:rsidRPr="00261032" w:rsidRDefault="007E7141" w:rsidP="007E714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6E25FD" w:rsidRDefault="006E25FD" w:rsidP="006E25FD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F2AA0" w:rsidRDefault="002F2AA0">
      <w:pPr>
        <w:rPr>
          <w:sz w:val="28"/>
          <w:szCs w:val="28"/>
        </w:rPr>
      </w:pPr>
    </w:p>
    <w:p w:rsidR="007E7141" w:rsidRDefault="007E7141">
      <w:pPr>
        <w:rPr>
          <w:sz w:val="28"/>
          <w:szCs w:val="28"/>
        </w:rPr>
      </w:pPr>
    </w:p>
    <w:p w:rsidR="00076DEB" w:rsidRDefault="00076DEB">
      <w:pPr>
        <w:rPr>
          <w:sz w:val="28"/>
          <w:szCs w:val="28"/>
        </w:rPr>
      </w:pPr>
    </w:p>
    <w:p w:rsidR="00076DEB" w:rsidRDefault="00076DEB">
      <w:pPr>
        <w:rPr>
          <w:sz w:val="28"/>
          <w:szCs w:val="28"/>
        </w:rPr>
      </w:pPr>
    </w:p>
    <w:tbl>
      <w:tblPr>
        <w:tblStyle w:val="Stil1"/>
        <w:tblW w:w="15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2127"/>
        <w:gridCol w:w="807"/>
        <w:gridCol w:w="2453"/>
        <w:gridCol w:w="2694"/>
        <w:gridCol w:w="850"/>
        <w:gridCol w:w="2410"/>
        <w:gridCol w:w="567"/>
        <w:gridCol w:w="2268"/>
        <w:gridCol w:w="567"/>
      </w:tblGrid>
      <w:tr w:rsidR="00076DEB" w:rsidRPr="007C0E65" w:rsidTr="0073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0"/>
            <w:shd w:val="clear" w:color="auto" w:fill="auto"/>
          </w:tcPr>
          <w:p w:rsidR="00076DEB" w:rsidRPr="007C0E65" w:rsidRDefault="00076DEB" w:rsidP="00D676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 CV </w:t>
            </w:r>
            <w:r w:rsidR="00D6765B"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Lovorka </w:t>
            </w:r>
            <w:proofErr w:type="spellStart"/>
            <w:r>
              <w:rPr>
                <w:szCs w:val="28"/>
              </w:rPr>
              <w:t>Muminović</w:t>
            </w:r>
            <w:proofErr w:type="spellEnd"/>
            <w:r>
              <w:rPr>
                <w:szCs w:val="28"/>
              </w:rPr>
              <w:t xml:space="preserve"> (od 7.1.2020.)</w:t>
            </w:r>
          </w:p>
        </w:tc>
      </w:tr>
      <w:tr w:rsidR="00076DEB" w:rsidRPr="007C0E65" w:rsidTr="0073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</w:p>
        </w:tc>
        <w:tc>
          <w:tcPr>
            <w:tcW w:w="2934" w:type="dxa"/>
            <w:gridSpan w:val="2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453" w:type="dxa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076DEB" w:rsidRPr="007C0E65" w:rsidTr="007D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D9D9D9" w:themeFill="background1" w:themeFillShade="D9"/>
          </w:tcPr>
          <w:p w:rsidR="00076DEB" w:rsidRPr="007C0E65" w:rsidRDefault="00076DEB" w:rsidP="0073312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76DEB" w:rsidRPr="007C0E65" w:rsidRDefault="00076DEB" w:rsidP="0073312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076DEB" w:rsidRPr="007C0E65" w:rsidRDefault="00076DEB" w:rsidP="007331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53" w:type="dxa"/>
            <w:shd w:val="clear" w:color="auto" w:fill="D9D9D9" w:themeFill="background1" w:themeFillShade="D9"/>
          </w:tcPr>
          <w:p w:rsidR="00076DEB" w:rsidRPr="007C0E65" w:rsidRDefault="00076DEB" w:rsidP="0073312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076DEB" w:rsidRPr="007C0E65" w:rsidRDefault="00076DEB" w:rsidP="0073312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DEB" w:rsidRPr="007C0E65" w:rsidRDefault="00076DEB" w:rsidP="007331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076DEB" w:rsidRPr="007C0E65" w:rsidRDefault="00076DEB" w:rsidP="0073312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6DEB" w:rsidRPr="007C0E65" w:rsidRDefault="00076DEB" w:rsidP="007331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076DEB" w:rsidRPr="007C0E65" w:rsidRDefault="00076DEB" w:rsidP="0073312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6DEB" w:rsidRPr="007C0E65" w:rsidRDefault="00076DEB" w:rsidP="007331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076DEB" w:rsidRPr="007C0E65" w:rsidTr="0073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80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076DEB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SABOLEK K.</w:t>
            </w:r>
          </w:p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(praktikum)</w:t>
            </w:r>
          </w:p>
        </w:tc>
        <w:tc>
          <w:tcPr>
            <w:tcW w:w="2694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076DEB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(praktikum)</w:t>
            </w:r>
          </w:p>
        </w:tc>
        <w:tc>
          <w:tcPr>
            <w:tcW w:w="2268" w:type="dxa"/>
            <w:shd w:val="clear" w:color="auto" w:fill="auto"/>
          </w:tcPr>
          <w:p w:rsidR="00076DEB" w:rsidRPr="00C47741" w:rsidRDefault="00076DEB" w:rsidP="00733127">
            <w:pPr>
              <w:rPr>
                <w:sz w:val="20"/>
              </w:rPr>
            </w:pPr>
            <w:r w:rsidRPr="00C47741">
              <w:rPr>
                <w:sz w:val="20"/>
              </w:rPr>
              <w:t xml:space="preserve">KAUČIĆ K. </w:t>
            </w:r>
          </w:p>
        </w:tc>
        <w:tc>
          <w:tcPr>
            <w:tcW w:w="56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76DEB" w:rsidRPr="007C0E65" w:rsidTr="00733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0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3" w:type="dxa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6DEB" w:rsidRPr="00C47741" w:rsidRDefault="00076DEB" w:rsidP="00733127">
            <w:pPr>
              <w:rPr>
                <w:sz w:val="20"/>
              </w:rPr>
            </w:pPr>
            <w:r w:rsidRPr="00C47741">
              <w:rPr>
                <w:sz w:val="20"/>
              </w:rPr>
              <w:t>KAUČIĆ K.</w:t>
            </w:r>
          </w:p>
        </w:tc>
        <w:tc>
          <w:tcPr>
            <w:tcW w:w="56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76DEB" w:rsidRPr="007C0E65" w:rsidTr="0073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SABOLEK K.</w:t>
            </w:r>
          </w:p>
        </w:tc>
        <w:tc>
          <w:tcPr>
            <w:tcW w:w="80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53" w:type="dxa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850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6DEB" w:rsidRPr="00DF1346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56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76DEB" w:rsidRPr="007C0E65" w:rsidTr="00733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0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3" w:type="dxa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76DEB" w:rsidRPr="00B75D0D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0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6DEB" w:rsidRPr="00DF1346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SABOLEK K.</w:t>
            </w:r>
          </w:p>
        </w:tc>
        <w:tc>
          <w:tcPr>
            <w:tcW w:w="56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76DEB" w:rsidRPr="007C0E65" w:rsidTr="0073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0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53" w:type="dxa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850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6DEB" w:rsidRPr="007446BF" w:rsidRDefault="00076DEB" w:rsidP="00733127">
            <w:pPr>
              <w:ind w:left="360"/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56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76DEB" w:rsidRPr="007C0E65" w:rsidTr="00733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0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53" w:type="dxa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76DEB" w:rsidRPr="007446BF" w:rsidRDefault="00076DEB" w:rsidP="00733127">
            <w:pPr>
              <w:ind w:left="360"/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0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6DEB" w:rsidRPr="007446BF" w:rsidRDefault="00076DEB" w:rsidP="00733127">
            <w:pPr>
              <w:ind w:left="360"/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56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76DEB" w:rsidRPr="007C0E65" w:rsidTr="0073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76DEB" w:rsidRPr="007C0E65" w:rsidRDefault="00076DEB" w:rsidP="00733127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0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53" w:type="dxa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6DEB" w:rsidRPr="00261032" w:rsidRDefault="00076DEB" w:rsidP="0073312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076DEB" w:rsidRPr="00261032" w:rsidRDefault="00076DEB" w:rsidP="0073312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076DEB" w:rsidRDefault="00076DEB">
      <w:pPr>
        <w:rPr>
          <w:sz w:val="28"/>
          <w:szCs w:val="28"/>
        </w:rPr>
      </w:pPr>
    </w:p>
    <w:p w:rsidR="00076DEB" w:rsidRDefault="00076DEB">
      <w:pPr>
        <w:rPr>
          <w:sz w:val="28"/>
          <w:szCs w:val="28"/>
        </w:rPr>
      </w:pPr>
    </w:p>
    <w:p w:rsidR="007E7141" w:rsidRDefault="007E7141">
      <w:pPr>
        <w:rPr>
          <w:sz w:val="28"/>
          <w:szCs w:val="28"/>
        </w:rPr>
      </w:pPr>
    </w:p>
    <w:p w:rsidR="007E7141" w:rsidRDefault="007E7141">
      <w:pPr>
        <w:rPr>
          <w:sz w:val="28"/>
          <w:szCs w:val="28"/>
        </w:rPr>
      </w:pPr>
    </w:p>
    <w:p w:rsidR="007E7141" w:rsidRDefault="007E7141">
      <w:pPr>
        <w:rPr>
          <w:sz w:val="28"/>
          <w:szCs w:val="28"/>
        </w:rPr>
      </w:pPr>
    </w:p>
    <w:p w:rsidR="007E7141" w:rsidRDefault="007E7141">
      <w:pPr>
        <w:rPr>
          <w:sz w:val="28"/>
          <w:szCs w:val="28"/>
        </w:rPr>
      </w:pPr>
      <w:bookmarkStart w:id="0" w:name="_GoBack"/>
      <w:bookmarkEnd w:id="0"/>
    </w:p>
    <w:p w:rsidR="002F2AA0" w:rsidRDefault="002F2AA0">
      <w:pPr>
        <w:rPr>
          <w:sz w:val="28"/>
          <w:szCs w:val="28"/>
        </w:rPr>
      </w:pPr>
    </w:p>
    <w:p w:rsidR="002F2AA0" w:rsidRDefault="002F2AA0">
      <w:pPr>
        <w:rPr>
          <w:sz w:val="28"/>
          <w:szCs w:val="28"/>
        </w:rPr>
      </w:pPr>
    </w:p>
    <w:p w:rsidR="002F2AA0" w:rsidRDefault="002F2AA0">
      <w:pPr>
        <w:rPr>
          <w:sz w:val="28"/>
          <w:szCs w:val="28"/>
        </w:rPr>
      </w:pPr>
    </w:p>
    <w:p w:rsidR="00453DDF" w:rsidRDefault="00453DDF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6E25FD">
      <w:pgSz w:w="16838" w:h="11906" w:orient="landscape"/>
      <w:pgMar w:top="1417" w:right="124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631B"/>
    <w:multiLevelType w:val="hybridMultilevel"/>
    <w:tmpl w:val="E0CA4C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1DD8"/>
    <w:multiLevelType w:val="hybridMultilevel"/>
    <w:tmpl w:val="DDAEFAD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76DEB"/>
    <w:rsid w:val="00132776"/>
    <w:rsid w:val="00261032"/>
    <w:rsid w:val="002F2AA0"/>
    <w:rsid w:val="00374AED"/>
    <w:rsid w:val="00415E14"/>
    <w:rsid w:val="00453DDF"/>
    <w:rsid w:val="00490E16"/>
    <w:rsid w:val="006E25FD"/>
    <w:rsid w:val="007C0E65"/>
    <w:rsid w:val="007D48EC"/>
    <w:rsid w:val="007E7141"/>
    <w:rsid w:val="009B3FCC"/>
    <w:rsid w:val="00AE5681"/>
    <w:rsid w:val="00C47741"/>
    <w:rsid w:val="00D6765B"/>
    <w:rsid w:val="00D777FB"/>
    <w:rsid w:val="00DF1346"/>
    <w:rsid w:val="00EA6550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9A012-F56D-469A-A671-20DB122D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18</cp:revision>
  <cp:lastPrinted>2016-09-22T15:08:00Z</cp:lastPrinted>
  <dcterms:created xsi:type="dcterms:W3CDTF">2016-09-22T14:18:00Z</dcterms:created>
  <dcterms:modified xsi:type="dcterms:W3CDTF">2020-01-06T21:07:00Z</dcterms:modified>
</cp:coreProperties>
</file>