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A" w:rsidRPr="00D83F43" w:rsidRDefault="00E41028" w:rsidP="000F02F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NAPIŠI NAJLJEPŠU LJUBAVNU PJESMU</w:t>
      </w:r>
    </w:p>
    <w:p w:rsidR="000F02FB" w:rsidRDefault="00D83F43" w:rsidP="000F02F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Manifestacija </w:t>
      </w:r>
      <w:r w:rsidRPr="005C3CF8">
        <w:rPr>
          <w:b/>
          <w:sz w:val="32"/>
          <w:szCs w:val="32"/>
        </w:rPr>
        <w:t>„Mjesec hrvatske knjige“</w:t>
      </w:r>
      <w:r>
        <w:rPr>
          <w:sz w:val="32"/>
          <w:szCs w:val="32"/>
        </w:rPr>
        <w:t xml:space="preserve"> traje od 15. listopada do 15. studenog. „Mjesec hrvatske knjige“ ove je godine posvećen ljubavi, a slogan manifestacije vezan je uz naslov zbirke kultnog američkog autora kratkih priča R. Carvera „O čemu govorimo kad govorimo o ljubavi“. </w:t>
      </w:r>
    </w:p>
    <w:p w:rsidR="00D83F43" w:rsidRPr="005C3CF8" w:rsidRDefault="00D83F43" w:rsidP="000F02FB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5C3CF8">
        <w:rPr>
          <w:b/>
          <w:sz w:val="32"/>
          <w:szCs w:val="32"/>
        </w:rPr>
        <w:t>Povodom ove manifestacije knjižnica naše škole organizira natječaj u pisanju ljubavnih pjesama</w:t>
      </w:r>
      <w:r w:rsidR="000E338C" w:rsidRPr="005C3CF8">
        <w:rPr>
          <w:b/>
          <w:sz w:val="32"/>
          <w:szCs w:val="32"/>
        </w:rPr>
        <w:t xml:space="preserve">, koji je otvoren do 10. </w:t>
      </w:r>
      <w:r w:rsidR="007166AC">
        <w:rPr>
          <w:b/>
          <w:sz w:val="32"/>
          <w:szCs w:val="32"/>
        </w:rPr>
        <w:t>s</w:t>
      </w:r>
      <w:r w:rsidR="000E338C" w:rsidRPr="005C3CF8">
        <w:rPr>
          <w:b/>
          <w:sz w:val="32"/>
          <w:szCs w:val="32"/>
        </w:rPr>
        <w:t>tudenog</w:t>
      </w:r>
      <w:r w:rsidR="0042443A">
        <w:rPr>
          <w:b/>
          <w:sz w:val="32"/>
          <w:szCs w:val="32"/>
        </w:rPr>
        <w:t xml:space="preserve"> 2014</w:t>
      </w:r>
      <w:r w:rsidR="000E338C" w:rsidRPr="005C3CF8">
        <w:rPr>
          <w:b/>
          <w:sz w:val="32"/>
          <w:szCs w:val="32"/>
        </w:rPr>
        <w:t xml:space="preserve">. </w:t>
      </w:r>
    </w:p>
    <w:p w:rsidR="00D83F43" w:rsidRDefault="00D83F43" w:rsidP="000F02F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Pozivaju se učenici da sami napišu ljubavnu pjesmu ili odaberu ljubavnu pjesmu nekog poznatog pjesnika te ju predaju </w:t>
      </w:r>
      <w:r w:rsidR="006C412C">
        <w:rPr>
          <w:sz w:val="32"/>
          <w:szCs w:val="32"/>
        </w:rPr>
        <w:t xml:space="preserve">u knjižnicu ili svojoj profesorici hrvatskoga jezika. </w:t>
      </w:r>
      <w:r w:rsidR="000E338C">
        <w:rPr>
          <w:sz w:val="32"/>
          <w:szCs w:val="32"/>
        </w:rPr>
        <w:t>Učenik koji napiše najljepšu ljubavnu p</w:t>
      </w:r>
      <w:r w:rsidR="00196948">
        <w:rPr>
          <w:sz w:val="32"/>
          <w:szCs w:val="32"/>
        </w:rPr>
        <w:t>jesmu bit će nagrađen prikladnim poklonom</w:t>
      </w:r>
      <w:r w:rsidR="000E338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D83F43" w:rsidRDefault="00D83F43" w:rsidP="000F02FB">
      <w:pPr>
        <w:rPr>
          <w:sz w:val="32"/>
          <w:szCs w:val="32"/>
        </w:rPr>
      </w:pPr>
    </w:p>
    <w:p w:rsidR="00C4714E" w:rsidRDefault="00C4714E" w:rsidP="000F02F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Knjižničarka:</w:t>
      </w:r>
    </w:p>
    <w:p w:rsidR="00C4714E" w:rsidRPr="000F02FB" w:rsidRDefault="00C4714E" w:rsidP="000F02F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Ivana Azenić</w:t>
      </w:r>
    </w:p>
    <w:sectPr w:rsidR="00C4714E" w:rsidRPr="000F02FB" w:rsidSect="000F02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3C"/>
    <w:rsid w:val="000E338C"/>
    <w:rsid w:val="000F02FB"/>
    <w:rsid w:val="00196948"/>
    <w:rsid w:val="00271EAF"/>
    <w:rsid w:val="00390B97"/>
    <w:rsid w:val="00406AA0"/>
    <w:rsid w:val="0042443A"/>
    <w:rsid w:val="00525388"/>
    <w:rsid w:val="005C3CF8"/>
    <w:rsid w:val="006C1D3C"/>
    <w:rsid w:val="006C412C"/>
    <w:rsid w:val="007166AC"/>
    <w:rsid w:val="00C4714E"/>
    <w:rsid w:val="00D83F43"/>
    <w:rsid w:val="00E41028"/>
    <w:rsid w:val="00F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Ivana Azenić</cp:lastModifiedBy>
  <cp:revision>2</cp:revision>
  <dcterms:created xsi:type="dcterms:W3CDTF">2014-10-20T14:57:00Z</dcterms:created>
  <dcterms:modified xsi:type="dcterms:W3CDTF">2014-10-20T14:57:00Z</dcterms:modified>
</cp:coreProperties>
</file>