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2" w:rsidRPr="00930233" w:rsidRDefault="00E77DD2" w:rsidP="00E77DD2">
      <w:pPr>
        <w:jc w:val="center"/>
        <w:rPr>
          <w:sz w:val="24"/>
          <w:szCs w:val="24"/>
        </w:rPr>
      </w:pPr>
      <w:r w:rsidRPr="00930233">
        <w:rPr>
          <w:sz w:val="24"/>
          <w:szCs w:val="24"/>
        </w:rPr>
        <w:t>INTERVJU S UMJETNICOM IRINOM CUMBERLAND</w:t>
      </w:r>
      <w:r w:rsidRPr="00930233">
        <w:rPr>
          <w:sz w:val="24"/>
          <w:szCs w:val="24"/>
        </w:rPr>
        <w:br/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br/>
        <w:t xml:space="preserve">1. Za početak, Je li Irina Cumberland Vaše pravo ili umjetničko ime? Koja je vaša najveća strast? S koliko godina ste se pridružili umjetničkom svijetu? 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Da, to je moje pravo ime. Moja najveća strast jer naravno ocean. I umjetnost, ali ocean je svakako na prvome mjestu, zato što sad kada razmislim, da ne znam slikati, pisala bih ili pjevala o oceanu, ili bih se na neki drugi način zalagala za očuvanje oceana. Nisam sigurna da sam se pridružila umjetničkom svijetu, to zvuči veoma ozbiljno, ali počela sam slikati sa 16 godina.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2. Primjetili smo da slikate djela raznih veličina, od malih slika pa sve do pravih zidnih dekoracija? Postoji li razlika u tome koje više volite izrađivati i zašto?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Svakako više volim slikati veće slike jer tada imam više prostora izraziti se. Ali s time dolaze i mnoge komplikacije, moj atelje je veoma malen, a i teško je slati velike slike kupcima. Nakon što završim veliku sliku, obično volim odmoriti i naslikati nešto manje i lakše.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3. Recite nam o svojem kreativnom poslovnom okruženju. Gdje se nalazi, radite li od kuće ili imate svoj ured? Koliko Vam obično treba vremena da izradite jedno djelo?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Radim od kuće, moj „atelje“ je zapravo mala gostinjska soba s puno prozora i ormarom za moj pribor. Negdje od 3 do 200 sati, nikada ne brojim koliko mi vremena treba za koju sliku, jer radim više djela u isto vrijeme i imam puno pauza za kavu.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4. Često tvrdite da volite more, pogotov ocean. Želi</w:t>
      </w:r>
      <w:r w:rsidR="00930233">
        <w:rPr>
          <w:sz w:val="24"/>
          <w:szCs w:val="24"/>
        </w:rPr>
        <w:t>mo Vam reći da uistinu cijenom V</w:t>
      </w:r>
      <w:r w:rsidRPr="00930233">
        <w:rPr>
          <w:sz w:val="24"/>
          <w:szCs w:val="24"/>
        </w:rPr>
        <w:t xml:space="preserve">ašu inicijativu da se oecani očiste od plastike. Kako se ta ljubav rodila? 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Ocean mi je puno pomogao u jako teškom životnom razdoblju. Mogu reći da me skoro i spasio. Nisam sigurna koliko detaljnu priču želite, ali cijelu priču možete pronaći na mojoj službenoj stranici. Od tada osjećam neobjašnjivu povezanost s oceanom, kao da je dio mene i ja dio njega. To je na neki način kao moja religija. A ovaj dio za onečišćenje, normalno je da želimo zaštiti ono što volimo.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5. Vaša stranica je odlična, preporučamo svima da je posjete i pogledaju. Postoji li netko tko vam pomaže u radu? Ili sve radite sami?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Hvala! Trenutno sve radim sama. Ne bih to nikome predložila jer nije lako. A stranicu moram biti u mogućnosti promijeniti bilo kada, što je moguće jedino ako imate neke osnovne računalne sposobnosti. Nisam profesionalka i kada nešto ne radi kako treba tražim pomoć.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 xml:space="preserve">6. Vaša umjetnost, kao i profil na društvenim mrežama postigli </w:t>
      </w:r>
      <w:r w:rsidR="00930233">
        <w:rPr>
          <w:sz w:val="24"/>
          <w:szCs w:val="24"/>
        </w:rPr>
        <w:t xml:space="preserve">su </w:t>
      </w:r>
      <w:r w:rsidRPr="00930233">
        <w:rPr>
          <w:sz w:val="24"/>
          <w:szCs w:val="24"/>
        </w:rPr>
        <w:t>uspjehe. Što mislite</w:t>
      </w:r>
      <w:r w:rsidR="00930233">
        <w:rPr>
          <w:sz w:val="24"/>
          <w:szCs w:val="24"/>
        </w:rPr>
        <w:t>,</w:t>
      </w:r>
      <w:r w:rsidRPr="00930233">
        <w:rPr>
          <w:sz w:val="24"/>
          <w:szCs w:val="24"/>
        </w:rPr>
        <w:t xml:space="preserve"> koji je razlog tome?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Prvo, neopisivo sam zahvalna na svoj podršci svojih pratitelja. Puno mi to znači. Prestala sam raditi sve druge poslove u svome životu i skoncentrirala sam se samo na slikanje. Otprilike prije nekih 6 mjeseci. Time sam dobila puno vremena i uspjela sam naslikati mnogo slika koje sam objavila na društvenim mrežama. Kada bih morala pogoditi, mislim da je to razlog.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lastRenderedPageBreak/>
        <w:t>7. Obično slikate veoma realistično, gotovo kao fotografija. Postoji li skriveni razlog? Jeste probali i druge stilove osim fotorealizma?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Nema skrivenog razloga. To je</w:t>
      </w:r>
      <w:r w:rsidR="00930233">
        <w:rPr>
          <w:sz w:val="24"/>
          <w:szCs w:val="24"/>
        </w:rPr>
        <w:t>,</w:t>
      </w:r>
      <w:r w:rsidRPr="00930233">
        <w:rPr>
          <w:sz w:val="24"/>
          <w:szCs w:val="24"/>
        </w:rPr>
        <w:t xml:space="preserve"> jednostavno</w:t>
      </w:r>
      <w:r w:rsidR="00930233">
        <w:rPr>
          <w:sz w:val="24"/>
          <w:szCs w:val="24"/>
        </w:rPr>
        <w:t>,</w:t>
      </w:r>
      <w:r w:rsidRPr="00930233">
        <w:rPr>
          <w:sz w:val="24"/>
          <w:szCs w:val="24"/>
        </w:rPr>
        <w:t xml:space="preserve"> ono što radim. Okušala sam se, naravno, i u drugim stilovima, ali ovo je ono što mi se najviše sviđa. Nemam završenu umjetničku školu, tako da ne znam gotovo nikakva pravila u umjetnosti. Samo slikam ono što vidim. </w:t>
      </w:r>
    </w:p>
    <w:p w:rsidR="00E77DD2" w:rsidRPr="00930233" w:rsidRDefault="00E77DD2" w:rsidP="00E77DD2">
      <w:pPr>
        <w:rPr>
          <w:sz w:val="24"/>
          <w:szCs w:val="24"/>
        </w:rPr>
      </w:pP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 xml:space="preserve">Osim navedenog intervjua, umjetnica Irina Cumberland nije nam poslala odgovore na naš intervju i naša pitanja, ali nam je poslala linkove web-stranica na kojima smo uspjele pronaći gotovo sve odgovore na njih. </w:t>
      </w:r>
      <w:r w:rsidRPr="00930233">
        <w:rPr>
          <w:sz w:val="24"/>
          <w:szCs w:val="24"/>
        </w:rPr>
        <w:br/>
        <w:t>Ovdje su priložena naša pitanja.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1. Što Vas je inspiriralo da postanete umjetnica? Kada i kako ste započeli?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2. Sjećate li se prve slike koju ste naslikali? Koje djelo Vam je najdraže i zašto?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3. Gdje radite? Možete li nam opisati svoj radni prostor?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4. Možete li nam reći nešto više o sebi? Kada bi se mogli opisati u 5 riječi koje bi odabrali?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5. Kako izgleda jedan dan u Vašem životu?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 xml:space="preserve">6. Koja slika Vam je oduzela najviše vremena da je napravite? 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 xml:space="preserve">7. Održavate li izložbe svojih djela, ako da gdje? 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8. Imate li kakve hobije? Koliko vremena provodite slikajući?</w:t>
      </w:r>
    </w:p>
    <w:p w:rsidR="00E77DD2" w:rsidRPr="00930233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>9. Kako ste došli na ideju da donirate novac od svoga rada ekološkoj organizaciji? Surađujete li i s nekim drugim dobrotvornim udrugama?</w:t>
      </w:r>
    </w:p>
    <w:p w:rsidR="00E77DD2" w:rsidRDefault="00E77DD2" w:rsidP="00E77DD2">
      <w:pPr>
        <w:rPr>
          <w:sz w:val="24"/>
          <w:szCs w:val="24"/>
        </w:rPr>
      </w:pPr>
      <w:r w:rsidRPr="00930233">
        <w:rPr>
          <w:sz w:val="24"/>
          <w:szCs w:val="24"/>
        </w:rPr>
        <w:t xml:space="preserve">10. Što Vas to nadahnjuje kod oceana. Koristite li katkad i neke druge motive? </w:t>
      </w:r>
    </w:p>
    <w:p w:rsidR="00930233" w:rsidRPr="00930233" w:rsidRDefault="00930233" w:rsidP="00E77DD2">
      <w:pPr>
        <w:rPr>
          <w:sz w:val="24"/>
          <w:szCs w:val="24"/>
        </w:rPr>
      </w:pPr>
    </w:p>
    <w:p w:rsidR="00930233" w:rsidRDefault="00E77DD2" w:rsidP="00E77DD2">
      <w:pPr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drawing>
          <wp:inline distT="0" distB="0" distL="0" distR="0" wp14:anchorId="52BB4AA8" wp14:editId="762BF2FC">
            <wp:extent cx="3077010" cy="240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22" cy="241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233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        </w:t>
      </w:r>
    </w:p>
    <w:p w:rsidR="00930233" w:rsidRDefault="00E77DD2" w:rsidP="00E77DD2">
      <w:pPr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lastRenderedPageBreak/>
        <w:drawing>
          <wp:inline distT="0" distB="0" distL="0" distR="0" wp14:anchorId="0F15933A" wp14:editId="49BDDE47">
            <wp:extent cx="240982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33" w:rsidRDefault="00930233" w:rsidP="00E77DD2">
      <w:pPr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:rsidR="00E77DD2" w:rsidRPr="00930233" w:rsidRDefault="00930233" w:rsidP="00E77DD2">
      <w:pPr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drawing>
          <wp:inline distT="0" distB="0" distL="0" distR="0" wp14:anchorId="4818653F" wp14:editId="6AF0EF83">
            <wp:extent cx="4457701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5412" r="5868" b="32152"/>
                    <a:stretch/>
                  </pic:blipFill>
                  <pic:spPr bwMode="auto">
                    <a:xfrm>
                      <a:off x="0" y="0"/>
                      <a:ext cx="4493218" cy="293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33" w:rsidRDefault="00E77DD2" w:rsidP="00E77DD2">
      <w:pPr>
        <w:jc w:val="center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lastRenderedPageBreak/>
        <w:br/>
      </w: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drawing>
          <wp:inline distT="0" distB="0" distL="0" distR="0" wp14:anchorId="1AD1E807" wp14:editId="01BF223F">
            <wp:extent cx="4506595" cy="2967758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(4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3156" r="3109" b="25454"/>
                    <a:stretch/>
                  </pic:blipFill>
                  <pic:spPr bwMode="auto">
                    <a:xfrm>
                      <a:off x="0" y="0"/>
                      <a:ext cx="4508383" cy="296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33" w:rsidRDefault="00930233" w:rsidP="00E77DD2">
      <w:pPr>
        <w:jc w:val="center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:rsidR="00E77DD2" w:rsidRPr="00930233" w:rsidRDefault="00E77DD2" w:rsidP="00E77DD2">
      <w:pPr>
        <w:jc w:val="center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br/>
      </w: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drawing>
          <wp:inline distT="0" distB="0" distL="0" distR="0" wp14:anchorId="1C918C3A" wp14:editId="16BD4F89">
            <wp:extent cx="3716877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(6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14968" r="6085" b="26523"/>
                    <a:stretch/>
                  </pic:blipFill>
                  <pic:spPr bwMode="auto">
                    <a:xfrm>
                      <a:off x="0" y="0"/>
                      <a:ext cx="3732795" cy="302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33" w:rsidRDefault="00E77DD2" w:rsidP="00E77DD2">
      <w:pPr>
        <w:jc w:val="center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lastRenderedPageBreak/>
        <w:drawing>
          <wp:inline distT="0" distB="0" distL="0" distR="0" wp14:anchorId="77A109AA" wp14:editId="77FCC939">
            <wp:extent cx="4533900" cy="368829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 (7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6" b="15554"/>
                    <a:stretch/>
                  </pic:blipFill>
                  <pic:spPr bwMode="auto">
                    <a:xfrm>
                      <a:off x="0" y="0"/>
                      <a:ext cx="4539529" cy="369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DD2" w:rsidRPr="00930233" w:rsidRDefault="00E77DD2" w:rsidP="00E77DD2">
      <w:pPr>
        <w:jc w:val="center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930233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br/>
      </w:r>
      <w:r w:rsidRPr="00930233">
        <w:rPr>
          <w:rFonts w:ascii="Calibri" w:eastAsia="Times New Roman" w:hAnsi="Calibri" w:cs="Calibri"/>
          <w:noProof/>
          <w:color w:val="222222"/>
          <w:sz w:val="24"/>
          <w:szCs w:val="24"/>
          <w:lang w:eastAsia="hr-HR"/>
        </w:rPr>
        <w:drawing>
          <wp:inline distT="0" distB="0" distL="0" distR="0" wp14:anchorId="37C08352" wp14:editId="6F7AC51E">
            <wp:extent cx="4524459" cy="405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 (10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563" cy="407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D2" w:rsidRPr="00930233" w:rsidRDefault="00E77DD2" w:rsidP="00E77DD2">
      <w:pPr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:rsidR="00E77DD2" w:rsidRPr="00930233" w:rsidRDefault="00E77DD2" w:rsidP="00E77DD2">
      <w:pPr>
        <w:jc w:val="right"/>
        <w:rPr>
          <w:sz w:val="24"/>
          <w:szCs w:val="24"/>
        </w:rPr>
      </w:pPr>
      <w:r w:rsidRPr="00930233">
        <w:rPr>
          <w:sz w:val="24"/>
          <w:szCs w:val="24"/>
        </w:rPr>
        <w:t>Klara Bencetić i Dina Kovač, 4.OG</w:t>
      </w:r>
      <w:bookmarkStart w:id="0" w:name="_GoBack"/>
      <w:bookmarkEnd w:id="0"/>
    </w:p>
    <w:sectPr w:rsidR="00E77DD2" w:rsidRPr="0093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D2"/>
    <w:rsid w:val="000F084F"/>
    <w:rsid w:val="005A44A7"/>
    <w:rsid w:val="00930233"/>
    <w:rsid w:val="00E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Azenić</cp:lastModifiedBy>
  <cp:revision>3</cp:revision>
  <dcterms:created xsi:type="dcterms:W3CDTF">2018-03-22T07:09:00Z</dcterms:created>
  <dcterms:modified xsi:type="dcterms:W3CDTF">2018-05-04T07:27:00Z</dcterms:modified>
</cp:coreProperties>
</file>