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49" w:rsidRDefault="001E53EB" w:rsidP="00B90649">
      <w:pPr>
        <w:jc w:val="center"/>
        <w:rPr>
          <w:sz w:val="36"/>
          <w:szCs w:val="36"/>
        </w:rPr>
      </w:pPr>
      <w:r>
        <w:rPr>
          <w:sz w:val="36"/>
          <w:szCs w:val="36"/>
        </w:rPr>
        <w:t>TIJELO U BAZENU</w:t>
      </w:r>
    </w:p>
    <w:p w:rsidR="004F5CEA" w:rsidRDefault="004F5CEA" w:rsidP="00B90649">
      <w:pPr>
        <w:jc w:val="center"/>
        <w:rPr>
          <w:sz w:val="36"/>
          <w:szCs w:val="36"/>
        </w:rPr>
      </w:pPr>
      <w:bookmarkStart w:id="0" w:name="_GoBack"/>
      <w:bookmarkEnd w:id="0"/>
    </w:p>
    <w:p w:rsidR="00B90649" w:rsidRDefault="00B90649" w:rsidP="001E53EB">
      <w:pPr>
        <w:rPr>
          <w:sz w:val="36"/>
          <w:szCs w:val="36"/>
        </w:rPr>
      </w:pPr>
      <w:r>
        <w:rPr>
          <w:sz w:val="36"/>
          <w:szCs w:val="36"/>
        </w:rPr>
        <w:t xml:space="preserve">      </w:t>
      </w:r>
      <w:r w:rsidR="00E0337D">
        <w:rPr>
          <w:sz w:val="24"/>
          <w:szCs w:val="24"/>
        </w:rPr>
        <w:t xml:space="preserve">„De, ne budi kukavica! Idemo sada jer </w:t>
      </w:r>
      <w:r w:rsidR="0003108A">
        <w:rPr>
          <w:sz w:val="24"/>
          <w:szCs w:val="24"/>
        </w:rPr>
        <w:t>sada nema nikog</w:t>
      </w:r>
      <w:r w:rsidR="00E0337D">
        <w:rPr>
          <w:sz w:val="24"/>
          <w:szCs w:val="24"/>
        </w:rPr>
        <w:t>.“, rekao je jedan od mladića. Njegov sugovornik se okrene prema njemu i odgovori mu „Ne znam baš, ne vjerujem da bi bilo ispravno ići… što ako je tamo neki čuvar?“ Najviši od mladića zapali cigaretu i okrene se prema onomu koji je oklijevao „Slušaj mali, najmlađi si ovdje i budi sretan što uopće i možeš biti s nama. Dogovor je dogovor i nema više odstupanja! Sad se pokreni i idemo na te njegove bazene malo se zabavit. Nisi toliko balav</w:t>
      </w:r>
      <w:r>
        <w:rPr>
          <w:sz w:val="24"/>
          <w:szCs w:val="24"/>
        </w:rPr>
        <w:t xml:space="preserve"> </w:t>
      </w:r>
      <w:proofErr w:type="spellStart"/>
      <w:r>
        <w:rPr>
          <w:sz w:val="24"/>
          <w:szCs w:val="24"/>
        </w:rPr>
        <w:t>Dorijane</w:t>
      </w:r>
      <w:proofErr w:type="spellEnd"/>
      <w:r w:rsidR="00E0337D">
        <w:rPr>
          <w:sz w:val="24"/>
          <w:szCs w:val="24"/>
        </w:rPr>
        <w:t xml:space="preserve">, imaš 21.“, </w:t>
      </w:r>
      <w:r>
        <w:rPr>
          <w:sz w:val="24"/>
          <w:szCs w:val="24"/>
        </w:rPr>
        <w:t xml:space="preserve">tada se okrene i počne hodati prema smjeru gradskih bazena. </w:t>
      </w:r>
      <w:proofErr w:type="spellStart"/>
      <w:r>
        <w:rPr>
          <w:sz w:val="24"/>
          <w:szCs w:val="24"/>
        </w:rPr>
        <w:t>Dorijan</w:t>
      </w:r>
      <w:proofErr w:type="spellEnd"/>
      <w:r>
        <w:rPr>
          <w:sz w:val="24"/>
          <w:szCs w:val="24"/>
        </w:rPr>
        <w:t>, još nesiguran, počne hodati za grupom ljudi kojima se pokušao svidjeti. Ubrzo su došli do ulaza gradskih bazena, a onda je jedan od starijih počeo rezati žicu kako bi se svi uspjeli provući. Već je bilo tri sata ujutro i bili su sigurni da nema nikog. Onaj koji je odrezao žicu pogleda u smjeru olimpijskog bazena i ugleda kako nešto pluta. „Čini se da je netko došao prije nas, malo su se došli opustit.“, rekao je. Najviši, sad već gotov sa svojom cigaretom, pristupi bazenu i ugleda lice i otvorene smeđe oči sa krvlju na čelu. U tom trenutku se upale svjetla i čuvar uperi svoju svjetiljku prema grupi mladića. „Hej, šta to izvađate!?“, čim je to rekao ugleda tijelo u bazenu.</w:t>
      </w:r>
    </w:p>
    <w:p w:rsidR="00D02C1E" w:rsidRDefault="00B90649" w:rsidP="001E53EB">
      <w:pPr>
        <w:rPr>
          <w:sz w:val="24"/>
          <w:szCs w:val="24"/>
        </w:rPr>
      </w:pPr>
      <w:r>
        <w:rPr>
          <w:sz w:val="24"/>
          <w:szCs w:val="24"/>
        </w:rPr>
        <w:t xml:space="preserve">      Detektiv Novak polako je pijuckao svoju toplu čokoladu</w:t>
      </w:r>
      <w:r w:rsidR="008E4BBD">
        <w:rPr>
          <w:sz w:val="24"/>
          <w:szCs w:val="24"/>
        </w:rPr>
        <w:t xml:space="preserve">, a u drugoj ruci je držao kavu s mlijekom dok je prolazio kroz ulaz bazena. „Nataša, reci mi što imamo ovaj put.“, upitao je svoju </w:t>
      </w:r>
      <w:proofErr w:type="spellStart"/>
      <w:r w:rsidR="008E4BBD">
        <w:rPr>
          <w:sz w:val="24"/>
          <w:szCs w:val="24"/>
        </w:rPr>
        <w:t>mrtvozornicu</w:t>
      </w:r>
      <w:proofErr w:type="spellEnd"/>
      <w:r w:rsidR="008E4BBD">
        <w:rPr>
          <w:sz w:val="24"/>
          <w:szCs w:val="24"/>
        </w:rPr>
        <w:t xml:space="preserve">. „Djevojka u ranim dvadesetima, nije imala nikakve dokumente. </w:t>
      </w:r>
      <w:r w:rsidR="0003108A">
        <w:rPr>
          <w:sz w:val="24"/>
          <w:szCs w:val="24"/>
        </w:rPr>
        <w:t>Isprva sam mislila da je umrla zato što je udarila glavom od rub bazena, ali po vodi u plućima rekla bih da ju je udarac samo onesvijestio pa se onda utopila</w:t>
      </w:r>
      <w:r w:rsidR="008E4BBD">
        <w:rPr>
          <w:sz w:val="24"/>
          <w:szCs w:val="24"/>
        </w:rPr>
        <w:t>. Rekla bih da je umrla oko ponoći</w:t>
      </w:r>
      <w:r w:rsidR="0003108A">
        <w:rPr>
          <w:sz w:val="24"/>
          <w:szCs w:val="24"/>
        </w:rPr>
        <w:t xml:space="preserve">, ali </w:t>
      </w:r>
      <w:r w:rsidR="008E4BBD">
        <w:rPr>
          <w:sz w:val="24"/>
          <w:szCs w:val="24"/>
        </w:rPr>
        <w:t xml:space="preserve"> </w:t>
      </w:r>
      <w:r w:rsidR="0003108A">
        <w:rPr>
          <w:sz w:val="24"/>
          <w:szCs w:val="24"/>
        </w:rPr>
        <w:t>v</w:t>
      </w:r>
      <w:r w:rsidR="008E4BBD">
        <w:rPr>
          <w:sz w:val="24"/>
          <w:szCs w:val="24"/>
        </w:rPr>
        <w:t xml:space="preserve">iše bih ti znala reći u labosu.“, </w:t>
      </w:r>
      <w:proofErr w:type="spellStart"/>
      <w:r w:rsidR="008E4BBD">
        <w:rPr>
          <w:sz w:val="24"/>
          <w:szCs w:val="24"/>
        </w:rPr>
        <w:t>mrtvozornica</w:t>
      </w:r>
      <w:proofErr w:type="spellEnd"/>
      <w:r w:rsidR="008E4BBD">
        <w:rPr>
          <w:sz w:val="24"/>
          <w:szCs w:val="24"/>
        </w:rPr>
        <w:t xml:space="preserve"> odgovori dok je klečala pored tijela koje je već bilo izvađeno iz vode. </w:t>
      </w:r>
      <w:proofErr w:type="spellStart"/>
      <w:r w:rsidR="008E4BBD">
        <w:rPr>
          <w:sz w:val="24"/>
          <w:szCs w:val="24"/>
        </w:rPr>
        <w:t>Mrtvozornica</w:t>
      </w:r>
      <w:proofErr w:type="spellEnd"/>
      <w:r w:rsidR="008E4BBD">
        <w:rPr>
          <w:sz w:val="24"/>
          <w:szCs w:val="24"/>
        </w:rPr>
        <w:t xml:space="preserve"> se ustala i nastavila razgovor „Hvala na kavi, nisi trebao.“, Novak se nasmiješi i nastavi sa pitanjima vezanima uz zločin „Tko ju je našao?“, okrene se prema policajcu koji mu je stajao na desnoj strani. „Našli su je momci u ranim dvadesetima dok su provaljivali na bazen kako bi se okupali, a onda ih je prekinuo čuvar koji je čuo buku.“, odgovori policajac. „Ah, ta mlados</w:t>
      </w:r>
      <w:r w:rsidR="00FC1F28">
        <w:rPr>
          <w:sz w:val="24"/>
          <w:szCs w:val="24"/>
        </w:rPr>
        <w:t xml:space="preserve">t. No, trebat ću ih ispitati za više detalja, a ti </w:t>
      </w:r>
      <w:r w:rsidR="00D37FA8">
        <w:rPr>
          <w:sz w:val="24"/>
          <w:szCs w:val="24"/>
        </w:rPr>
        <w:t>Nataša</w:t>
      </w:r>
      <w:r w:rsidR="00FC1F28">
        <w:rPr>
          <w:sz w:val="24"/>
          <w:szCs w:val="24"/>
        </w:rPr>
        <w:t xml:space="preserve"> javi kad budeš više saznala o tijelu.“ </w:t>
      </w:r>
      <w:proofErr w:type="spellStart"/>
      <w:r w:rsidR="00FC1F28">
        <w:rPr>
          <w:sz w:val="24"/>
          <w:szCs w:val="24"/>
        </w:rPr>
        <w:t>Mrtvozornica</w:t>
      </w:r>
      <w:proofErr w:type="spellEnd"/>
      <w:r w:rsidR="00FC1F28">
        <w:rPr>
          <w:sz w:val="24"/>
          <w:szCs w:val="24"/>
        </w:rPr>
        <w:t xml:space="preserve"> kimne glavom u znak shvaćanja. </w:t>
      </w:r>
      <w:r w:rsidR="0003108A">
        <w:rPr>
          <w:sz w:val="24"/>
          <w:szCs w:val="24"/>
        </w:rPr>
        <w:t>Detektiv Novak se okrene i krene prema policijsk</w:t>
      </w:r>
      <w:r w:rsidR="00D02C1E">
        <w:rPr>
          <w:sz w:val="24"/>
          <w:szCs w:val="24"/>
        </w:rPr>
        <w:t xml:space="preserve">oj postaji. </w:t>
      </w:r>
    </w:p>
    <w:p w:rsidR="00EB545C" w:rsidRDefault="003D778C" w:rsidP="001E53EB">
      <w:pPr>
        <w:rPr>
          <w:sz w:val="24"/>
          <w:szCs w:val="24"/>
        </w:rPr>
      </w:pPr>
      <w:r>
        <w:rPr>
          <w:sz w:val="24"/>
          <w:szCs w:val="24"/>
        </w:rPr>
        <w:t xml:space="preserve">       U posta</w:t>
      </w:r>
      <w:r w:rsidR="000B567D">
        <w:rPr>
          <w:sz w:val="24"/>
          <w:szCs w:val="24"/>
        </w:rPr>
        <w:t>ji su individualno ispitivali svih pet mladića. Nakon što su prikupili sve podatke sa mjesta zločina, detektiv Novak je odlučio razraditi plan na svojoj ploči kako bi lakše povezao preminulu sa tim što joj se dogodilo. „Novak! Vidović te treba u labosu!“, dobacio je jedan policajac. Detektiv je pošao u prizemlje i čim je ušao u laboratorij, tijelo je bilo na stolu prekriveno sa plavom plahtom. „Saznala sam identitet djevojke</w:t>
      </w:r>
      <w:r w:rsidR="00833B94">
        <w:rPr>
          <w:sz w:val="24"/>
          <w:szCs w:val="24"/>
        </w:rPr>
        <w:t>. Lana Vuković, 20 godina, živi sama u Zagrebu, krenula je na studij dizajna ali je odustala na prvoj godini. Od tada je bila zaposlenica bazena na kojima smo je našli.“, rekla je Nataša. „Ima li znakova borbe? Možda neka vlas ili nešto čime bismo mogli saznati tko ju je ubio?“, upitao je Novak. „Nema znakova borbe, pregledala sam joj nokte i ispod njih nema DNK. Našla sam jednu</w:t>
      </w:r>
      <w:r w:rsidR="0049006E">
        <w:rPr>
          <w:sz w:val="24"/>
          <w:szCs w:val="24"/>
        </w:rPr>
        <w:t xml:space="preserve"> crnu kratku</w:t>
      </w:r>
      <w:r w:rsidR="00833B94">
        <w:rPr>
          <w:sz w:val="24"/>
          <w:szCs w:val="24"/>
        </w:rPr>
        <w:t xml:space="preserve"> vlas koja nije njezina i vjerujem da pripada ubojici, ali vlas nema korijen tako da ne mogu identificirati tko je kriv.“ Novak zamišljeno pogleda prema svojim crnim cipelama, zahvali se i krene prema svom uredu. U uredu je nadopunio ploču sa informacijama</w:t>
      </w:r>
      <w:r w:rsidR="00EB545C">
        <w:rPr>
          <w:sz w:val="24"/>
          <w:szCs w:val="24"/>
        </w:rPr>
        <w:t xml:space="preserve"> i odlučio provjeriti ima li kamera na bazenima. Ako je umrla oko ponoći, treba vidjeti tko je ušao na bazene u to doba.</w:t>
      </w:r>
    </w:p>
    <w:p w:rsidR="00EB545C" w:rsidRDefault="00EB545C" w:rsidP="001E53EB">
      <w:pPr>
        <w:rPr>
          <w:sz w:val="24"/>
          <w:szCs w:val="24"/>
        </w:rPr>
      </w:pPr>
      <w:r>
        <w:rPr>
          <w:sz w:val="24"/>
          <w:szCs w:val="24"/>
        </w:rPr>
        <w:lastRenderedPageBreak/>
        <w:t xml:space="preserve">      „Žao mi je detektive, gledam već </w:t>
      </w:r>
      <w:r w:rsidR="0049006E">
        <w:rPr>
          <w:sz w:val="24"/>
          <w:szCs w:val="24"/>
        </w:rPr>
        <w:t>treć</w:t>
      </w:r>
      <w:r>
        <w:rPr>
          <w:sz w:val="24"/>
          <w:szCs w:val="24"/>
        </w:rPr>
        <w:t xml:space="preserve">i put ali ne prikazuje se tko je ušao ni tko je izašao za vrijeme ubojstva.“ „Probaj ponovno pustiti“, rekao je detektiv, a onda je ugledao nešto u kutu zaslona, „Gle! Tu! Povećaj.“ Mladi policajac poveća sliku. </w:t>
      </w:r>
      <w:r w:rsidR="00A019A6">
        <w:rPr>
          <w:sz w:val="24"/>
          <w:szCs w:val="24"/>
        </w:rPr>
        <w:t>Jedva primjetno, na dvije sekunde, u</w:t>
      </w:r>
      <w:r>
        <w:rPr>
          <w:sz w:val="24"/>
          <w:szCs w:val="24"/>
        </w:rPr>
        <w:t>gledali su čovjeka u crnoj kapuljači i crnoj majici kratkih rukava. „To nam neće puno pomoći, ne vidi se lice. Probaj ga identificirati po nekoj stvari. Što primjećuješ?“, upita Novak. Mladi policajac se zagleda i na zapešću ugleda sat.</w:t>
      </w:r>
      <w:r w:rsidR="000A7CF0">
        <w:rPr>
          <w:sz w:val="24"/>
          <w:szCs w:val="24"/>
        </w:rPr>
        <w:t xml:space="preserve"> Detektiv prepozna po očima policajca da je shvatio što treba primijetiti i kaže mu da identificira koji je to sat. „</w:t>
      </w:r>
      <w:proofErr w:type="spellStart"/>
      <w:r w:rsidR="000A7CF0">
        <w:rPr>
          <w:sz w:val="24"/>
          <w:szCs w:val="24"/>
        </w:rPr>
        <w:t>Candino</w:t>
      </w:r>
      <w:proofErr w:type="spellEnd"/>
      <w:r w:rsidR="000A7CF0">
        <w:rPr>
          <w:sz w:val="24"/>
          <w:szCs w:val="24"/>
        </w:rPr>
        <w:t xml:space="preserve"> </w:t>
      </w:r>
      <w:proofErr w:type="spellStart"/>
      <w:r w:rsidR="000A7CF0">
        <w:rPr>
          <w:sz w:val="24"/>
          <w:szCs w:val="24"/>
        </w:rPr>
        <w:t>Diver</w:t>
      </w:r>
      <w:proofErr w:type="spellEnd"/>
      <w:r w:rsidR="000A7CF0">
        <w:rPr>
          <w:sz w:val="24"/>
          <w:szCs w:val="24"/>
        </w:rPr>
        <w:t xml:space="preserve"> muški sat, košta oko 3 000 kn, ima ga i u bijeloj verziji, ali crna je bolja.“ odgovori odmah policajac. Detektiv ga pogleda, nasmije se i odgovori „Da pogodim, netko ima taj sat?“ Mladi policajac se okrene na svojoj stolici i odgovori „Brat ima velike rođendanske želje.“ Detektiv krene prema vratima ali se zadnji tren okrene, „</w:t>
      </w:r>
      <w:r w:rsidR="00A019A6">
        <w:rPr>
          <w:sz w:val="24"/>
          <w:szCs w:val="24"/>
        </w:rPr>
        <w:t>Molim te provjeri je li neka zlatarnica prodala takav sat, a onda mi javi.“</w:t>
      </w:r>
      <w:r w:rsidR="00B33774">
        <w:rPr>
          <w:sz w:val="24"/>
          <w:szCs w:val="24"/>
        </w:rPr>
        <w:t xml:space="preserve"> U tom trenutku mu zazvoni mobitel i on se javi. „Halo? Detektiv Novak pri telefonu.“ „Halo, žrtva je imala dečka, Velimir Kolarić, trenutno je na poslu, netko će mu javiti da dođe u policijsku stanicu.“</w:t>
      </w:r>
      <w:r w:rsidR="00334E1A">
        <w:rPr>
          <w:sz w:val="24"/>
          <w:szCs w:val="24"/>
        </w:rPr>
        <w:t xml:space="preserve"> „Hvala, čujemo se.“</w:t>
      </w:r>
    </w:p>
    <w:p w:rsidR="00A019A6" w:rsidRDefault="00A019A6" w:rsidP="001E53EB">
      <w:pPr>
        <w:rPr>
          <w:sz w:val="24"/>
          <w:szCs w:val="24"/>
        </w:rPr>
      </w:pPr>
      <w:r>
        <w:rPr>
          <w:sz w:val="24"/>
          <w:szCs w:val="24"/>
        </w:rPr>
        <w:t xml:space="preserve">      Detektiv se vrati u svoj ured i uputi pogled prema ploči. „Znači imamo žrtvu koja je odustala od studija dizajna, živi sama,</w:t>
      </w:r>
      <w:r w:rsidR="00B33774">
        <w:rPr>
          <w:sz w:val="24"/>
          <w:szCs w:val="24"/>
        </w:rPr>
        <w:t xml:space="preserve"> ali ima i dečka i</w:t>
      </w:r>
      <w:r>
        <w:rPr>
          <w:sz w:val="24"/>
          <w:szCs w:val="24"/>
        </w:rPr>
        <w:t xml:space="preserve"> radi već skoro dvije godine na bazenima na kojima je i umrla. Sumnjivac je nepoznati čovjek sa nekim </w:t>
      </w:r>
      <w:proofErr w:type="spellStart"/>
      <w:r>
        <w:rPr>
          <w:i/>
          <w:iCs/>
          <w:sz w:val="24"/>
          <w:szCs w:val="24"/>
        </w:rPr>
        <w:t>fancy</w:t>
      </w:r>
      <w:proofErr w:type="spellEnd"/>
      <w:r>
        <w:rPr>
          <w:sz w:val="24"/>
          <w:szCs w:val="24"/>
        </w:rPr>
        <w:t xml:space="preserve"> satom.“ Novak je počeo rješavati papirologiju, a za par sati se vratio mladi policajac sa informacijama o satu. „Detektive! Samo jedan urar prodaje takve satove. Ima i u drugim zlatarnicama, ali oni nemaju crni model koji je bio na s</w:t>
      </w:r>
      <w:r w:rsidR="0049006E">
        <w:rPr>
          <w:sz w:val="24"/>
          <w:szCs w:val="24"/>
        </w:rPr>
        <w:t>nimc</w:t>
      </w:r>
      <w:r>
        <w:rPr>
          <w:sz w:val="24"/>
          <w:szCs w:val="24"/>
        </w:rPr>
        <w:t>i.“ „Odlično, idem ih posjetiti, daj mi adresu.“</w:t>
      </w:r>
    </w:p>
    <w:p w:rsidR="00A019A6" w:rsidRDefault="00A019A6" w:rsidP="001E53EB">
      <w:pPr>
        <w:rPr>
          <w:sz w:val="24"/>
          <w:szCs w:val="24"/>
        </w:rPr>
      </w:pPr>
      <w:r>
        <w:rPr>
          <w:sz w:val="24"/>
          <w:szCs w:val="24"/>
        </w:rPr>
        <w:t xml:space="preserve">      „</w:t>
      </w:r>
      <w:r w:rsidR="00B33774">
        <w:rPr>
          <w:sz w:val="24"/>
          <w:szCs w:val="24"/>
        </w:rPr>
        <w:t>Dobar dan. Jeste li vi ovdje vlasnik?“, upita detektiv. „Da. Kakav sat trebate?“, odvrati vlasnik. „Ah, ne. Ja sam detektiv Novak, čuli smo se preko telefona. Jeste li pripremili papire kada ste prodali takve satove?“ Vlasnik se sagne i iz drvenog ormarića ispod blagajne izvuče par papira. „Nije bilo teško jer smo prodali samo tri komada</w:t>
      </w:r>
      <w:r w:rsidR="00334E1A">
        <w:rPr>
          <w:sz w:val="24"/>
          <w:szCs w:val="24"/>
        </w:rPr>
        <w:t>. Kupili su ih Stanislav Horvat, Velimir Kolarić, Dori-“, u tom ga trenutku prekine detektiv. „Oprostite što prekidam, ali mislim da će to biti dovoljno. Mogu li dobiti kopiju računa?“ „Naravno, evo odmah.“ Novak krene natrag prema svom uredu spreman na ispitivanje žrtvinog dečka.</w:t>
      </w:r>
    </w:p>
    <w:p w:rsidR="00334E1A" w:rsidRDefault="00334E1A" w:rsidP="001E53EB">
      <w:pPr>
        <w:rPr>
          <w:sz w:val="24"/>
          <w:szCs w:val="24"/>
        </w:rPr>
      </w:pPr>
      <w:r>
        <w:rPr>
          <w:sz w:val="24"/>
          <w:szCs w:val="24"/>
        </w:rPr>
        <w:t xml:space="preserve">      U sobi za ispitivanje, čovjek od 24 godine, crne kose i širokih ramena je sjedio na stolici i čekao detektiva da ga ispita. Detektiv Novak napokon uđe u sobu i započne razgovor. „Jesu li vam rekli zašto ste ovdje?“ „Da, Lana je umrla. Nisam znao, mislio sam da se još ljuti na mene.“, odgovori Velimir. „Gdje ste bili jučer navečer od jedanaest sati do oko dva ujutro?“ „Bio sam kod kuće, išao sam spavati oko ponoći. Rano se ustajem za posao. Ne mogu vjerovati, Lane nema?“ „Gospodine, na tijelu vaše djevojke našli smo crnu kratku vlas. Znate li možda je li bila u konfliktu sa nek</w:t>
      </w:r>
      <w:r w:rsidR="0049006E">
        <w:rPr>
          <w:sz w:val="24"/>
          <w:szCs w:val="24"/>
        </w:rPr>
        <w:t>i</w:t>
      </w:r>
      <w:r>
        <w:rPr>
          <w:sz w:val="24"/>
          <w:szCs w:val="24"/>
        </w:rPr>
        <w:t>m?“, upita Novak. „Ne, ne vjerujem, bila je odlična cura,</w:t>
      </w:r>
      <w:r w:rsidR="005D18AB">
        <w:rPr>
          <w:sz w:val="24"/>
          <w:szCs w:val="24"/>
        </w:rPr>
        <w:t xml:space="preserve"> nikom se nije zamjerila.“ „Gospodine, pokazat ću vam snimku koju smo našli na nadzornim kamerama bazena. Kao što vidite, ovdje se jedva primjetno vidi čovjek i njegova ruka. Na zapešću vidite sat koji i vi imate. Imate li svjedoke da ste ostali kod kuće?“</w:t>
      </w:r>
      <w:r w:rsidR="0049006E">
        <w:rPr>
          <w:sz w:val="24"/>
          <w:szCs w:val="24"/>
        </w:rPr>
        <w:t>, detektiv odgovori. „Ne, nisam ja! Ne mislite valjda da sam je zaista ubio? Bio sam kod kuće.“, odvrati Velimir Kolarić. „Gospodine Kolarić. Svi dokazi koje imamo upućuju na vas. Sad recite istinu, jeste li ubili svoju djevojku?“ Velimir sagne glavu, suze mu u kutovima očiju. „Ne, nisam je ubio. Nisam ni bio potpuno iskren.“, malo zastane pa nastavi govoriti, „Varao sam je. Sinoć nisam bio kod kuće nego sa drugom ženom. Dat ću vam njen broj i možete provjeriti. Prespavao sam kod nje.“</w:t>
      </w:r>
    </w:p>
    <w:p w:rsidR="00D31A12" w:rsidRDefault="00D31A12" w:rsidP="001E53EB">
      <w:pPr>
        <w:rPr>
          <w:sz w:val="24"/>
          <w:szCs w:val="24"/>
        </w:rPr>
      </w:pPr>
      <w:r>
        <w:rPr>
          <w:sz w:val="24"/>
          <w:szCs w:val="24"/>
        </w:rPr>
        <w:lastRenderedPageBreak/>
        <w:t xml:space="preserve">      Nakon što je ispitao žrtvinog dečka, detektiv Novak je poslao jednog od policajaca da provjeri je li istina to što je osumnjičeni rekao. „Da detektive, nazvao sam je i rekla je da je bio kod nje. Svi dokazi su protiv njega, ali zbog alibija ga ne možemo zadržati. Moramo nastaviti dalje.“ „Hvala na informaciji. Pošaljite mi popis radnika koji su radili na bazenima.“, odvrati Novak. Nakon par minuta, popis je bio u njegovim rukama i on ga je promatrao. Ništa mu nije bilo sumnjivo sve dok nije naišao na jedno ime. Tada mu sine ideja i nazove urara kod kojeg je bio maloprije. „Dobar dan, ja sam. Možete li mi poslati i ostale račune za one satove? Hvala puno.“ Tada odluči ispitati vlasnika bazena.</w:t>
      </w:r>
    </w:p>
    <w:p w:rsidR="00D31A12" w:rsidRDefault="00D31A12" w:rsidP="001E53EB">
      <w:pPr>
        <w:rPr>
          <w:sz w:val="24"/>
          <w:szCs w:val="24"/>
        </w:rPr>
      </w:pPr>
      <w:r>
        <w:rPr>
          <w:sz w:val="24"/>
          <w:szCs w:val="24"/>
        </w:rPr>
        <w:t xml:space="preserve">      „Dobar dan, ja sam detektiv Novak. Molio bih vas za par minuta vašeg vremena.“ „Recite detektive. Ionako nemam puno posla, bazeni ne rade.“, drsko odgovori vlasnik. „Žao mi je, ali ovo je mjesto ubojstva i ne možemo ga samo tamo otvoriti. Što mi možete reći o prošlim radnicima i gospođici Vuković? Kakav je bio odnos među njima?“ Vlasnik zastane, grdno pogleda detektiva i odgovori mu „Ima jedan mali koji je s njom radio prije par mjeseci. Mislim da su čak i izlazili van, ali onda je on nešto napravio i prekinuli su. Tada mi je od bijesa uništio cije</w:t>
      </w:r>
      <w:r w:rsidR="00F50BDF">
        <w:rPr>
          <w:sz w:val="24"/>
          <w:szCs w:val="24"/>
        </w:rPr>
        <w:t>lu garderobu! Morao sam to čistiti cijelu noć. Dao sam mu otkaz istog trena.“ „Hvala gospodine, trebao bih njegove podatke.“</w:t>
      </w:r>
    </w:p>
    <w:p w:rsidR="00F50BDF" w:rsidRDefault="00F50BDF" w:rsidP="001E53EB">
      <w:pPr>
        <w:rPr>
          <w:sz w:val="24"/>
          <w:szCs w:val="24"/>
        </w:rPr>
      </w:pPr>
      <w:r>
        <w:rPr>
          <w:sz w:val="24"/>
          <w:szCs w:val="24"/>
        </w:rPr>
        <w:t xml:space="preserve">      U sobi za ispitivanje je sjedio jedan od petorice koji su našli tijelo. Bio je vidljivo nervozan. Kapljica znoja mu se spuštala sa čela, a prstima je lupkao nepoznat ritam na stolu. Tako je čekao par minuta sve dok detektiv Novak nije ušao u sobu za ispitivanje. „Dobar dan, opet se srećemo.“, reče detektiv. Mladić zastane sa udaranjem po stolu, pogleda detektiva i zatim skrene pogled na svoje nokte. „Recite mi gdje ste bili 25. ožujka oko jedanaest sati?“ Mladić je i dalje šutio. „Sviđa mi se vaš sat. Gdje ste ga kupili?“ Mladić već pomalo </w:t>
      </w:r>
      <w:proofErr w:type="spellStart"/>
      <w:r>
        <w:rPr>
          <w:sz w:val="24"/>
          <w:szCs w:val="24"/>
        </w:rPr>
        <w:t>iziritiran</w:t>
      </w:r>
      <w:proofErr w:type="spellEnd"/>
      <w:r>
        <w:rPr>
          <w:sz w:val="24"/>
          <w:szCs w:val="24"/>
        </w:rPr>
        <w:t xml:space="preserve"> uzdahne i namjesti se na stolici. „U redu je ako ne želite pričati. Samo trebate znati da smo našli crnu vlas na tijelu i kladim se da ako je usporedimo s vašom kosom da ćemo dobiti pozitivan nalaz.“ Mladića oblije hladan znoj i počne govoriti. „Želio sam je natrag. Vidio sam njenog dečka s drugom i to sam joj rekao. Nije mi vjerovala. Došao sam kod nje na posao i ispričao se. Nisam je htio izgubiti. Želio sam je natrag, ali ona je i dalje htjela tu svinju.</w:t>
      </w:r>
      <w:r w:rsidR="00C210BD">
        <w:rPr>
          <w:sz w:val="24"/>
          <w:szCs w:val="24"/>
        </w:rPr>
        <w:t xml:space="preserve"> Rekla je da odem kući, ali nisam mogao, razljutila me. Zacrnilo mi se pred očima i samo sam je gurnuo. Nisam htio da udari glavom. Vidio sam krv i samo sam pobjegao.“, napokon je priznao mladić. „Znači zato ste oklijevali kad je vaša grupa htjela otići na bazene? Doista moram reći da nisam ni mislio da ste vi taj treći kupac sata.“ „Nisam htio ići na bazene. Rekao sam im da ne idemo tamo. Oni su morali sve upropastiti.“ Detektiv se okrene prema zrcalu koje je bilo na jednom zidu sobe preko puta osumnjičenika. „Gospodine, ispitat ćemo vas detaljnije kasnije.“ Detektiv izađe iz sobe za ispitivanje i naiđe na onog mladog policajca. „Mislio sam da niste mogli identificirati tko ju je ubio pomoću vlasi?“ reče policajac. „Ni nismo, ali on to ne zna.“</w:t>
      </w:r>
    </w:p>
    <w:p w:rsidR="00C210BD" w:rsidRDefault="00C210BD" w:rsidP="001E53EB">
      <w:pPr>
        <w:rPr>
          <w:sz w:val="24"/>
          <w:szCs w:val="24"/>
        </w:rPr>
      </w:pPr>
      <w:r>
        <w:rPr>
          <w:sz w:val="24"/>
          <w:szCs w:val="24"/>
        </w:rPr>
        <w:t xml:space="preserve">      Detektiv Novak se vratio u svoj ured i nakon što je zaokružio ime </w:t>
      </w:r>
      <w:proofErr w:type="spellStart"/>
      <w:r>
        <w:rPr>
          <w:i/>
          <w:iCs/>
          <w:sz w:val="24"/>
          <w:szCs w:val="24"/>
        </w:rPr>
        <w:t>Dorijan</w:t>
      </w:r>
      <w:proofErr w:type="spellEnd"/>
      <w:r>
        <w:rPr>
          <w:i/>
          <w:iCs/>
          <w:sz w:val="24"/>
          <w:szCs w:val="24"/>
        </w:rPr>
        <w:t xml:space="preserve"> Brajković</w:t>
      </w:r>
      <w:r>
        <w:rPr>
          <w:sz w:val="24"/>
          <w:szCs w:val="24"/>
        </w:rPr>
        <w:t xml:space="preserve"> na svojoj ploči, upustio se u rješavanje papirologije.</w:t>
      </w:r>
    </w:p>
    <w:p w:rsidR="004D4871" w:rsidRDefault="00615117" w:rsidP="001E53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D4871" w:rsidRDefault="004D4871" w:rsidP="001E53EB">
      <w:pPr>
        <w:rPr>
          <w:sz w:val="24"/>
          <w:szCs w:val="24"/>
        </w:rPr>
      </w:pPr>
    </w:p>
    <w:p w:rsidR="00615117" w:rsidRPr="00C210BD" w:rsidRDefault="004D4871" w:rsidP="001E53EB">
      <w:pPr>
        <w:rPr>
          <w:sz w:val="24"/>
          <w:szCs w:val="24"/>
        </w:rPr>
      </w:pPr>
      <w:r>
        <w:rPr>
          <w:sz w:val="24"/>
          <w:szCs w:val="24"/>
        </w:rPr>
        <w:t xml:space="preserve">                                                                                                                                         </w:t>
      </w:r>
      <w:r w:rsidR="00615117">
        <w:rPr>
          <w:sz w:val="24"/>
          <w:szCs w:val="24"/>
        </w:rPr>
        <w:t xml:space="preserve">Lucija </w:t>
      </w:r>
      <w:proofErr w:type="spellStart"/>
      <w:r w:rsidR="00615117">
        <w:rPr>
          <w:sz w:val="24"/>
          <w:szCs w:val="24"/>
        </w:rPr>
        <w:t>Pavošević</w:t>
      </w:r>
      <w:proofErr w:type="spellEnd"/>
    </w:p>
    <w:sectPr w:rsidR="00615117" w:rsidRPr="00C210BD" w:rsidSect="004D487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EB"/>
    <w:rsid w:val="0003108A"/>
    <w:rsid w:val="000A7CF0"/>
    <w:rsid w:val="000B567D"/>
    <w:rsid w:val="001E53EB"/>
    <w:rsid w:val="00274373"/>
    <w:rsid w:val="00334E1A"/>
    <w:rsid w:val="0039064A"/>
    <w:rsid w:val="003D778C"/>
    <w:rsid w:val="0049006E"/>
    <w:rsid w:val="004D4871"/>
    <w:rsid w:val="004F5CEA"/>
    <w:rsid w:val="00567A53"/>
    <w:rsid w:val="005D18AB"/>
    <w:rsid w:val="005D4AA3"/>
    <w:rsid w:val="00615117"/>
    <w:rsid w:val="00833B94"/>
    <w:rsid w:val="008E4BBD"/>
    <w:rsid w:val="00A019A6"/>
    <w:rsid w:val="00B33774"/>
    <w:rsid w:val="00B90649"/>
    <w:rsid w:val="00C210BD"/>
    <w:rsid w:val="00D02C1E"/>
    <w:rsid w:val="00D31A12"/>
    <w:rsid w:val="00D37FA8"/>
    <w:rsid w:val="00DF3FB0"/>
    <w:rsid w:val="00E0337D"/>
    <w:rsid w:val="00EB545C"/>
    <w:rsid w:val="00F07795"/>
    <w:rsid w:val="00F35CB3"/>
    <w:rsid w:val="00F37B7A"/>
    <w:rsid w:val="00F50BDF"/>
    <w:rsid w:val="00FC1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61A2"/>
  <w15:chartTrackingRefBased/>
  <w15:docId w15:val="{682730EA-852E-4FD0-A862-FE4FFA3F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1643</Words>
  <Characters>9367</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 PC</dc:creator>
  <cp:keywords/>
  <dc:description/>
  <cp:lastModifiedBy>Korisnik</cp:lastModifiedBy>
  <cp:revision>3</cp:revision>
  <dcterms:created xsi:type="dcterms:W3CDTF">2020-04-24T19:26:00Z</dcterms:created>
  <dcterms:modified xsi:type="dcterms:W3CDTF">2020-05-03T15:40:00Z</dcterms:modified>
</cp:coreProperties>
</file>