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F6BCA" w14:textId="77777777" w:rsidR="00F0176C" w:rsidRDefault="00F0176C" w:rsidP="009F76DD">
      <w:pPr>
        <w:spacing w:after="0"/>
        <w:rPr>
          <w:b/>
        </w:rPr>
      </w:pPr>
      <w:r>
        <w:rPr>
          <w:b/>
        </w:rPr>
        <w:t>SREDNJA ŠKOLA DONJI MIHOLJAC</w:t>
      </w:r>
    </w:p>
    <w:p w14:paraId="32F8C4A3" w14:textId="3C3B3570" w:rsidR="00F0176C" w:rsidRDefault="00F0176C" w:rsidP="009F76DD">
      <w:r>
        <w:rPr>
          <w:b/>
        </w:rPr>
        <w:t>POPIS UDŽBENIKA ZA 2. RAZRED OPĆ</w:t>
      </w:r>
      <w:r w:rsidR="00992270">
        <w:rPr>
          <w:b/>
        </w:rPr>
        <w:t>E GIMNAZIJE, školska godina 202</w:t>
      </w:r>
      <w:r w:rsidR="00CC5471">
        <w:rPr>
          <w:b/>
        </w:rPr>
        <w:t>1</w:t>
      </w:r>
      <w:r w:rsidR="00992270">
        <w:rPr>
          <w:b/>
        </w:rPr>
        <w:t>./202</w:t>
      </w:r>
      <w:r w:rsidR="00CC5471">
        <w:rPr>
          <w:b/>
        </w:rPr>
        <w:t>2</w:t>
      </w:r>
      <w:r>
        <w:rPr>
          <w:b/>
        </w:rPr>
        <w:t xml:space="preserve">. </w:t>
      </w:r>
    </w:p>
    <w:tbl>
      <w:tblPr>
        <w:tblStyle w:val="Reetkatablice"/>
        <w:tblW w:w="16047" w:type="dxa"/>
        <w:tblInd w:w="-601" w:type="dxa"/>
        <w:tblLook w:val="04A0" w:firstRow="1" w:lastRow="0" w:firstColumn="1" w:lastColumn="0" w:noHBand="0" w:noVBand="1"/>
      </w:tblPr>
      <w:tblGrid>
        <w:gridCol w:w="993"/>
        <w:gridCol w:w="42"/>
        <w:gridCol w:w="43"/>
        <w:gridCol w:w="1163"/>
        <w:gridCol w:w="58"/>
        <w:gridCol w:w="5280"/>
        <w:gridCol w:w="15"/>
        <w:gridCol w:w="3775"/>
        <w:gridCol w:w="1276"/>
        <w:gridCol w:w="1638"/>
        <w:gridCol w:w="1764"/>
      </w:tblGrid>
      <w:tr w:rsidR="009F76DD" w14:paraId="66BE3260" w14:textId="77777777" w:rsidTr="00814331">
        <w:trPr>
          <w:trHeight w:val="702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C5F7C" w14:textId="77777777" w:rsidR="009F76DD" w:rsidRDefault="009F76D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REG. BR.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C959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cs="Calibri"/>
                <w:b/>
                <w:color w:val="000000" w:themeColor="text1"/>
              </w:rPr>
              <w:t>ŠIFRA KOMPLETA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491A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NAZIV</w:t>
            </w:r>
          </w:p>
          <w:p w14:paraId="2C354842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CF57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AUTOR</w:t>
            </w:r>
          </w:p>
          <w:p w14:paraId="131BFB66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33C6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0B3703DB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589BA2A0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47CF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IZDAVAČ</w:t>
            </w:r>
          </w:p>
          <w:p w14:paraId="4CC4E19E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38105985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051A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RAZRED</w:t>
            </w:r>
          </w:p>
          <w:p w14:paraId="4D9BA2B7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F0176C" w14:paraId="667026E8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F7C4C" w14:textId="77777777" w:rsidR="00F0176C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B34A63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HRVATSKI JEZIK, književnost</w:t>
            </w:r>
          </w:p>
        </w:tc>
      </w:tr>
      <w:tr w:rsidR="009F76DD" w:rsidRPr="00C91E14" w14:paraId="366153BD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16E11" w14:textId="77777777" w:rsidR="009F76DD" w:rsidRPr="00C91E14" w:rsidRDefault="009F76DD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  <w:p w14:paraId="21386F93" w14:textId="77777777" w:rsidR="009F76DD" w:rsidRPr="00C91E14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91E14">
              <w:rPr>
                <w:rFonts w:cs="Calibri"/>
                <w:b/>
                <w:bCs/>
                <w:color w:val="2E74B5" w:themeColor="accent1" w:themeShade="BF"/>
              </w:rPr>
              <w:t>6872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560" w14:textId="77777777" w:rsidR="009F76DD" w:rsidRPr="00C91E14" w:rsidRDefault="009F76DD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</w:p>
          <w:p w14:paraId="2FC9B57B" w14:textId="77777777" w:rsidR="009F76DD" w:rsidRPr="00C91E14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91E14">
              <w:rPr>
                <w:rFonts w:cs="Calibri"/>
                <w:b/>
                <w:bCs/>
                <w:color w:val="2E74B5" w:themeColor="accent1" w:themeShade="BF"/>
              </w:rPr>
              <w:t>4626</w:t>
            </w:r>
          </w:p>
          <w:p w14:paraId="6843EC99" w14:textId="77777777" w:rsidR="009F76DD" w:rsidRPr="00C91E14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89D46" w14:textId="77777777" w:rsidR="009F76DD" w:rsidRPr="00C91E14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91E14">
              <w:rPr>
                <w:rFonts w:cs="Calibri"/>
                <w:b/>
                <w:bCs/>
                <w:color w:val="2E74B5" w:themeColor="accent1" w:themeShade="BF"/>
              </w:rPr>
              <w:t>KNJIŽEVNI VREMEPLOV 2: čitanka za drugi razred gimnazije i četverogodišnjih strukovnih škola (140 sati godišnje)</w:t>
            </w:r>
          </w:p>
          <w:p w14:paraId="61164B49" w14:textId="77777777" w:rsidR="009F76DD" w:rsidRPr="00C91E14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32CF3" w14:textId="77777777" w:rsidR="009F76DD" w:rsidRPr="00C91E14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91E14">
              <w:rPr>
                <w:rFonts w:cs="Calibri"/>
                <w:b/>
                <w:bCs/>
                <w:color w:val="2E74B5" w:themeColor="accent1" w:themeShade="BF"/>
              </w:rPr>
              <w:t xml:space="preserve">Dragica Dujmović </w:t>
            </w:r>
            <w:proofErr w:type="spellStart"/>
            <w:r w:rsidRPr="00C91E14">
              <w:rPr>
                <w:rFonts w:cs="Calibri"/>
                <w:b/>
                <w:bCs/>
                <w:color w:val="2E74B5" w:themeColor="accent1" w:themeShade="BF"/>
              </w:rPr>
              <w:t>Markusi</w:t>
            </w:r>
            <w:proofErr w:type="spellEnd"/>
            <w:r w:rsidRPr="00C91E14">
              <w:rPr>
                <w:rFonts w:cs="Calibri"/>
                <w:b/>
                <w:bCs/>
                <w:color w:val="2E74B5" w:themeColor="accent1" w:themeShade="BF"/>
              </w:rPr>
              <w:t xml:space="preserve">, Sandra </w:t>
            </w:r>
            <w:proofErr w:type="spellStart"/>
            <w:r w:rsidRPr="00C91E14">
              <w:rPr>
                <w:rFonts w:cs="Calibri"/>
                <w:b/>
                <w:bCs/>
                <w:color w:val="2E74B5" w:themeColor="accent1" w:themeShade="BF"/>
              </w:rPr>
              <w:t>Rossetti-Bazdan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042AA" w14:textId="77777777" w:rsidR="009F76DD" w:rsidRPr="00C91E14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C91E14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91AB6" w14:textId="456FE05C" w:rsidR="009F76DD" w:rsidRPr="00C91E14" w:rsidRDefault="009F76DD">
            <w:pPr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91E14">
              <w:rPr>
                <w:rFonts w:cs="Calibri"/>
                <w:b/>
                <w:bCs/>
                <w:color w:val="2E74B5" w:themeColor="accent1" w:themeShade="BF"/>
              </w:rPr>
              <w:t xml:space="preserve">Profil </w:t>
            </w:r>
            <w:proofErr w:type="spellStart"/>
            <w:r w:rsidRPr="00C91E14">
              <w:rPr>
                <w:rFonts w:cs="Calibri"/>
                <w:b/>
                <w:bCs/>
                <w:color w:val="2E74B5" w:themeColor="accent1" w:themeShade="BF"/>
              </w:rPr>
              <w:t>Klett</w:t>
            </w:r>
            <w:proofErr w:type="spellEnd"/>
            <w:r w:rsidRPr="00C91E14">
              <w:rPr>
                <w:rFonts w:cs="Calibri"/>
                <w:b/>
                <w:bCs/>
                <w:color w:val="2E74B5" w:themeColor="accent1" w:themeShade="BF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29314" w14:textId="77777777" w:rsidR="009F76DD" w:rsidRPr="00C91E14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C91E14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C91E14" w:rsidRPr="00C91E14" w14:paraId="0BBC104D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63BAC" w14:textId="77777777" w:rsidR="00F0176C" w:rsidRPr="00C91E14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C91E14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HRVATSKI JEZIK, jezik</w:t>
            </w:r>
          </w:p>
        </w:tc>
      </w:tr>
      <w:tr w:rsidR="009F76DD" w:rsidRPr="00C91E14" w14:paraId="1FD6A04D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A1325" w14:textId="77777777" w:rsidR="009F76DD" w:rsidRPr="00C91E14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91E14">
              <w:rPr>
                <w:rFonts w:cs="Calibri"/>
                <w:b/>
                <w:bCs/>
                <w:color w:val="2E74B5" w:themeColor="accent1" w:themeShade="BF"/>
              </w:rPr>
              <w:t>6839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3CA0" w14:textId="77777777" w:rsidR="009F76DD" w:rsidRPr="00C91E14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91E14">
              <w:rPr>
                <w:rFonts w:cs="Calibri"/>
                <w:b/>
                <w:bCs/>
                <w:color w:val="2E74B5" w:themeColor="accent1" w:themeShade="BF"/>
              </w:rPr>
              <w:t>4596</w:t>
            </w:r>
          </w:p>
          <w:p w14:paraId="2D1B72DC" w14:textId="77777777" w:rsidR="009F76DD" w:rsidRPr="00C91E14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22642" w14:textId="77777777" w:rsidR="009F76DD" w:rsidRPr="00C91E14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91E14">
              <w:rPr>
                <w:rFonts w:cs="Calibri"/>
                <w:b/>
                <w:bCs/>
                <w:color w:val="2E74B5" w:themeColor="accent1" w:themeShade="BF"/>
              </w:rPr>
              <w:t>FON - FON 2: udžbenik hrvatskoga jezika za drugi razred gimnazije i srednjih strukovnih škola (140 sati godišnje)</w:t>
            </w:r>
          </w:p>
          <w:p w14:paraId="00527EA2" w14:textId="77777777" w:rsidR="009F76DD" w:rsidRPr="00C91E14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77D0B95B" w14:textId="77777777" w:rsidR="009F76DD" w:rsidRPr="00C91E14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C91E14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+ pripadajuća radna bilježnica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3D438" w14:textId="77777777" w:rsidR="009F76DD" w:rsidRPr="00C91E14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91E14">
              <w:rPr>
                <w:rFonts w:cs="Calibri"/>
                <w:b/>
                <w:bCs/>
                <w:color w:val="2E74B5" w:themeColor="accent1" w:themeShade="BF"/>
              </w:rPr>
              <w:t xml:space="preserve">Dragica Dujmović </w:t>
            </w:r>
            <w:proofErr w:type="spellStart"/>
            <w:r w:rsidRPr="00C91E14">
              <w:rPr>
                <w:rFonts w:cs="Calibri"/>
                <w:b/>
                <w:bCs/>
                <w:color w:val="2E74B5" w:themeColor="accent1" w:themeShade="BF"/>
              </w:rPr>
              <w:t>Markusi</w:t>
            </w:r>
            <w:proofErr w:type="spellEnd"/>
            <w:r w:rsidRPr="00C91E14">
              <w:rPr>
                <w:rFonts w:cs="Calibri"/>
                <w:b/>
                <w:bCs/>
                <w:color w:val="2E74B5" w:themeColor="accent1" w:themeShade="BF"/>
              </w:rPr>
              <w:t xml:space="preserve">, Tanja </w:t>
            </w:r>
            <w:proofErr w:type="spellStart"/>
            <w:r w:rsidRPr="00C91E14">
              <w:rPr>
                <w:rFonts w:cs="Calibri"/>
                <w:b/>
                <w:bCs/>
                <w:color w:val="2E74B5" w:themeColor="accent1" w:themeShade="BF"/>
              </w:rPr>
              <w:t>Španjić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12976" w14:textId="77777777" w:rsidR="009F76DD" w:rsidRPr="00C91E14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C91E14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AB6DC" w14:textId="71EF90DC" w:rsidR="009F76DD" w:rsidRPr="00C91E14" w:rsidRDefault="009F76DD">
            <w:pPr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91E14">
              <w:rPr>
                <w:rFonts w:cs="Calibri"/>
                <w:b/>
                <w:bCs/>
                <w:color w:val="2E74B5" w:themeColor="accent1" w:themeShade="BF"/>
              </w:rPr>
              <w:t xml:space="preserve">Profil </w:t>
            </w:r>
            <w:proofErr w:type="spellStart"/>
            <w:r w:rsidRPr="00C91E14">
              <w:rPr>
                <w:rFonts w:cs="Calibri"/>
                <w:b/>
                <w:bCs/>
                <w:color w:val="2E74B5" w:themeColor="accent1" w:themeShade="BF"/>
              </w:rPr>
              <w:t>Klett</w:t>
            </w:r>
            <w:proofErr w:type="spellEnd"/>
            <w:r w:rsidRPr="00C91E14">
              <w:rPr>
                <w:rFonts w:cs="Calibri"/>
                <w:b/>
                <w:bCs/>
                <w:color w:val="2E74B5" w:themeColor="accent1" w:themeShade="BF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5DB9B" w14:textId="77777777" w:rsidR="009F76DD" w:rsidRPr="00C91E14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C91E14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F0176C" w14:paraId="64B3FBDD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7F65" w14:textId="77777777" w:rsidR="00F0176C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GEOGRAFIJA </w:t>
            </w:r>
          </w:p>
        </w:tc>
      </w:tr>
      <w:tr w:rsidR="009F76DD" w14:paraId="6CE6683D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233A3" w14:textId="77777777" w:rsidR="009F76DD" w:rsidRPr="000F1780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F1780">
              <w:rPr>
                <w:rFonts w:cs="Calibri"/>
                <w:b/>
                <w:bCs/>
                <w:color w:val="2E74B5" w:themeColor="accent1" w:themeShade="BF"/>
              </w:rPr>
              <w:t>7019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D2B4" w14:textId="77777777" w:rsidR="009F76DD" w:rsidRPr="000F1780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F1780">
              <w:rPr>
                <w:rFonts w:cs="Calibri"/>
                <w:b/>
                <w:bCs/>
                <w:color w:val="2E74B5" w:themeColor="accent1" w:themeShade="BF"/>
              </w:rPr>
              <w:t>4759</w:t>
            </w:r>
          </w:p>
          <w:p w14:paraId="4186F8BD" w14:textId="77777777" w:rsidR="009F76DD" w:rsidRPr="000F1780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15116" w14:textId="77777777" w:rsidR="009F76DD" w:rsidRPr="000F1780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F1780">
              <w:rPr>
                <w:rFonts w:cs="Calibri"/>
                <w:b/>
                <w:bCs/>
                <w:color w:val="2E74B5" w:themeColor="accent1" w:themeShade="BF"/>
              </w:rPr>
              <w:t>GEO 2: udžbenik geografije s dodatnim digitalnim sadržajima u drugom razredu gimnazija i strukovnih škola</w:t>
            </w:r>
          </w:p>
          <w:p w14:paraId="37909E72" w14:textId="77777777" w:rsidR="009F76DD" w:rsidRPr="000F1780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421B5328" w14:textId="77777777" w:rsidR="009F76DD" w:rsidRPr="000F1780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1F3E8" w14:textId="77777777" w:rsidR="009F76DD" w:rsidRPr="000F1780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proofErr w:type="spellStart"/>
            <w:r w:rsidRPr="000F1780">
              <w:rPr>
                <w:rFonts w:cs="Calibri"/>
                <w:b/>
                <w:bCs/>
                <w:color w:val="2E74B5" w:themeColor="accent1" w:themeShade="BF"/>
              </w:rPr>
              <w:t>Hermenegildo</w:t>
            </w:r>
            <w:proofErr w:type="spellEnd"/>
            <w:r w:rsidRPr="000F1780">
              <w:rPr>
                <w:rFonts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0F1780">
              <w:rPr>
                <w:rFonts w:cs="Calibri"/>
                <w:b/>
                <w:bCs/>
                <w:color w:val="2E74B5" w:themeColor="accent1" w:themeShade="BF"/>
              </w:rPr>
              <w:t>Gall</w:t>
            </w:r>
            <w:proofErr w:type="spellEnd"/>
            <w:r w:rsidRPr="000F1780">
              <w:rPr>
                <w:rFonts w:cs="Calibri"/>
                <w:b/>
                <w:bCs/>
                <w:color w:val="2E74B5" w:themeColor="accent1" w:themeShade="BF"/>
              </w:rPr>
              <w:t xml:space="preserve">, Danijel </w:t>
            </w:r>
            <w:proofErr w:type="spellStart"/>
            <w:r w:rsidRPr="000F1780">
              <w:rPr>
                <w:rFonts w:cs="Calibri"/>
                <w:b/>
                <w:bCs/>
                <w:color w:val="2E74B5" w:themeColor="accent1" w:themeShade="BF"/>
              </w:rPr>
              <w:t>Jukopila</w:t>
            </w:r>
            <w:proofErr w:type="spellEnd"/>
            <w:r w:rsidRPr="000F1780">
              <w:rPr>
                <w:rFonts w:cs="Calibri"/>
                <w:b/>
                <w:bCs/>
                <w:color w:val="2E74B5" w:themeColor="accent1" w:themeShade="BF"/>
              </w:rPr>
              <w:t>, Predrag Kralj</w:t>
            </w:r>
          </w:p>
          <w:p w14:paraId="3C06E4F9" w14:textId="77777777" w:rsidR="009F76DD" w:rsidRPr="000F1780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AE831" w14:textId="77777777" w:rsidR="009F76DD" w:rsidRPr="000F1780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0F1780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CC8EB" w14:textId="77777777" w:rsidR="009F76DD" w:rsidRPr="000F1780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F1780">
              <w:rPr>
                <w:rFonts w:cs="Calibri"/>
                <w:b/>
                <w:bCs/>
                <w:color w:val="2E74B5" w:themeColor="accent1" w:themeShade="BF"/>
              </w:rPr>
              <w:t>Školska knjiga d.d.</w:t>
            </w:r>
          </w:p>
          <w:p w14:paraId="76460723" w14:textId="77777777" w:rsidR="009F76DD" w:rsidRPr="000F1780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CBAC7" w14:textId="77777777" w:rsidR="009F76DD" w:rsidRPr="000F1780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0F1780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F0176C" w14:paraId="6E6FC611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9E76A" w14:textId="77777777" w:rsidR="00F0176C" w:rsidRPr="000F1780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0F1780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POVIJEST </w:t>
            </w:r>
          </w:p>
        </w:tc>
      </w:tr>
      <w:tr w:rsidR="009F76DD" w14:paraId="6FA0007A" w14:textId="77777777" w:rsidTr="00814331">
        <w:trPr>
          <w:trHeight w:val="300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E5DFB" w14:textId="77777777" w:rsidR="009F76DD" w:rsidRPr="000F1780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F1780">
              <w:rPr>
                <w:rFonts w:cs="Calibri"/>
                <w:b/>
                <w:bCs/>
                <w:color w:val="2E74B5" w:themeColor="accent1" w:themeShade="BF"/>
              </w:rPr>
              <w:t>7099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DED" w14:textId="77777777" w:rsidR="009F76DD" w:rsidRPr="000F1780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F1780">
              <w:rPr>
                <w:rFonts w:cs="Calibri"/>
                <w:b/>
                <w:bCs/>
                <w:color w:val="2E74B5" w:themeColor="accent1" w:themeShade="BF"/>
              </w:rPr>
              <w:t>4837</w:t>
            </w:r>
          </w:p>
          <w:p w14:paraId="1BAC7B7A" w14:textId="77777777" w:rsidR="009F76DD" w:rsidRPr="000F1780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9AAA5" w14:textId="77777777" w:rsidR="009F76DD" w:rsidRPr="000F1780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F1780">
              <w:rPr>
                <w:rFonts w:cs="Calibri"/>
                <w:b/>
                <w:bCs/>
                <w:color w:val="2E74B5" w:themeColor="accent1" w:themeShade="BF"/>
              </w:rPr>
              <w:t>TRAGOVI 2: udžbenik povijesti s dodatnim digitalnim sadržajem u drugom razredu gimnazije</w:t>
            </w:r>
          </w:p>
          <w:p w14:paraId="64E4660A" w14:textId="77777777" w:rsidR="009F76DD" w:rsidRPr="000F1780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292B6F44" w14:textId="77777777" w:rsidR="009F76DD" w:rsidRPr="000F1780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8512F" w14:textId="77777777" w:rsidR="009F76DD" w:rsidRPr="000F1780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F1780">
              <w:rPr>
                <w:rFonts w:cs="Calibri"/>
                <w:b/>
                <w:bCs/>
                <w:color w:val="2E74B5" w:themeColor="accent1" w:themeShade="BF"/>
              </w:rPr>
              <w:t xml:space="preserve">Denis </w:t>
            </w:r>
            <w:proofErr w:type="spellStart"/>
            <w:r w:rsidRPr="000F1780">
              <w:rPr>
                <w:rFonts w:cs="Calibri"/>
                <w:b/>
                <w:bCs/>
                <w:color w:val="2E74B5" w:themeColor="accent1" w:themeShade="BF"/>
              </w:rPr>
              <w:t>Detling</w:t>
            </w:r>
            <w:proofErr w:type="spellEnd"/>
            <w:r w:rsidRPr="000F1780">
              <w:rPr>
                <w:rFonts w:cs="Calibri"/>
                <w:b/>
                <w:bCs/>
                <w:color w:val="2E74B5" w:themeColor="accent1" w:themeShade="BF"/>
              </w:rPr>
              <w:t xml:space="preserve">, Ivan </w:t>
            </w:r>
            <w:proofErr w:type="spellStart"/>
            <w:r w:rsidRPr="000F1780">
              <w:rPr>
                <w:rFonts w:cs="Calibri"/>
                <w:b/>
                <w:bCs/>
                <w:color w:val="2E74B5" w:themeColor="accent1" w:themeShade="BF"/>
              </w:rPr>
              <w:t>Peklić</w:t>
            </w:r>
            <w:proofErr w:type="spellEnd"/>
            <w:r w:rsidRPr="000F1780">
              <w:rPr>
                <w:rFonts w:cs="Calibri"/>
                <w:b/>
                <w:bCs/>
                <w:color w:val="2E74B5" w:themeColor="accent1" w:themeShade="BF"/>
              </w:rPr>
              <w:t xml:space="preserve">, Zdenko </w:t>
            </w:r>
            <w:proofErr w:type="spellStart"/>
            <w:r w:rsidRPr="000F1780">
              <w:rPr>
                <w:rFonts w:cs="Calibri"/>
                <w:b/>
                <w:bCs/>
                <w:color w:val="2E74B5" w:themeColor="accent1" w:themeShade="BF"/>
              </w:rPr>
              <w:t>Samaržija</w:t>
            </w:r>
            <w:proofErr w:type="spellEnd"/>
          </w:p>
          <w:p w14:paraId="112F2483" w14:textId="77777777" w:rsidR="009F76DD" w:rsidRPr="000F1780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D0CDC" w14:textId="736FAECC" w:rsidR="009F76DD" w:rsidRPr="000F1780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0F1780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6F7C0" w14:textId="77777777" w:rsidR="009F76DD" w:rsidRPr="000F1780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F1780">
              <w:rPr>
                <w:rFonts w:cs="Calibri"/>
                <w:b/>
                <w:bCs/>
                <w:color w:val="2E74B5" w:themeColor="accent1" w:themeShade="BF"/>
              </w:rPr>
              <w:t>Školska knjiga d.d.</w:t>
            </w:r>
          </w:p>
          <w:p w14:paraId="2FD06F96" w14:textId="77777777" w:rsidR="009F76DD" w:rsidRPr="000F1780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590C7" w14:textId="77777777" w:rsidR="009F76DD" w:rsidRPr="000F1780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0F1780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F0176C" w14:paraId="5AE89B3A" w14:textId="77777777" w:rsidTr="00D83C24">
        <w:trPr>
          <w:trHeight w:val="521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F2E85" w14:textId="77777777" w:rsidR="00F0176C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BIOLOGIJA </w:t>
            </w:r>
          </w:p>
        </w:tc>
      </w:tr>
      <w:tr w:rsidR="009F76DD" w14:paraId="3F51E7A0" w14:textId="77777777" w:rsidTr="00814331">
        <w:trPr>
          <w:trHeight w:val="300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7E407" w14:textId="77777777" w:rsidR="009F76DD" w:rsidRPr="00D83C24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FDB" w14:textId="77777777" w:rsidR="009F76DD" w:rsidRPr="00D83C24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8810F" w14:textId="77777777" w:rsidR="009F76DD" w:rsidRPr="00D83C24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D83C24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BIOLOGIJA 2 : udžbenik iz biologije za drugi razred gimnazije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BD087" w14:textId="77777777" w:rsidR="009F76DD" w:rsidRPr="00D83C24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D83C24">
              <w:rPr>
                <w:rFonts w:eastAsia="Times New Roman" w:cs="Calibri"/>
                <w:b/>
                <w:bCs/>
                <w:color w:val="2E74B5" w:themeColor="accent1" w:themeShade="BF"/>
                <w:lang w:eastAsia="hr-HR"/>
              </w:rPr>
              <w:t xml:space="preserve">Sunčica Remenar, Mirela Sertić Perić, </w:t>
            </w:r>
            <w:proofErr w:type="spellStart"/>
            <w:r w:rsidRPr="00D83C24">
              <w:rPr>
                <w:rFonts w:eastAsia="Times New Roman" w:cs="Calibri"/>
                <w:b/>
                <w:bCs/>
                <w:color w:val="2E74B5" w:themeColor="accent1" w:themeShade="BF"/>
                <w:lang w:eastAsia="hr-HR"/>
              </w:rPr>
              <w:t>Fran</w:t>
            </w:r>
            <w:proofErr w:type="spellEnd"/>
            <w:r w:rsidRPr="00D83C24">
              <w:rPr>
                <w:rFonts w:eastAsia="Times New Roman" w:cs="Calibri"/>
                <w:b/>
                <w:bCs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D83C24">
              <w:rPr>
                <w:rFonts w:eastAsia="Times New Roman" w:cs="Calibri"/>
                <w:b/>
                <w:bCs/>
                <w:color w:val="2E74B5" w:themeColor="accent1" w:themeShade="BF"/>
                <w:lang w:eastAsia="hr-HR"/>
              </w:rPr>
              <w:t>Rebrina</w:t>
            </w:r>
            <w:proofErr w:type="spellEnd"/>
            <w:r w:rsidRPr="00D83C24">
              <w:rPr>
                <w:rFonts w:eastAsia="Times New Roman" w:cs="Calibri"/>
                <w:b/>
                <w:bCs/>
                <w:color w:val="2E74B5" w:themeColor="accent1" w:themeShade="BF"/>
                <w:lang w:eastAsia="hr-HR"/>
              </w:rPr>
              <w:t xml:space="preserve">, Snježana </w:t>
            </w:r>
            <w:proofErr w:type="spellStart"/>
            <w:r w:rsidRPr="00D83C24">
              <w:rPr>
                <w:rFonts w:eastAsia="Times New Roman" w:cs="Calibri"/>
                <w:b/>
                <w:bCs/>
                <w:color w:val="2E74B5" w:themeColor="accent1" w:themeShade="BF"/>
                <w:lang w:eastAsia="hr-HR"/>
              </w:rPr>
              <w:t>Đumlija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31614" w14:textId="4F79EADB" w:rsidR="009F76DD" w:rsidRPr="00D83C24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D83C24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82523" w14:textId="228E59F0" w:rsidR="009F76DD" w:rsidRPr="00D83C24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D83C24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ALFA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596AA" w14:textId="77777777" w:rsidR="009F76DD" w:rsidRPr="00D83C24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D83C24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F0176C" w14:paraId="77D4AEDB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FC63B" w14:textId="77777777" w:rsidR="00F0176C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KEMIJA</w:t>
            </w:r>
          </w:p>
        </w:tc>
      </w:tr>
      <w:tr w:rsidR="009F76DD" w14:paraId="5D656D02" w14:textId="77777777" w:rsidTr="00814331">
        <w:trPr>
          <w:trHeight w:val="300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4F734" w14:textId="77777777" w:rsidR="009F76DD" w:rsidRPr="00CB30F8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B30F8">
              <w:rPr>
                <w:rFonts w:cs="Calibri"/>
                <w:b/>
                <w:bCs/>
                <w:color w:val="2E74B5" w:themeColor="accent1" w:themeShade="BF"/>
              </w:rPr>
              <w:t>7036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523E" w14:textId="77777777" w:rsidR="009F76DD" w:rsidRPr="00CB30F8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B30F8">
              <w:rPr>
                <w:rFonts w:cs="Calibri"/>
                <w:b/>
                <w:bCs/>
                <w:color w:val="2E74B5" w:themeColor="accent1" w:themeShade="BF"/>
              </w:rPr>
              <w:t>4776</w:t>
            </w:r>
          </w:p>
          <w:p w14:paraId="067BF1E3" w14:textId="77777777" w:rsidR="009F76DD" w:rsidRPr="00CB30F8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B5161" w14:textId="77777777" w:rsidR="009F76DD" w:rsidRPr="00CB30F8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B30F8">
              <w:rPr>
                <w:rFonts w:cs="Calibri"/>
                <w:b/>
                <w:bCs/>
                <w:color w:val="2E74B5" w:themeColor="accent1" w:themeShade="BF"/>
              </w:rPr>
              <w:t>KEMIJA 2: udžbenik kemije s dodatnim digitalnim sadržajima u drugome razredu gimnazije</w:t>
            </w:r>
          </w:p>
          <w:p w14:paraId="536DCDC1" w14:textId="77777777" w:rsidR="009F76DD" w:rsidRPr="00CB30F8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B44F3" w14:textId="77777777" w:rsidR="009F76DD" w:rsidRPr="00CB30F8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B30F8">
              <w:rPr>
                <w:rFonts w:cs="Calibri"/>
                <w:b/>
                <w:bCs/>
                <w:color w:val="2E74B5" w:themeColor="accent1" w:themeShade="BF"/>
              </w:rPr>
              <w:t xml:space="preserve">Tajana Begović, Marina </w:t>
            </w:r>
            <w:proofErr w:type="spellStart"/>
            <w:r w:rsidRPr="00CB30F8">
              <w:rPr>
                <w:rFonts w:cs="Calibri"/>
                <w:b/>
                <w:bCs/>
                <w:color w:val="2E74B5" w:themeColor="accent1" w:themeShade="BF"/>
              </w:rPr>
              <w:t>Luetić</w:t>
            </w:r>
            <w:proofErr w:type="spellEnd"/>
            <w:r w:rsidRPr="00CB30F8">
              <w:rPr>
                <w:rFonts w:cs="Calibri"/>
                <w:b/>
                <w:bCs/>
                <w:color w:val="2E74B5" w:themeColor="accent1" w:themeShade="BF"/>
              </w:rPr>
              <w:t xml:space="preserve">, Vesna Petrović </w:t>
            </w:r>
            <w:proofErr w:type="spellStart"/>
            <w:r w:rsidRPr="00CB30F8">
              <w:rPr>
                <w:rFonts w:cs="Calibri"/>
                <w:b/>
                <w:bCs/>
                <w:color w:val="2E74B5" w:themeColor="accent1" w:themeShade="BF"/>
              </w:rPr>
              <w:t>Peroković</w:t>
            </w:r>
            <w:proofErr w:type="spellEnd"/>
            <w:r w:rsidRPr="00CB30F8">
              <w:rPr>
                <w:rFonts w:cs="Calibri"/>
                <w:b/>
                <w:bCs/>
                <w:color w:val="2E74B5" w:themeColor="accent1" w:themeShade="BF"/>
              </w:rPr>
              <w:t xml:space="preserve">, Renata </w:t>
            </w:r>
            <w:proofErr w:type="spellStart"/>
            <w:r w:rsidRPr="00CB30F8">
              <w:rPr>
                <w:rFonts w:cs="Calibri"/>
                <w:b/>
                <w:bCs/>
                <w:color w:val="2E74B5" w:themeColor="accent1" w:themeShade="BF"/>
              </w:rPr>
              <w:t>Ruić</w:t>
            </w:r>
            <w:proofErr w:type="spellEnd"/>
            <w:r w:rsidRPr="00CB30F8">
              <w:rPr>
                <w:rFonts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CB30F8">
              <w:rPr>
                <w:rFonts w:cs="Calibri"/>
                <w:b/>
                <w:bCs/>
                <w:color w:val="2E74B5" w:themeColor="accent1" w:themeShade="BF"/>
              </w:rPr>
              <w:t>Funčić</w:t>
            </w:r>
            <w:proofErr w:type="spellEnd"/>
            <w:r w:rsidRPr="00CB30F8">
              <w:rPr>
                <w:rFonts w:cs="Calibri"/>
                <w:b/>
                <w:bCs/>
                <w:color w:val="2E74B5" w:themeColor="accent1" w:themeShade="BF"/>
              </w:rPr>
              <w:t xml:space="preserve">, Sonja Rupčić </w:t>
            </w:r>
            <w:proofErr w:type="spellStart"/>
            <w:r w:rsidRPr="00CB30F8">
              <w:rPr>
                <w:rFonts w:cs="Calibri"/>
                <w:b/>
                <w:bCs/>
                <w:color w:val="2E74B5" w:themeColor="accent1" w:themeShade="BF"/>
              </w:rPr>
              <w:t>Petelinc</w:t>
            </w:r>
            <w:proofErr w:type="spellEnd"/>
            <w:r w:rsidRPr="00CB30F8">
              <w:rPr>
                <w:rFonts w:cs="Calibri"/>
                <w:b/>
                <w:bCs/>
                <w:color w:val="2E74B5" w:themeColor="accent1" w:themeShade="BF"/>
              </w:rPr>
              <w:t>, Lana Šarić, Dubravka Turčinović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035B4" w14:textId="48414EBF" w:rsidR="009F76DD" w:rsidRPr="00CB30F8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CB30F8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37EB1" w14:textId="77777777" w:rsidR="009F76DD" w:rsidRPr="00CB30F8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B30F8">
              <w:rPr>
                <w:rFonts w:cs="Calibri"/>
                <w:b/>
                <w:bCs/>
                <w:color w:val="2E74B5" w:themeColor="accent1" w:themeShade="BF"/>
              </w:rPr>
              <w:t>Školska knjiga d.d.</w:t>
            </w:r>
          </w:p>
          <w:p w14:paraId="2D7D5569" w14:textId="77777777" w:rsidR="009F76DD" w:rsidRPr="00CB30F8" w:rsidRDefault="009F76DD">
            <w:pPr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27A95" w14:textId="77777777" w:rsidR="009F76DD" w:rsidRPr="00CB30F8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CB30F8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F0176C" w14:paraId="70717841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3DF7D" w14:textId="77777777" w:rsidR="00F0176C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>ENGLESKI JEZIK, napredno učenje</w:t>
            </w:r>
          </w:p>
        </w:tc>
      </w:tr>
      <w:tr w:rsidR="001B2EE8" w14:paraId="579091CE" w14:textId="77777777" w:rsidTr="00A07249">
        <w:trPr>
          <w:trHeight w:val="300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F1CCC" w14:textId="2504CE32" w:rsidR="001B2EE8" w:rsidRDefault="001B2EE8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</w:rPr>
            </w:pPr>
            <w:r w:rsidRPr="00F71650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ISTO KAO PROŠLE GODINE</w:t>
            </w:r>
          </w:p>
        </w:tc>
      </w:tr>
      <w:tr w:rsidR="00F0176C" w14:paraId="194E6615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C1B40" w14:textId="77777777" w:rsidR="00F0176C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Njemački jezik, napredno učenje</w:t>
            </w:r>
          </w:p>
        </w:tc>
      </w:tr>
      <w:tr w:rsidR="001B2EE8" w14:paraId="310C08EF" w14:textId="77777777" w:rsidTr="00AD33C6">
        <w:trPr>
          <w:trHeight w:val="300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2B9BB" w14:textId="7364A288" w:rsidR="001B2EE8" w:rsidRDefault="001B2EE8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</w:rPr>
            </w:pPr>
            <w:r w:rsidRPr="00D67D46">
              <w:rPr>
                <w:rFonts w:eastAsia="Times New Roman" w:cs="Calibri"/>
                <w:b/>
                <w:bCs/>
                <w:color w:val="2E74B5" w:themeColor="accent1" w:themeShade="BF"/>
              </w:rPr>
              <w:t>ISTO KAO PROŠLE GODINE</w:t>
            </w:r>
          </w:p>
        </w:tc>
      </w:tr>
      <w:tr w:rsidR="00F0176C" w14:paraId="11EBAF9D" w14:textId="77777777" w:rsidTr="009F76DD">
        <w:trPr>
          <w:trHeight w:val="300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F9609" w14:textId="77777777" w:rsidR="00F0176C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</w:rPr>
            </w:pPr>
            <w:r>
              <w:rPr>
                <w:rFonts w:cs="Calibri"/>
                <w:b/>
                <w:color w:val="000000"/>
              </w:rPr>
              <w:t>Njemački jezik, početno učenje</w:t>
            </w:r>
          </w:p>
        </w:tc>
      </w:tr>
      <w:tr w:rsidR="001B2EE8" w14:paraId="47942030" w14:textId="77777777" w:rsidTr="00A53250">
        <w:trPr>
          <w:trHeight w:val="300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84C49" w14:textId="77777777" w:rsidR="001B2EE8" w:rsidRDefault="001B2EE8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  <w:p w14:paraId="784D4670" w14:textId="4B836130" w:rsidR="001B2EE8" w:rsidRDefault="001B2EE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D67D46">
              <w:rPr>
                <w:rFonts w:cs="Calibri"/>
                <w:b/>
                <w:color w:val="2E74B5" w:themeColor="accent1" w:themeShade="BF"/>
              </w:rPr>
              <w:t>ISTO KAO PROŠLE GODINE</w:t>
            </w:r>
          </w:p>
        </w:tc>
      </w:tr>
      <w:tr w:rsidR="00F0176C" w14:paraId="587EA504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3A1B0" w14:textId="77777777" w:rsidR="00F0176C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MATEMATIKA </w:t>
            </w:r>
          </w:p>
        </w:tc>
      </w:tr>
      <w:tr w:rsidR="009F76DD" w14:paraId="5201FEFB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D809E" w14:textId="77777777" w:rsidR="009F76DD" w:rsidRPr="006E3241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6E3241">
              <w:rPr>
                <w:rFonts w:cs="Calibri"/>
                <w:b/>
                <w:bCs/>
                <w:color w:val="2E74B5" w:themeColor="accent1" w:themeShade="BF"/>
              </w:rPr>
              <w:t>7050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F209" w14:textId="77777777" w:rsidR="009F76DD" w:rsidRPr="006E3241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6E3241">
              <w:rPr>
                <w:rFonts w:cs="Calibri"/>
                <w:b/>
                <w:bCs/>
                <w:color w:val="2E74B5" w:themeColor="accent1" w:themeShade="BF"/>
              </w:rPr>
              <w:t>4790</w:t>
            </w:r>
          </w:p>
          <w:p w14:paraId="7BD1056E" w14:textId="77777777" w:rsidR="009F76DD" w:rsidRPr="006E3241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A35B7" w14:textId="77777777" w:rsidR="009F76DD" w:rsidRPr="006E3241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6E3241">
              <w:rPr>
                <w:rFonts w:cs="Calibri"/>
                <w:b/>
                <w:bCs/>
                <w:color w:val="2E74B5" w:themeColor="accent1" w:themeShade="BF"/>
              </w:rPr>
              <w:t>MATEMATIKA 2: udžbenik matematike u drugom razredu srednje škole sa zadatcima za rješavanje, 3 i 4 sata tjedno, 1. i 2. dio</w:t>
            </w:r>
          </w:p>
          <w:p w14:paraId="147B5E90" w14:textId="77777777" w:rsidR="009F76DD" w:rsidRPr="006E3241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5BE76CD0" w14:textId="77777777" w:rsidR="009F76DD" w:rsidRPr="006E3241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651BC" w14:textId="77777777" w:rsidR="009F76DD" w:rsidRPr="006E3241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6E3241">
              <w:rPr>
                <w:rFonts w:cs="Calibri"/>
                <w:b/>
                <w:bCs/>
                <w:color w:val="2E74B5" w:themeColor="accent1" w:themeShade="BF"/>
              </w:rPr>
              <w:t xml:space="preserve">Ivan Matić, Jurica </w:t>
            </w:r>
            <w:proofErr w:type="spellStart"/>
            <w:r w:rsidRPr="006E3241">
              <w:rPr>
                <w:rFonts w:cs="Calibri"/>
                <w:b/>
                <w:bCs/>
                <w:color w:val="2E74B5" w:themeColor="accent1" w:themeShade="BF"/>
              </w:rPr>
              <w:t>Barišin</w:t>
            </w:r>
            <w:proofErr w:type="spellEnd"/>
            <w:r w:rsidRPr="006E3241">
              <w:rPr>
                <w:rFonts w:cs="Calibri"/>
                <w:b/>
                <w:bCs/>
                <w:color w:val="2E74B5" w:themeColor="accent1" w:themeShade="BF"/>
              </w:rPr>
              <w:t xml:space="preserve">, Ljerka Jukić Matić, Maja </w:t>
            </w:r>
            <w:proofErr w:type="spellStart"/>
            <w:r w:rsidRPr="006E3241">
              <w:rPr>
                <w:rFonts w:cs="Calibri"/>
                <w:b/>
                <w:bCs/>
                <w:color w:val="2E74B5" w:themeColor="accent1" w:themeShade="BF"/>
              </w:rPr>
              <w:t>Zelčić</w:t>
            </w:r>
            <w:proofErr w:type="spellEnd"/>
            <w:r w:rsidRPr="006E3241">
              <w:rPr>
                <w:rFonts w:cs="Calibri"/>
                <w:b/>
                <w:bCs/>
                <w:color w:val="2E74B5" w:themeColor="accent1" w:themeShade="BF"/>
              </w:rPr>
              <w:t xml:space="preserve">, Marija </w:t>
            </w:r>
            <w:proofErr w:type="spellStart"/>
            <w:r w:rsidRPr="006E3241">
              <w:rPr>
                <w:rFonts w:cs="Calibri"/>
                <w:b/>
                <w:bCs/>
                <w:color w:val="2E74B5" w:themeColor="accent1" w:themeShade="BF"/>
              </w:rPr>
              <w:t>Mišurac</w:t>
            </w:r>
            <w:proofErr w:type="spellEnd"/>
            <w:r w:rsidRPr="006E3241">
              <w:rPr>
                <w:rFonts w:cs="Calibri"/>
                <w:b/>
                <w:bCs/>
                <w:color w:val="2E74B5" w:themeColor="accent1" w:themeShade="BF"/>
              </w:rPr>
              <w:t xml:space="preserve">, Robert Gortan, Vesna </w:t>
            </w:r>
            <w:proofErr w:type="spellStart"/>
            <w:r w:rsidRPr="006E3241">
              <w:rPr>
                <w:rFonts w:cs="Calibri"/>
                <w:b/>
                <w:bCs/>
                <w:color w:val="2E74B5" w:themeColor="accent1" w:themeShade="BF"/>
              </w:rPr>
              <w:t>Vujasin</w:t>
            </w:r>
            <w:proofErr w:type="spellEnd"/>
            <w:r w:rsidRPr="006E3241">
              <w:rPr>
                <w:rFonts w:cs="Calibri"/>
                <w:b/>
                <w:bCs/>
                <w:color w:val="2E74B5" w:themeColor="accent1" w:themeShade="BF"/>
              </w:rPr>
              <w:t xml:space="preserve"> Ilić, Željka </w:t>
            </w:r>
            <w:proofErr w:type="spellStart"/>
            <w:r w:rsidRPr="006E3241">
              <w:rPr>
                <w:rFonts w:cs="Calibri"/>
                <w:b/>
                <w:bCs/>
                <w:color w:val="2E74B5" w:themeColor="accent1" w:themeShade="BF"/>
              </w:rPr>
              <w:t>Dijanić</w:t>
            </w:r>
            <w:proofErr w:type="spellEnd"/>
          </w:p>
          <w:p w14:paraId="1CBA81E6" w14:textId="77777777" w:rsidR="009F76DD" w:rsidRPr="006E3241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646D0" w14:textId="69085886" w:rsidR="009F76DD" w:rsidRPr="006E3241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6E3241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udžbenik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51F09" w14:textId="3C257EA8" w:rsidR="009F76DD" w:rsidRPr="006E3241" w:rsidRDefault="009F76DD">
            <w:pPr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6E3241">
              <w:rPr>
                <w:rFonts w:cs="Calibri"/>
                <w:b/>
                <w:bCs/>
                <w:color w:val="2E74B5" w:themeColor="accent1" w:themeShade="BF"/>
              </w:rPr>
              <w:t>Školska knjiga d.d.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49CD9" w14:textId="77777777" w:rsidR="009F76DD" w:rsidRPr="006E3241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6E3241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F0176C" w14:paraId="5ABB62FA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FCE55" w14:textId="77777777" w:rsidR="00F0176C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FIZIKA - ČETVEROGODIŠNJI GIMNAZIJSKI PROGRAM </w:t>
            </w:r>
          </w:p>
        </w:tc>
      </w:tr>
      <w:tr w:rsidR="009F76DD" w14:paraId="5B8268B3" w14:textId="77777777" w:rsidTr="008B53C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0F154" w14:textId="77777777" w:rsidR="009F76DD" w:rsidRPr="008B53CB" w:rsidRDefault="009F76DD" w:rsidP="008B53CB">
            <w:pPr>
              <w:spacing w:after="0" w:line="240" w:lineRule="auto"/>
              <w:rPr>
                <w:rFonts w:eastAsiaTheme="minorHAnsi" w:cs="Calibri"/>
                <w:b/>
                <w:color w:val="2E74B5" w:themeColor="accent1" w:themeShade="BF"/>
              </w:rPr>
            </w:pPr>
            <w:r w:rsidRPr="008B53CB">
              <w:rPr>
                <w:rFonts w:eastAsiaTheme="minorHAnsi" w:cs="Calibri"/>
                <w:b/>
                <w:color w:val="2E74B5" w:themeColor="accent1" w:themeShade="BF"/>
              </w:rPr>
              <w:t>6493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FB8F" w14:textId="77777777" w:rsidR="009F76DD" w:rsidRPr="008B53CB" w:rsidRDefault="009F76DD" w:rsidP="008B53CB">
            <w:pPr>
              <w:spacing w:after="0" w:line="240" w:lineRule="auto"/>
              <w:rPr>
                <w:rFonts w:eastAsia="Times New Roman" w:cs="Calibri"/>
                <w:b/>
                <w:color w:val="2E74B5" w:themeColor="accent1" w:themeShade="BF"/>
              </w:rPr>
            </w:pPr>
            <w:r w:rsidRPr="008B53CB">
              <w:rPr>
                <w:rFonts w:cs="Calibri"/>
                <w:b/>
                <w:color w:val="2E74B5" w:themeColor="accent1" w:themeShade="BF"/>
              </w:rPr>
              <w:t>4291</w:t>
            </w:r>
          </w:p>
          <w:p w14:paraId="17AD60D6" w14:textId="77777777" w:rsidR="009F76DD" w:rsidRPr="008B53CB" w:rsidRDefault="009F76DD" w:rsidP="008B53CB">
            <w:pPr>
              <w:spacing w:after="0" w:line="240" w:lineRule="auto"/>
              <w:rPr>
                <w:rFonts w:eastAsiaTheme="minorHAnsi" w:cs="Calibri"/>
                <w:b/>
                <w:color w:val="2E74B5" w:themeColor="accent1" w:themeShade="BF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8BAF2" w14:textId="77777777" w:rsidR="009F76DD" w:rsidRPr="008B53CB" w:rsidRDefault="009F76DD" w:rsidP="008B53CB">
            <w:pPr>
              <w:spacing w:after="0" w:line="240" w:lineRule="auto"/>
              <w:rPr>
                <w:rFonts w:eastAsiaTheme="minorHAnsi" w:cs="Calibri"/>
                <w:b/>
                <w:color w:val="2E74B5" w:themeColor="accent1" w:themeShade="BF"/>
              </w:rPr>
            </w:pPr>
            <w:r w:rsidRPr="008B53CB">
              <w:rPr>
                <w:rFonts w:eastAsiaTheme="minorHAnsi" w:cs="Calibri"/>
                <w:b/>
                <w:color w:val="2E74B5" w:themeColor="accent1" w:themeShade="BF"/>
              </w:rPr>
              <w:t xml:space="preserve">FIZIKA 2: </w:t>
            </w:r>
            <w:r w:rsidRPr="008B53CB">
              <w:rPr>
                <w:rFonts w:cs="Calibri"/>
                <w:b/>
                <w:color w:val="2E74B5" w:themeColor="accent1" w:themeShade="BF"/>
              </w:rPr>
              <w:t>udžbenik iz fizike za drugi razred gimnazije</w:t>
            </w:r>
          </w:p>
          <w:p w14:paraId="59D8C183" w14:textId="77777777" w:rsidR="009F76DD" w:rsidRPr="008B53CB" w:rsidRDefault="009F76DD" w:rsidP="008B53CB">
            <w:pPr>
              <w:spacing w:after="0" w:line="240" w:lineRule="auto"/>
              <w:rPr>
                <w:rFonts w:eastAsiaTheme="minorHAnsi" w:cs="Calibri"/>
                <w:b/>
                <w:color w:val="2E74B5" w:themeColor="accent1" w:themeShade="BF"/>
              </w:rPr>
            </w:pPr>
          </w:p>
          <w:p w14:paraId="6B849222" w14:textId="77777777" w:rsidR="009F76DD" w:rsidRPr="008B53CB" w:rsidRDefault="009F76DD" w:rsidP="008B53CB">
            <w:pPr>
              <w:spacing w:after="0" w:line="240" w:lineRule="auto"/>
              <w:rPr>
                <w:rFonts w:eastAsiaTheme="minorHAnsi" w:cs="Calibri"/>
                <w:b/>
                <w:color w:val="2E74B5" w:themeColor="accent1" w:themeShade="BF"/>
              </w:rPr>
            </w:pPr>
            <w:r w:rsidRPr="008B53CB">
              <w:rPr>
                <w:rFonts w:eastAsiaTheme="minorHAnsi" w:cs="Calibri"/>
                <w:b/>
                <w:color w:val="2E74B5" w:themeColor="accent1" w:themeShade="BF"/>
              </w:rPr>
              <w:t>+ pripadajuća radna bilježnica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7107F" w14:textId="77777777" w:rsidR="009F76DD" w:rsidRPr="008B53CB" w:rsidRDefault="009F76DD" w:rsidP="008B53CB">
            <w:pPr>
              <w:spacing w:after="0" w:line="240" w:lineRule="auto"/>
              <w:rPr>
                <w:rFonts w:eastAsia="Times New Roman" w:cs="Calibri"/>
                <w:b/>
                <w:color w:val="2E74B5" w:themeColor="accent1" w:themeShade="BF"/>
              </w:rPr>
            </w:pPr>
            <w:r w:rsidRPr="008B53CB">
              <w:rPr>
                <w:rFonts w:cs="Calibri"/>
                <w:b/>
                <w:color w:val="2E74B5" w:themeColor="accent1" w:themeShade="BF"/>
              </w:rPr>
              <w:t xml:space="preserve">Jakov </w:t>
            </w:r>
            <w:proofErr w:type="spellStart"/>
            <w:r w:rsidRPr="008B53CB">
              <w:rPr>
                <w:rFonts w:cs="Calibri"/>
                <w:b/>
                <w:color w:val="2E74B5" w:themeColor="accent1" w:themeShade="BF"/>
              </w:rPr>
              <w:t>Labor</w:t>
            </w:r>
            <w:proofErr w:type="spellEnd"/>
            <w:r w:rsidRPr="008B53CB">
              <w:rPr>
                <w:rFonts w:cs="Calibri"/>
                <w:b/>
                <w:color w:val="2E74B5" w:themeColor="accent1" w:themeShade="BF"/>
              </w:rPr>
              <w:t xml:space="preserve">, Jasmina Zelenko </w:t>
            </w:r>
            <w:proofErr w:type="spellStart"/>
            <w:r w:rsidRPr="008B53CB">
              <w:rPr>
                <w:rFonts w:cs="Calibri"/>
                <w:b/>
                <w:color w:val="2E74B5" w:themeColor="accent1" w:themeShade="BF"/>
              </w:rPr>
              <w:t>Paduan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F9475" w14:textId="7DE83D2B" w:rsidR="009F76DD" w:rsidRPr="008B53CB" w:rsidRDefault="009F76DD" w:rsidP="008B53CB">
            <w:pPr>
              <w:rPr>
                <w:rFonts w:eastAsiaTheme="minorHAnsi" w:cs="Calibri"/>
                <w:b/>
                <w:color w:val="2E74B5" w:themeColor="accent1" w:themeShade="BF"/>
              </w:rPr>
            </w:pPr>
            <w:r w:rsidRPr="008B53CB">
              <w:rPr>
                <w:rFonts w:eastAsiaTheme="minorHAnsi" w:cs="Calibri"/>
                <w:b/>
                <w:color w:val="2E74B5" w:themeColor="accent1" w:themeShade="BF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C871C" w14:textId="4020C937" w:rsidR="009F76DD" w:rsidRPr="008B53CB" w:rsidRDefault="009F76DD" w:rsidP="008B53CB">
            <w:pPr>
              <w:rPr>
                <w:rFonts w:eastAsiaTheme="minorHAnsi" w:cs="Calibri"/>
                <w:b/>
                <w:color w:val="2E74B5" w:themeColor="accent1" w:themeShade="BF"/>
              </w:rPr>
            </w:pPr>
            <w:r w:rsidRPr="008B53CB">
              <w:rPr>
                <w:rFonts w:eastAsiaTheme="minorHAnsi" w:cs="Calibri"/>
                <w:b/>
                <w:color w:val="2E74B5" w:themeColor="accent1" w:themeShade="BF"/>
              </w:rPr>
              <w:t>ALFA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7ECC0" w14:textId="77777777" w:rsidR="009F76DD" w:rsidRPr="008B53CB" w:rsidRDefault="009F76DD" w:rsidP="008B53CB">
            <w:pPr>
              <w:spacing w:after="0" w:line="240" w:lineRule="auto"/>
              <w:rPr>
                <w:rFonts w:eastAsiaTheme="minorHAnsi" w:cs="Calibri"/>
                <w:b/>
                <w:color w:val="2E74B5" w:themeColor="accent1" w:themeShade="BF"/>
              </w:rPr>
            </w:pPr>
            <w:r w:rsidRPr="008B53CB">
              <w:rPr>
                <w:rFonts w:eastAsiaTheme="minorHAnsi" w:cs="Calibri"/>
                <w:b/>
                <w:color w:val="2E74B5" w:themeColor="accent1" w:themeShade="BF"/>
              </w:rPr>
              <w:t>2. razred srednje škole</w:t>
            </w:r>
          </w:p>
        </w:tc>
      </w:tr>
      <w:tr w:rsidR="00F0176C" w14:paraId="179E140B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78B0C" w14:textId="395E1A4C" w:rsidR="00F0176C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GLAZBENA UMJETNOST</w:t>
            </w:r>
            <w:r w:rsidR="00273AF6">
              <w:rPr>
                <w:rFonts w:asciiTheme="minorHAnsi" w:eastAsiaTheme="minorHAnsi" w:hAnsiTheme="minorHAnsi" w:cstheme="minorBidi"/>
                <w:b/>
                <w:bCs/>
              </w:rPr>
              <w:t>*</w:t>
            </w:r>
          </w:p>
        </w:tc>
      </w:tr>
      <w:tr w:rsidR="009F76DD" w14:paraId="6923B01C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3A4D1" w14:textId="77777777" w:rsidR="009F76DD" w:rsidRPr="00A0743B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A0743B">
              <w:rPr>
                <w:rFonts w:cs="Calibri"/>
                <w:b/>
                <w:bCs/>
                <w:color w:val="2E74B5" w:themeColor="accent1" w:themeShade="BF"/>
              </w:rPr>
              <w:t>6847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AFF5" w14:textId="77777777" w:rsidR="009F76DD" w:rsidRPr="00A0743B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A0743B">
              <w:rPr>
                <w:rFonts w:cs="Calibri"/>
                <w:b/>
                <w:bCs/>
                <w:color w:val="2E74B5" w:themeColor="accent1" w:themeShade="BF"/>
              </w:rPr>
              <w:t>4604</w:t>
            </w:r>
          </w:p>
          <w:p w14:paraId="73190F29" w14:textId="77777777" w:rsidR="009F76DD" w:rsidRPr="00A0743B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78AD6" w14:textId="77777777" w:rsidR="009F76DD" w:rsidRPr="00A0743B" w:rsidRDefault="009F76DD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  <w:r w:rsidRPr="00A0743B">
              <w:rPr>
                <w:rFonts w:cs="Calibri"/>
                <w:b/>
                <w:bCs/>
                <w:color w:val="2E74B5" w:themeColor="accent1" w:themeShade="BF"/>
              </w:rPr>
              <w:t>GLAZBENI SUSRETI 2: udžbenik glazbene umjetnosti za drugi razred gimnazije</w:t>
            </w:r>
          </w:p>
          <w:p w14:paraId="5645FFCB" w14:textId="77777777" w:rsidR="009F76DD" w:rsidRPr="00A0743B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A0743B">
              <w:rPr>
                <w:rFonts w:cs="Calibri"/>
                <w:b/>
                <w:bCs/>
                <w:color w:val="2E74B5" w:themeColor="accent1" w:themeShade="BF"/>
              </w:rPr>
              <w:t xml:space="preserve"> </w:t>
            </w:r>
          </w:p>
          <w:p w14:paraId="5672F698" w14:textId="77777777" w:rsidR="009F76DD" w:rsidRPr="00A0743B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B1BFC" w14:textId="77777777" w:rsidR="009F76DD" w:rsidRPr="00A0743B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A0743B">
              <w:rPr>
                <w:rFonts w:cs="Calibri"/>
                <w:b/>
                <w:bCs/>
                <w:color w:val="2E74B5" w:themeColor="accent1" w:themeShade="BF"/>
              </w:rPr>
              <w:t xml:space="preserve">Nataša Perak </w:t>
            </w:r>
            <w:proofErr w:type="spellStart"/>
            <w:r w:rsidRPr="00A0743B">
              <w:rPr>
                <w:rFonts w:cs="Calibri"/>
                <w:b/>
                <w:bCs/>
                <w:color w:val="2E74B5" w:themeColor="accent1" w:themeShade="BF"/>
              </w:rPr>
              <w:t>Lovričević</w:t>
            </w:r>
            <w:proofErr w:type="spellEnd"/>
            <w:r w:rsidRPr="00A0743B">
              <w:rPr>
                <w:rFonts w:cs="Calibri"/>
                <w:b/>
                <w:bCs/>
                <w:color w:val="2E74B5" w:themeColor="accent1" w:themeShade="BF"/>
              </w:rPr>
              <w:t xml:space="preserve">, Ljiljana </w:t>
            </w:r>
            <w:proofErr w:type="spellStart"/>
            <w:r w:rsidRPr="00A0743B">
              <w:rPr>
                <w:rFonts w:cs="Calibri"/>
                <w:b/>
                <w:bCs/>
                <w:color w:val="2E74B5" w:themeColor="accent1" w:themeShade="BF"/>
              </w:rPr>
              <w:t>Ščedrov</w:t>
            </w:r>
            <w:proofErr w:type="spellEnd"/>
            <w:r w:rsidRPr="00A0743B">
              <w:rPr>
                <w:rFonts w:cs="Calibri"/>
                <w:b/>
                <w:bCs/>
                <w:color w:val="2E74B5" w:themeColor="accent1" w:themeShade="BF"/>
              </w:rPr>
              <w:t>, Ružica Ambruš-Kiš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18C72" w14:textId="63323F3D" w:rsidR="009F76DD" w:rsidRPr="00A0743B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0743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udžbenik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24F86" w14:textId="495764D7" w:rsidR="009F76DD" w:rsidRPr="00A0743B" w:rsidRDefault="009F76DD">
            <w:pPr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A0743B">
              <w:rPr>
                <w:rFonts w:cs="Calibri"/>
                <w:b/>
                <w:bCs/>
                <w:color w:val="2E74B5" w:themeColor="accent1" w:themeShade="BF"/>
              </w:rPr>
              <w:t xml:space="preserve">Profil </w:t>
            </w:r>
            <w:proofErr w:type="spellStart"/>
            <w:r w:rsidRPr="00A0743B">
              <w:rPr>
                <w:rFonts w:cs="Calibri"/>
                <w:b/>
                <w:bCs/>
                <w:color w:val="2E74B5" w:themeColor="accent1" w:themeShade="BF"/>
              </w:rPr>
              <w:t>Klett</w:t>
            </w:r>
            <w:proofErr w:type="spellEnd"/>
            <w:r w:rsidRPr="00A0743B">
              <w:rPr>
                <w:rFonts w:cs="Calibri"/>
                <w:b/>
                <w:bCs/>
                <w:color w:val="2E74B5" w:themeColor="accent1" w:themeShade="BF"/>
              </w:rPr>
              <w:t xml:space="preserve"> d.o.o.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1BB85" w14:textId="77777777" w:rsidR="009F76DD" w:rsidRPr="00A0743B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0743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F0176C" w14:paraId="79E86658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395D9" w14:textId="77777777" w:rsidR="00F0176C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PSIHOLOGIJA </w:t>
            </w:r>
          </w:p>
        </w:tc>
      </w:tr>
      <w:tr w:rsidR="009F76DD" w14:paraId="31C275B4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B26DE" w14:textId="77777777" w:rsidR="009F76DD" w:rsidRPr="00C04008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04008">
              <w:rPr>
                <w:rFonts w:cs="Calibri"/>
                <w:b/>
                <w:bCs/>
                <w:color w:val="2E74B5" w:themeColor="accent1" w:themeShade="BF"/>
              </w:rPr>
              <w:t>7076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F7E1" w14:textId="77777777" w:rsidR="009F76DD" w:rsidRPr="00C04008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04008">
              <w:rPr>
                <w:rFonts w:cs="Calibri"/>
                <w:b/>
                <w:bCs/>
                <w:color w:val="2E74B5" w:themeColor="accent1" w:themeShade="BF"/>
              </w:rPr>
              <w:t>4814</w:t>
            </w:r>
          </w:p>
          <w:p w14:paraId="4B78356D" w14:textId="77777777" w:rsidR="009F76DD" w:rsidRPr="00C04008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66366" w14:textId="77777777" w:rsidR="009F76DD" w:rsidRPr="00C04008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04008">
              <w:rPr>
                <w:rFonts w:cs="Calibri"/>
                <w:b/>
                <w:bCs/>
                <w:color w:val="2E74B5" w:themeColor="accent1" w:themeShade="BF"/>
              </w:rPr>
              <w:t>PSIHOLOGIJA: udžbenik psihologije s dodatnim digitalnim sadržajima u drugom i trećem razredu gimnazija</w:t>
            </w:r>
          </w:p>
          <w:p w14:paraId="534020DC" w14:textId="77777777" w:rsidR="009F76DD" w:rsidRPr="00C04008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5E398BD6" w14:textId="77777777" w:rsidR="009F76DD" w:rsidRPr="00C04008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66A81" w14:textId="77777777" w:rsidR="009F76DD" w:rsidRPr="00C04008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04008">
              <w:rPr>
                <w:rFonts w:cs="Calibri"/>
                <w:b/>
                <w:bCs/>
                <w:color w:val="2E74B5" w:themeColor="accent1" w:themeShade="BF"/>
              </w:rPr>
              <w:t xml:space="preserve">Ana Boban </w:t>
            </w:r>
            <w:proofErr w:type="spellStart"/>
            <w:r w:rsidRPr="00C04008">
              <w:rPr>
                <w:rFonts w:cs="Calibri"/>
                <w:b/>
                <w:bCs/>
                <w:color w:val="2E74B5" w:themeColor="accent1" w:themeShade="BF"/>
              </w:rPr>
              <w:t>Lipić</w:t>
            </w:r>
            <w:proofErr w:type="spellEnd"/>
            <w:r w:rsidRPr="00C04008">
              <w:rPr>
                <w:rFonts w:cs="Calibri"/>
                <w:b/>
                <w:bCs/>
                <w:color w:val="2E74B5" w:themeColor="accent1" w:themeShade="BF"/>
              </w:rPr>
              <w:t xml:space="preserve">, Ivana Jambrović </w:t>
            </w:r>
            <w:proofErr w:type="spellStart"/>
            <w:r w:rsidRPr="00C04008">
              <w:rPr>
                <w:rFonts w:cs="Calibri"/>
                <w:b/>
                <w:bCs/>
                <w:color w:val="2E74B5" w:themeColor="accent1" w:themeShade="BF"/>
              </w:rPr>
              <w:t>Čugura</w:t>
            </w:r>
            <w:proofErr w:type="spellEnd"/>
            <w:r w:rsidRPr="00C04008">
              <w:rPr>
                <w:rFonts w:cs="Calibri"/>
                <w:b/>
                <w:bCs/>
                <w:color w:val="2E74B5" w:themeColor="accent1" w:themeShade="BF"/>
              </w:rPr>
              <w:t>, Maja Kolega</w:t>
            </w:r>
          </w:p>
          <w:p w14:paraId="5120C7EE" w14:textId="77777777" w:rsidR="009F76DD" w:rsidRPr="00C04008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46850" w14:textId="20F01DD8" w:rsidR="009F76DD" w:rsidRPr="00C04008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C04008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858F0" w14:textId="77777777" w:rsidR="009F76DD" w:rsidRPr="00C04008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C04008">
              <w:rPr>
                <w:rFonts w:cs="Calibri"/>
                <w:b/>
                <w:bCs/>
                <w:color w:val="2E74B5" w:themeColor="accent1" w:themeShade="BF"/>
              </w:rPr>
              <w:t>Školska knjiga d.d.</w:t>
            </w:r>
          </w:p>
          <w:p w14:paraId="62D72A88" w14:textId="77777777" w:rsidR="009F76DD" w:rsidRPr="00C04008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789E8" w14:textId="77777777" w:rsidR="009F76DD" w:rsidRPr="00C04008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C04008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F0176C" w14:paraId="4DFCB7F8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A4DF0" w14:textId="77777777" w:rsidR="00F0176C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9F76DD" w14:paraId="31E63990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A7F61" w14:textId="77777777" w:rsidR="009F76DD" w:rsidRPr="000C0BD7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</w:pPr>
            <w:r w:rsidRPr="000C0BD7"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  <w:t>7005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A7B8" w14:textId="77777777" w:rsidR="009F76DD" w:rsidRPr="000C0BD7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2E74B5" w:themeColor="accent1" w:themeShade="BF"/>
              </w:rPr>
            </w:pPr>
            <w:r w:rsidRPr="000C0BD7">
              <w:rPr>
                <w:rFonts w:cs="Calibri"/>
                <w:b/>
                <w:color w:val="2E74B5" w:themeColor="accent1" w:themeShade="BF"/>
              </w:rPr>
              <w:t>4745</w:t>
            </w:r>
          </w:p>
          <w:p w14:paraId="16E024DF" w14:textId="77777777" w:rsidR="009F76DD" w:rsidRPr="000C0BD7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34F7C" w14:textId="77777777" w:rsidR="009F76DD" w:rsidRPr="000C0BD7" w:rsidRDefault="009F76DD">
            <w:pPr>
              <w:spacing w:after="0" w:line="240" w:lineRule="auto"/>
              <w:rPr>
                <w:rFonts w:eastAsia="Times New Roman" w:cs="Calibri"/>
                <w:b/>
                <w:color w:val="2E74B5" w:themeColor="accent1" w:themeShade="BF"/>
              </w:rPr>
            </w:pPr>
            <w:r w:rsidRPr="000C0BD7">
              <w:rPr>
                <w:rFonts w:cs="Calibri"/>
                <w:b/>
                <w:color w:val="2E74B5" w:themeColor="accent1" w:themeShade="BF"/>
              </w:rPr>
              <w:t xml:space="preserve">ETIKA 2 - TRAGOVIMA ČOVJEKA: </w:t>
            </w:r>
          </w:p>
          <w:p w14:paraId="243D2509" w14:textId="77777777" w:rsidR="009F76DD" w:rsidRPr="000C0BD7" w:rsidRDefault="009F76DD">
            <w:pPr>
              <w:spacing w:after="0" w:line="240" w:lineRule="auto"/>
              <w:rPr>
                <w:rFonts w:eastAsia="Times New Roman" w:cs="Calibri"/>
                <w:b/>
                <w:color w:val="2E74B5" w:themeColor="accent1" w:themeShade="BF"/>
              </w:rPr>
            </w:pPr>
            <w:r w:rsidRPr="000C0BD7">
              <w:rPr>
                <w:rFonts w:cs="Calibri"/>
                <w:b/>
                <w:color w:val="2E74B5" w:themeColor="accent1" w:themeShade="BF"/>
              </w:rPr>
              <w:t>udžbenik etike s dodatnim digitalnim sadržajima u drugom razredu gimnazija i srednjih škola</w:t>
            </w:r>
          </w:p>
          <w:p w14:paraId="58C28DB4" w14:textId="77777777" w:rsidR="009F76DD" w:rsidRPr="000C0BD7" w:rsidRDefault="009F76DD">
            <w:pPr>
              <w:spacing w:after="0" w:line="240" w:lineRule="auto"/>
              <w:rPr>
                <w:rFonts w:eastAsia="Times New Roman" w:cs="Calibri"/>
                <w:b/>
                <w:color w:val="2E74B5" w:themeColor="accent1" w:themeShade="BF"/>
              </w:rPr>
            </w:pPr>
          </w:p>
          <w:p w14:paraId="3AC31E83" w14:textId="77777777" w:rsidR="009F76DD" w:rsidRPr="000C0BD7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6658C" w14:textId="77777777" w:rsidR="009F76DD" w:rsidRPr="000C0BD7" w:rsidRDefault="009F76DD">
            <w:pPr>
              <w:spacing w:after="0" w:line="240" w:lineRule="auto"/>
              <w:rPr>
                <w:rFonts w:eastAsia="Times New Roman" w:cs="Calibri"/>
                <w:b/>
                <w:color w:val="2E74B5" w:themeColor="accent1" w:themeShade="BF"/>
              </w:rPr>
            </w:pPr>
            <w:r w:rsidRPr="000C0BD7">
              <w:rPr>
                <w:rFonts w:cs="Calibri"/>
                <w:b/>
                <w:color w:val="2E74B5" w:themeColor="accent1" w:themeShade="BF"/>
              </w:rPr>
              <w:t xml:space="preserve">Igor Lukić, Marko Zec, Zlata </w:t>
            </w:r>
            <w:proofErr w:type="spellStart"/>
            <w:r w:rsidRPr="000C0BD7">
              <w:rPr>
                <w:rFonts w:cs="Calibri"/>
                <w:b/>
                <w:color w:val="2E74B5" w:themeColor="accent1" w:themeShade="BF"/>
              </w:rPr>
              <w:t>Paštar</w:t>
            </w:r>
            <w:proofErr w:type="spellEnd"/>
          </w:p>
          <w:p w14:paraId="5B22A385" w14:textId="77777777" w:rsidR="009F76DD" w:rsidRPr="000C0BD7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A4DE7" w14:textId="74BA97BE" w:rsidR="009F76DD" w:rsidRPr="000C0BD7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</w:pPr>
            <w:r w:rsidRPr="000C0BD7"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DD86B" w14:textId="77777777" w:rsidR="009F76DD" w:rsidRPr="000C0BD7" w:rsidRDefault="009F76DD">
            <w:pPr>
              <w:spacing w:after="0" w:line="240" w:lineRule="auto"/>
              <w:rPr>
                <w:rFonts w:eastAsia="Times New Roman" w:cs="Calibri"/>
                <w:b/>
                <w:color w:val="2E74B5" w:themeColor="accent1" w:themeShade="BF"/>
              </w:rPr>
            </w:pPr>
            <w:r w:rsidRPr="000C0BD7">
              <w:rPr>
                <w:rFonts w:cs="Calibri"/>
                <w:b/>
                <w:color w:val="2E74B5" w:themeColor="accent1" w:themeShade="BF"/>
              </w:rPr>
              <w:t>Školska knjiga d.d.</w:t>
            </w:r>
          </w:p>
          <w:p w14:paraId="7827347B" w14:textId="77777777" w:rsidR="009F76DD" w:rsidRPr="000C0BD7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54434" w14:textId="77777777" w:rsidR="009F76DD" w:rsidRPr="000C0BD7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</w:pPr>
            <w:r w:rsidRPr="000C0BD7"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  <w:t>2. razred srednje škole</w:t>
            </w:r>
          </w:p>
        </w:tc>
      </w:tr>
      <w:tr w:rsidR="00F0176C" w14:paraId="3B4B342F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B0567" w14:textId="77777777" w:rsidR="00F0176C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LATINSKI JEZIK </w:t>
            </w:r>
          </w:p>
        </w:tc>
      </w:tr>
      <w:tr w:rsidR="009F76DD" w14:paraId="1CD54934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DBAE7" w14:textId="77777777" w:rsidR="009F76DD" w:rsidRPr="00936363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936363">
              <w:rPr>
                <w:rFonts w:cs="Calibri"/>
                <w:b/>
                <w:bCs/>
                <w:color w:val="2E74B5" w:themeColor="accent1" w:themeShade="BF"/>
              </w:rPr>
              <w:lastRenderedPageBreak/>
              <w:t>7044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02DD" w14:textId="77777777" w:rsidR="009F76DD" w:rsidRPr="00936363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936363">
              <w:rPr>
                <w:rFonts w:cs="Calibri"/>
                <w:b/>
                <w:bCs/>
                <w:color w:val="2E74B5" w:themeColor="accent1" w:themeShade="BF"/>
              </w:rPr>
              <w:t>4784</w:t>
            </w:r>
          </w:p>
          <w:p w14:paraId="5CB2B50C" w14:textId="77777777" w:rsidR="009F76DD" w:rsidRPr="00936363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86241" w14:textId="77777777" w:rsidR="009F76DD" w:rsidRPr="00936363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936363">
              <w:rPr>
                <w:rFonts w:cs="Calibri"/>
                <w:b/>
                <w:bCs/>
                <w:color w:val="2E74B5" w:themeColor="accent1" w:themeShade="BF"/>
              </w:rPr>
              <w:t>LINGUAE LATINAE ELEMENTA 2: udžbenik latinskoga jezika s dodatnim digitalnim sadržajima za 2. godinu učenja u gimnazijama</w:t>
            </w:r>
          </w:p>
          <w:p w14:paraId="5E3E29BC" w14:textId="77777777" w:rsidR="009F76DD" w:rsidRPr="00936363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11D3EE23" w14:textId="77777777" w:rsidR="009F76DD" w:rsidRPr="00936363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36A38" w14:textId="77777777" w:rsidR="009F76DD" w:rsidRPr="00936363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936363">
              <w:rPr>
                <w:rFonts w:cs="Calibri"/>
                <w:b/>
                <w:bCs/>
                <w:color w:val="2E74B5" w:themeColor="accent1" w:themeShade="BF"/>
              </w:rPr>
              <w:t>Jadranka Bagarić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9B365" w14:textId="2F8B8B24" w:rsidR="009F76DD" w:rsidRPr="00936363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36363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ECCAB" w14:textId="58675EF2" w:rsidR="009F76DD" w:rsidRPr="00936363" w:rsidRDefault="009F76DD">
            <w:pPr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936363">
              <w:rPr>
                <w:rFonts w:cs="Calibri"/>
                <w:b/>
                <w:bCs/>
                <w:color w:val="2E74B5" w:themeColor="accent1" w:themeShade="BF"/>
              </w:rPr>
              <w:t>Školska knjiga d.d.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E74D7" w14:textId="77777777" w:rsidR="009F76DD" w:rsidRPr="00936363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36363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F0176C" w14:paraId="104DDFC9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6155A" w14:textId="77777777" w:rsidR="00F0176C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KATOLIČKI VJERONAUK </w:t>
            </w:r>
          </w:p>
        </w:tc>
      </w:tr>
      <w:tr w:rsidR="009F76DD" w14:paraId="7CCA1B29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EDD71" w14:textId="77777777" w:rsidR="009F76DD" w:rsidRPr="00400EE8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400EE8">
              <w:rPr>
                <w:rFonts w:cs="Calibri"/>
                <w:b/>
                <w:bCs/>
                <w:color w:val="2E74B5" w:themeColor="accent1" w:themeShade="BF"/>
              </w:rPr>
              <w:t>6974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ED1B" w14:textId="77777777" w:rsidR="009F76DD" w:rsidRPr="00400EE8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400EE8">
              <w:rPr>
                <w:rFonts w:cs="Calibri"/>
                <w:b/>
                <w:bCs/>
                <w:color w:val="2E74B5" w:themeColor="accent1" w:themeShade="BF"/>
              </w:rPr>
              <w:t>4714</w:t>
            </w:r>
          </w:p>
          <w:p w14:paraId="6D81C8FF" w14:textId="77777777" w:rsidR="009F76DD" w:rsidRPr="00400EE8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8D494" w14:textId="77777777" w:rsidR="009F76DD" w:rsidRPr="00400EE8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400EE8">
              <w:rPr>
                <w:rFonts w:cs="Calibri"/>
                <w:b/>
                <w:bCs/>
                <w:color w:val="2E74B5" w:themeColor="accent1" w:themeShade="BF"/>
              </w:rPr>
              <w:t>DOĐI I VIDI 2: udžbenik katoličkoga vjeronauka za drugi razred srednjih škola</w:t>
            </w:r>
          </w:p>
          <w:p w14:paraId="18CFF893" w14:textId="77777777" w:rsidR="009F76DD" w:rsidRPr="00400EE8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7D7FEBD3" w14:textId="77777777" w:rsidR="009F76DD" w:rsidRPr="00400EE8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70859" w14:textId="77777777" w:rsidR="009F76DD" w:rsidRPr="00400EE8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400EE8">
              <w:rPr>
                <w:rFonts w:cs="Calibri"/>
                <w:b/>
                <w:bCs/>
                <w:color w:val="2E74B5" w:themeColor="accent1" w:themeShade="BF"/>
              </w:rPr>
              <w:t xml:space="preserve">Ivo Džeba, Mario Milovac, Hrvoje </w:t>
            </w:r>
            <w:proofErr w:type="spellStart"/>
            <w:r w:rsidRPr="00400EE8">
              <w:rPr>
                <w:rFonts w:cs="Calibri"/>
                <w:b/>
                <w:bCs/>
                <w:color w:val="2E74B5" w:themeColor="accent1" w:themeShade="BF"/>
              </w:rPr>
              <w:t>Vargić</w:t>
            </w:r>
            <w:proofErr w:type="spellEnd"/>
            <w:r w:rsidRPr="00400EE8">
              <w:rPr>
                <w:rFonts w:cs="Calibri"/>
                <w:b/>
                <w:bCs/>
                <w:color w:val="2E74B5" w:themeColor="accent1" w:themeShade="BF"/>
              </w:rPr>
              <w:t xml:space="preserve">, Šime </w:t>
            </w:r>
            <w:proofErr w:type="spellStart"/>
            <w:r w:rsidRPr="00400EE8">
              <w:rPr>
                <w:rFonts w:cs="Calibri"/>
                <w:b/>
                <w:bCs/>
                <w:color w:val="2E74B5" w:themeColor="accent1" w:themeShade="BF"/>
              </w:rPr>
              <w:t>Zupčić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65563" w14:textId="018E2068" w:rsidR="009F76DD" w:rsidRPr="00400EE8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400EE8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EC35B" w14:textId="7D92C861" w:rsidR="009F76DD" w:rsidRPr="00400EE8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400EE8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SALESIANA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93B06" w14:textId="77777777" w:rsidR="009F76DD" w:rsidRPr="00400EE8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400EE8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</w:tbl>
    <w:p w14:paraId="593D9BE7" w14:textId="2BA4B62B" w:rsidR="005B4CDB" w:rsidRDefault="005B4CDB"/>
    <w:p w14:paraId="1732D08F" w14:textId="7676B203" w:rsidR="00273AF6" w:rsidRDefault="00273AF6" w:rsidP="00273AF6">
      <w:r>
        <w:t>* VAŽNA NAPOMENA: udžbenik za Glazbenu umjetnost ne treba kupiti ako učenik ima mobitel i pristup internetu (koristit će online udžbenik)</w:t>
      </w:r>
    </w:p>
    <w:p w14:paraId="68ED49B0" w14:textId="77777777" w:rsidR="00273AF6" w:rsidRDefault="00273AF6"/>
    <w:sectPr w:rsidR="00273AF6" w:rsidSect="009F76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49"/>
    <w:rsid w:val="000C0BD7"/>
    <w:rsid w:val="000F1780"/>
    <w:rsid w:val="001648A4"/>
    <w:rsid w:val="00171CBA"/>
    <w:rsid w:val="001B2EE8"/>
    <w:rsid w:val="001D2041"/>
    <w:rsid w:val="00273AF6"/>
    <w:rsid w:val="0028476C"/>
    <w:rsid w:val="002A4A87"/>
    <w:rsid w:val="0033757B"/>
    <w:rsid w:val="00400EE8"/>
    <w:rsid w:val="005B4CDB"/>
    <w:rsid w:val="00626738"/>
    <w:rsid w:val="006D690E"/>
    <w:rsid w:val="006E3241"/>
    <w:rsid w:val="00724380"/>
    <w:rsid w:val="00814331"/>
    <w:rsid w:val="008B53CB"/>
    <w:rsid w:val="00936363"/>
    <w:rsid w:val="00992270"/>
    <w:rsid w:val="009E4465"/>
    <w:rsid w:val="009F76DD"/>
    <w:rsid w:val="00A0743B"/>
    <w:rsid w:val="00AC63C1"/>
    <w:rsid w:val="00B34A63"/>
    <w:rsid w:val="00B40F5C"/>
    <w:rsid w:val="00C04008"/>
    <w:rsid w:val="00C04613"/>
    <w:rsid w:val="00C717CA"/>
    <w:rsid w:val="00C91E14"/>
    <w:rsid w:val="00CB30F8"/>
    <w:rsid w:val="00CC5471"/>
    <w:rsid w:val="00D67D46"/>
    <w:rsid w:val="00D83C24"/>
    <w:rsid w:val="00DA238D"/>
    <w:rsid w:val="00E01A4D"/>
    <w:rsid w:val="00EE4A49"/>
    <w:rsid w:val="00F0176C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060C"/>
  <w15:chartTrackingRefBased/>
  <w15:docId w15:val="{2DB84644-7FE2-4F60-B0D1-ADE392B5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17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51</cp:revision>
  <cp:lastPrinted>2021-06-15T12:18:00Z</cp:lastPrinted>
  <dcterms:created xsi:type="dcterms:W3CDTF">2020-07-11T23:07:00Z</dcterms:created>
  <dcterms:modified xsi:type="dcterms:W3CDTF">2021-07-07T06:43:00Z</dcterms:modified>
</cp:coreProperties>
</file>