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9756" w14:textId="77777777" w:rsidR="00F232F5" w:rsidRDefault="00F232F5" w:rsidP="00F232F5">
      <w:pPr>
        <w:spacing w:after="0"/>
        <w:rPr>
          <w:b/>
        </w:rPr>
      </w:pPr>
      <w:r>
        <w:rPr>
          <w:b/>
        </w:rPr>
        <w:t>SREDNJA ŠKOLA DONJI MIHOLJAC</w:t>
      </w:r>
    </w:p>
    <w:p w14:paraId="74F1AF4E" w14:textId="1460A422" w:rsidR="00F232F5" w:rsidRDefault="00EA3D25" w:rsidP="00F232F5">
      <w:r>
        <w:rPr>
          <w:b/>
        </w:rPr>
        <w:t>POPIS UDŽBENIKA ZA 3</w:t>
      </w:r>
      <w:r w:rsidR="00F232F5">
        <w:rPr>
          <w:b/>
        </w:rPr>
        <w:t>. RAZRED AUTOMEHANIČARA, školska godina 20</w:t>
      </w:r>
      <w:r w:rsidR="00FA35CA">
        <w:rPr>
          <w:b/>
        </w:rPr>
        <w:t>22</w:t>
      </w:r>
      <w:r w:rsidR="00F232F5">
        <w:rPr>
          <w:b/>
        </w:rPr>
        <w:t>./20</w:t>
      </w:r>
      <w:r w:rsidR="006429BC">
        <w:rPr>
          <w:b/>
        </w:rPr>
        <w:t>2</w:t>
      </w:r>
      <w:r w:rsidR="00FA35CA">
        <w:rPr>
          <w:b/>
        </w:rPr>
        <w:t>3</w:t>
      </w:r>
      <w:r w:rsidR="00F232F5">
        <w:rPr>
          <w:b/>
        </w:rPr>
        <w:t>.</w:t>
      </w:r>
      <w:r w:rsidR="00E7517F">
        <w:rPr>
          <w:b/>
        </w:rPr>
        <w:t xml:space="preserve"> a</w:t>
      </w:r>
    </w:p>
    <w:p w14:paraId="76DF4735" w14:textId="77777777" w:rsidR="00B16039" w:rsidRDefault="00B16039"/>
    <w:tbl>
      <w:tblPr>
        <w:tblStyle w:val="Reetkatablice"/>
        <w:tblW w:w="14547" w:type="dxa"/>
        <w:tblLook w:val="04A0" w:firstRow="1" w:lastRow="0" w:firstColumn="1" w:lastColumn="0" w:noHBand="0" w:noVBand="1"/>
      </w:tblPr>
      <w:tblGrid>
        <w:gridCol w:w="1008"/>
        <w:gridCol w:w="5338"/>
        <w:gridCol w:w="2861"/>
        <w:gridCol w:w="1457"/>
        <w:gridCol w:w="876"/>
        <w:gridCol w:w="1321"/>
        <w:gridCol w:w="653"/>
        <w:gridCol w:w="1033"/>
      </w:tblGrid>
      <w:tr w:rsidR="00AF5D15" w:rsidRPr="00AF5D15" w14:paraId="316DBAF2" w14:textId="77777777" w:rsidTr="00E00B7B">
        <w:trPr>
          <w:trHeight w:val="315"/>
        </w:trPr>
        <w:tc>
          <w:tcPr>
            <w:tcW w:w="14547" w:type="dxa"/>
            <w:gridSpan w:val="8"/>
            <w:noWrap/>
            <w:hideMark/>
          </w:tcPr>
          <w:p w14:paraId="6EBBB077" w14:textId="77777777" w:rsidR="00225891" w:rsidRPr="00AF5D15" w:rsidRDefault="00225891" w:rsidP="00225891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F5D15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ENGLESKI JEZIK </w:t>
            </w:r>
          </w:p>
        </w:tc>
      </w:tr>
      <w:tr w:rsidR="00AF5D15" w:rsidRPr="00AF5D15" w14:paraId="06ABA835" w14:textId="77777777" w:rsidTr="00E00B7B">
        <w:trPr>
          <w:trHeight w:val="300"/>
        </w:trPr>
        <w:tc>
          <w:tcPr>
            <w:tcW w:w="14547" w:type="dxa"/>
            <w:gridSpan w:val="8"/>
            <w:noWrap/>
          </w:tcPr>
          <w:p w14:paraId="4815C822" w14:textId="602C2748" w:rsidR="00573682" w:rsidRPr="00AF5D15" w:rsidRDefault="00573682" w:rsidP="00225891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F5D15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ISTO KAO PROŠLE ŠKOLSKE GODINE</w:t>
            </w:r>
          </w:p>
        </w:tc>
      </w:tr>
      <w:tr w:rsidR="00AF5D15" w:rsidRPr="00AF5D15" w14:paraId="506523E6" w14:textId="77777777" w:rsidTr="00E00B7B">
        <w:trPr>
          <w:trHeight w:val="315"/>
        </w:trPr>
        <w:tc>
          <w:tcPr>
            <w:tcW w:w="14547" w:type="dxa"/>
            <w:gridSpan w:val="8"/>
            <w:noWrap/>
            <w:hideMark/>
          </w:tcPr>
          <w:p w14:paraId="0260A34B" w14:textId="77777777" w:rsidR="00225891" w:rsidRPr="00AF5D15" w:rsidRDefault="00225891" w:rsidP="00225891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F5D15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NJEMAČKI JEZIK </w:t>
            </w:r>
          </w:p>
        </w:tc>
      </w:tr>
      <w:tr w:rsidR="00AF5D15" w:rsidRPr="00AF5D15" w14:paraId="4CDE7F80" w14:textId="77777777" w:rsidTr="00907687">
        <w:trPr>
          <w:trHeight w:val="300"/>
        </w:trPr>
        <w:tc>
          <w:tcPr>
            <w:tcW w:w="14547" w:type="dxa"/>
            <w:gridSpan w:val="8"/>
            <w:noWrap/>
          </w:tcPr>
          <w:p w14:paraId="05814FC9" w14:textId="0AAA39A8" w:rsidR="00FC27E0" w:rsidRPr="00AF5D15" w:rsidRDefault="00FC27E0" w:rsidP="00225891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F5D15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ISTO KAO PROŠLE ŠKOLSKE GODINE</w:t>
            </w:r>
          </w:p>
        </w:tc>
      </w:tr>
      <w:tr w:rsidR="00AF5D15" w:rsidRPr="00AF5D15" w14:paraId="0C8B9C38" w14:textId="77777777" w:rsidTr="00E00B7B">
        <w:trPr>
          <w:trHeight w:val="315"/>
        </w:trPr>
        <w:tc>
          <w:tcPr>
            <w:tcW w:w="14547" w:type="dxa"/>
            <w:gridSpan w:val="8"/>
            <w:noWrap/>
            <w:hideMark/>
          </w:tcPr>
          <w:p w14:paraId="68FEA84E" w14:textId="77777777" w:rsidR="00225891" w:rsidRPr="00AF5D15" w:rsidRDefault="00225891" w:rsidP="00225891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F5D15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ETIKA </w:t>
            </w:r>
          </w:p>
        </w:tc>
      </w:tr>
      <w:tr w:rsidR="00AF5D15" w:rsidRPr="00AF5D15" w14:paraId="5C37D201" w14:textId="77777777" w:rsidTr="00E00B7B">
        <w:trPr>
          <w:trHeight w:val="315"/>
        </w:trPr>
        <w:tc>
          <w:tcPr>
            <w:tcW w:w="14547" w:type="dxa"/>
            <w:gridSpan w:val="8"/>
            <w:noWrap/>
            <w:hideMark/>
          </w:tcPr>
          <w:p w14:paraId="056DB14F" w14:textId="50BC75DE" w:rsidR="00225891" w:rsidRPr="00AF5D15" w:rsidRDefault="00225891" w:rsidP="00225891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F5D15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HRVATSKI JEZIK </w:t>
            </w:r>
          </w:p>
        </w:tc>
      </w:tr>
      <w:tr w:rsidR="00AF5D15" w:rsidRPr="00AF5D15" w14:paraId="589600D8" w14:textId="77777777" w:rsidTr="00E00B7B">
        <w:trPr>
          <w:trHeight w:val="300"/>
        </w:trPr>
        <w:tc>
          <w:tcPr>
            <w:tcW w:w="1008" w:type="dxa"/>
            <w:noWrap/>
            <w:hideMark/>
          </w:tcPr>
          <w:p w14:paraId="648053F1" w14:textId="77777777" w:rsidR="00225891" w:rsidRPr="00AF5D15" w:rsidRDefault="00225891" w:rsidP="00225891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F5D15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1383</w:t>
            </w:r>
          </w:p>
        </w:tc>
        <w:tc>
          <w:tcPr>
            <w:tcW w:w="5338" w:type="dxa"/>
            <w:noWrap/>
            <w:hideMark/>
          </w:tcPr>
          <w:p w14:paraId="2A212DC0" w14:textId="77777777" w:rsidR="00225891" w:rsidRPr="00AF5D15" w:rsidRDefault="00225891" w:rsidP="00225891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F5D15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ČITANKA 3 : udžbenik za 3. razred trogodišnjih strukovnih škola</w:t>
            </w:r>
          </w:p>
        </w:tc>
        <w:tc>
          <w:tcPr>
            <w:tcW w:w="2861" w:type="dxa"/>
            <w:noWrap/>
            <w:hideMark/>
          </w:tcPr>
          <w:p w14:paraId="55E4F97D" w14:textId="77777777" w:rsidR="00225891" w:rsidRPr="00AF5D15" w:rsidRDefault="00225891" w:rsidP="00225891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F5D15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Snježana </w:t>
            </w:r>
            <w:proofErr w:type="spellStart"/>
            <w:r w:rsidRPr="00AF5D15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Zbukvić</w:t>
            </w:r>
            <w:proofErr w:type="spellEnd"/>
            <w:r w:rsidRPr="00AF5D15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-Ožbolt, Snježana </w:t>
            </w:r>
            <w:proofErr w:type="spellStart"/>
            <w:r w:rsidRPr="00AF5D15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Zrinjan</w:t>
            </w:r>
            <w:proofErr w:type="spellEnd"/>
          </w:p>
        </w:tc>
        <w:tc>
          <w:tcPr>
            <w:tcW w:w="1457" w:type="dxa"/>
            <w:noWrap/>
            <w:hideMark/>
          </w:tcPr>
          <w:p w14:paraId="4C4408FA" w14:textId="77777777" w:rsidR="00225891" w:rsidRPr="00AF5D15" w:rsidRDefault="00225891" w:rsidP="00225891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F5D15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udžbenik</w:t>
            </w:r>
          </w:p>
        </w:tc>
        <w:tc>
          <w:tcPr>
            <w:tcW w:w="876" w:type="dxa"/>
            <w:noWrap/>
            <w:hideMark/>
          </w:tcPr>
          <w:p w14:paraId="69192D1E" w14:textId="77777777" w:rsidR="00225891" w:rsidRPr="00AF5D15" w:rsidRDefault="00225891" w:rsidP="00225891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F5D15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103,00</w:t>
            </w:r>
          </w:p>
        </w:tc>
        <w:tc>
          <w:tcPr>
            <w:tcW w:w="1321" w:type="dxa"/>
            <w:noWrap/>
            <w:hideMark/>
          </w:tcPr>
          <w:p w14:paraId="05E4D0FD" w14:textId="1BD56F4F" w:rsidR="00225891" w:rsidRPr="00AF5D15" w:rsidRDefault="00014CAC" w:rsidP="00225891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F5D15">
              <w:rPr>
                <w:rFonts w:asciiTheme="minorHAnsi" w:hAnsiTheme="minorHAnsi" w:cstheme="minorHAnsi"/>
                <w:b/>
                <w:bCs/>
                <w:color w:val="002060"/>
              </w:rPr>
              <w:t>ŠKOLSKA KNJIGA</w:t>
            </w:r>
          </w:p>
        </w:tc>
        <w:tc>
          <w:tcPr>
            <w:tcW w:w="653" w:type="dxa"/>
            <w:noWrap/>
            <w:hideMark/>
          </w:tcPr>
          <w:p w14:paraId="36321B67" w14:textId="77777777" w:rsidR="00225891" w:rsidRPr="00AF5D15" w:rsidRDefault="00225891" w:rsidP="00225891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033" w:type="dxa"/>
            <w:noWrap/>
            <w:hideMark/>
          </w:tcPr>
          <w:p w14:paraId="3B521FAD" w14:textId="77777777" w:rsidR="00225891" w:rsidRPr="00AF5D15" w:rsidRDefault="00225891" w:rsidP="00225891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F5D15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3. razred srednje škole</w:t>
            </w:r>
          </w:p>
        </w:tc>
      </w:tr>
      <w:tr w:rsidR="00AF5D15" w:rsidRPr="00AF5D15" w14:paraId="39312659" w14:textId="77777777" w:rsidTr="00E00B7B">
        <w:trPr>
          <w:trHeight w:val="315"/>
        </w:trPr>
        <w:tc>
          <w:tcPr>
            <w:tcW w:w="14547" w:type="dxa"/>
            <w:gridSpan w:val="8"/>
            <w:noWrap/>
            <w:hideMark/>
          </w:tcPr>
          <w:p w14:paraId="510EA086" w14:textId="4F6F024A" w:rsidR="00225891" w:rsidRPr="00AF5D15" w:rsidRDefault="00225891" w:rsidP="00225891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F5D15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MATEMATIKA </w:t>
            </w:r>
            <w:r w:rsidR="00217A4C" w:rsidRPr="00AF5D15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U STRUCI</w:t>
            </w:r>
          </w:p>
        </w:tc>
      </w:tr>
      <w:tr w:rsidR="00AF5D15" w:rsidRPr="00AF5D15" w14:paraId="673062DF" w14:textId="77777777" w:rsidTr="00E00B7B">
        <w:trPr>
          <w:trHeight w:val="300"/>
        </w:trPr>
        <w:tc>
          <w:tcPr>
            <w:tcW w:w="1008" w:type="dxa"/>
            <w:noWrap/>
          </w:tcPr>
          <w:p w14:paraId="2D98ECDD" w14:textId="342F8C95" w:rsidR="00225891" w:rsidRPr="00AF5D15" w:rsidRDefault="00225891" w:rsidP="00225891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5338" w:type="dxa"/>
            <w:noWrap/>
          </w:tcPr>
          <w:p w14:paraId="5EC3AD87" w14:textId="0F0743E0" w:rsidR="00225891" w:rsidRPr="00AF5D15" w:rsidRDefault="00EA1B0B" w:rsidP="00225891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F5D15">
              <w:rPr>
                <w:rFonts w:asciiTheme="minorHAnsi" w:hAnsiTheme="minorHAnsi" w:cstheme="minorHAnsi"/>
                <w:b/>
                <w:bCs/>
                <w:color w:val="002060"/>
              </w:rPr>
              <w:t>MATEMATIKA 3 : udžbenik i zbirka zadataka za 3. razred trogodišnjih strukovnih škola</w:t>
            </w:r>
          </w:p>
        </w:tc>
        <w:tc>
          <w:tcPr>
            <w:tcW w:w="2861" w:type="dxa"/>
            <w:noWrap/>
          </w:tcPr>
          <w:p w14:paraId="13E50CAE" w14:textId="780FEF1F" w:rsidR="00225891" w:rsidRPr="00AF5D15" w:rsidRDefault="00EA1B0B" w:rsidP="00225891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F5D15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Sanja </w:t>
            </w:r>
            <w:proofErr w:type="spellStart"/>
            <w:r w:rsidRPr="00AF5D15">
              <w:rPr>
                <w:rFonts w:asciiTheme="minorHAnsi" w:hAnsiTheme="minorHAnsi" w:cstheme="minorHAnsi"/>
                <w:b/>
                <w:bCs/>
                <w:color w:val="002060"/>
              </w:rPr>
              <w:t>Varošanec</w:t>
            </w:r>
            <w:proofErr w:type="spellEnd"/>
          </w:p>
        </w:tc>
        <w:tc>
          <w:tcPr>
            <w:tcW w:w="1457" w:type="dxa"/>
            <w:noWrap/>
          </w:tcPr>
          <w:p w14:paraId="5524339F" w14:textId="7B9913CD" w:rsidR="00225891" w:rsidRPr="00AF5D15" w:rsidRDefault="00EA1B0B" w:rsidP="00225891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F5D15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udžbenik i zbirka zadataka</w:t>
            </w:r>
          </w:p>
        </w:tc>
        <w:tc>
          <w:tcPr>
            <w:tcW w:w="876" w:type="dxa"/>
            <w:noWrap/>
          </w:tcPr>
          <w:p w14:paraId="68DD2E61" w14:textId="0B8394CB" w:rsidR="00225891" w:rsidRPr="00AF5D15" w:rsidRDefault="00EA1B0B" w:rsidP="00225891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F5D15">
              <w:rPr>
                <w:rFonts w:asciiTheme="minorHAnsi" w:hAnsiTheme="minorHAnsi" w:cstheme="minorHAnsi"/>
                <w:b/>
                <w:bCs/>
                <w:color w:val="002060"/>
              </w:rPr>
              <w:t>111,00</w:t>
            </w:r>
          </w:p>
        </w:tc>
        <w:tc>
          <w:tcPr>
            <w:tcW w:w="1321" w:type="dxa"/>
            <w:noWrap/>
          </w:tcPr>
          <w:p w14:paraId="0849345B" w14:textId="5D7DED35" w:rsidR="00225891" w:rsidRPr="00AF5D15" w:rsidRDefault="00EA1B0B" w:rsidP="00225891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F5D15">
              <w:rPr>
                <w:rFonts w:asciiTheme="minorHAnsi" w:hAnsiTheme="minorHAnsi" w:cstheme="minorHAnsi"/>
                <w:b/>
                <w:bCs/>
                <w:color w:val="002060"/>
              </w:rPr>
              <w:t>ELEMENT</w:t>
            </w:r>
          </w:p>
        </w:tc>
        <w:tc>
          <w:tcPr>
            <w:tcW w:w="653" w:type="dxa"/>
            <w:noWrap/>
            <w:hideMark/>
          </w:tcPr>
          <w:p w14:paraId="7B6A36DC" w14:textId="77777777" w:rsidR="00225891" w:rsidRPr="00AF5D15" w:rsidRDefault="00225891" w:rsidP="00225891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033" w:type="dxa"/>
            <w:noWrap/>
            <w:hideMark/>
          </w:tcPr>
          <w:p w14:paraId="34C791C8" w14:textId="77777777" w:rsidR="00225891" w:rsidRPr="00AF5D15" w:rsidRDefault="00225891" w:rsidP="00225891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F5D15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3. razred srednje škole</w:t>
            </w:r>
          </w:p>
        </w:tc>
      </w:tr>
    </w:tbl>
    <w:p w14:paraId="4C9BA3A3" w14:textId="27B6BC08" w:rsidR="00225891" w:rsidRPr="00AF5D15" w:rsidRDefault="00225891" w:rsidP="003C5126">
      <w:pPr>
        <w:rPr>
          <w:color w:val="002060"/>
        </w:rPr>
      </w:pPr>
    </w:p>
    <w:sectPr w:rsidR="00225891" w:rsidRPr="00AF5D15" w:rsidSect="00A01B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FEF"/>
    <w:rsid w:val="00014CAC"/>
    <w:rsid w:val="000F6FEF"/>
    <w:rsid w:val="00217A4C"/>
    <w:rsid w:val="00225891"/>
    <w:rsid w:val="00265864"/>
    <w:rsid w:val="002C72D2"/>
    <w:rsid w:val="0031540B"/>
    <w:rsid w:val="003419C1"/>
    <w:rsid w:val="003C396D"/>
    <w:rsid w:val="003C5126"/>
    <w:rsid w:val="003D5E1A"/>
    <w:rsid w:val="00453D5F"/>
    <w:rsid w:val="004E42D6"/>
    <w:rsid w:val="00573682"/>
    <w:rsid w:val="00637691"/>
    <w:rsid w:val="006429BC"/>
    <w:rsid w:val="006B3B69"/>
    <w:rsid w:val="006F1BC4"/>
    <w:rsid w:val="00884D40"/>
    <w:rsid w:val="008C38D0"/>
    <w:rsid w:val="008D132B"/>
    <w:rsid w:val="008F60D4"/>
    <w:rsid w:val="00996017"/>
    <w:rsid w:val="009B7780"/>
    <w:rsid w:val="00A01B15"/>
    <w:rsid w:val="00A72B09"/>
    <w:rsid w:val="00AC4D84"/>
    <w:rsid w:val="00AC6E0C"/>
    <w:rsid w:val="00AF5D15"/>
    <w:rsid w:val="00B15E47"/>
    <w:rsid w:val="00B16039"/>
    <w:rsid w:val="00B443B3"/>
    <w:rsid w:val="00C12BA3"/>
    <w:rsid w:val="00C24F66"/>
    <w:rsid w:val="00C3517D"/>
    <w:rsid w:val="00CE7022"/>
    <w:rsid w:val="00D61A0D"/>
    <w:rsid w:val="00D63866"/>
    <w:rsid w:val="00E00B7B"/>
    <w:rsid w:val="00E5035E"/>
    <w:rsid w:val="00E7517F"/>
    <w:rsid w:val="00EA1B0B"/>
    <w:rsid w:val="00EA3D25"/>
    <w:rsid w:val="00F232F5"/>
    <w:rsid w:val="00FA2168"/>
    <w:rsid w:val="00FA35CA"/>
    <w:rsid w:val="00FC27E0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5483"/>
  <w15:docId w15:val="{7E04426F-A699-428E-9EE0-89559685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2F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Ivana Azenić-Mikulić</cp:lastModifiedBy>
  <cp:revision>50</cp:revision>
  <dcterms:created xsi:type="dcterms:W3CDTF">2016-06-28T08:16:00Z</dcterms:created>
  <dcterms:modified xsi:type="dcterms:W3CDTF">2022-07-11T08:31:00Z</dcterms:modified>
</cp:coreProperties>
</file>