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A5A865" w14:textId="3D50102D" w:rsidR="00F75297" w:rsidRDefault="00F75297" w:rsidP="00F75297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51750E">
        <w:rPr>
          <w:noProof/>
          <w:sz w:val="28"/>
          <w:szCs w:val="28"/>
        </w:rPr>
        <w:t xml:space="preserve">BODOVANJE PRIJAVA UČENIKA ZA SUDJELOVANJE U  ERASMUS+ PROJEKTU </w:t>
      </w:r>
      <w:r>
        <w:rPr>
          <w:b/>
          <w:bCs/>
          <w:noProof/>
        </w:rPr>
        <w:t xml:space="preserve">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7265B2B" w14:textId="77777777" w:rsidR="00614AAE" w:rsidRPr="00850AE8" w:rsidRDefault="00614AAE" w:rsidP="00614AAE">
      <w:pPr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Put do uspjeha/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Pathway</w:t>
      </w:r>
      <w:proofErr w:type="spellEnd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Success</w:t>
      </w:r>
      <w:proofErr w:type="spellEnd"/>
    </w:p>
    <w:p w14:paraId="75845F2D" w14:textId="77777777" w:rsidR="00614AAE" w:rsidRPr="00850AE8" w:rsidRDefault="00614AAE" w:rsidP="00614AAE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850A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2022-1-HR01KA122-VET-000073642</w:t>
      </w:r>
    </w:p>
    <w:p w14:paraId="2CB3F7A2" w14:textId="7F3A0CC5" w:rsidR="00F75297" w:rsidRDefault="00F75297" w:rsidP="00F75297">
      <w:pPr>
        <w:rPr>
          <w:b/>
          <w:sz w:val="28"/>
          <w:szCs w:val="28"/>
        </w:rPr>
      </w:pPr>
    </w:p>
    <w:p w14:paraId="37E9BF8C" w14:textId="77777777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Prijava se boduje na sljedeći način:</w:t>
      </w:r>
    </w:p>
    <w:p w14:paraId="1D66209F" w14:textId="77777777" w:rsidR="00F75297" w:rsidRDefault="00F75297" w:rsidP="00F75297">
      <w:pPr>
        <w:rPr>
          <w:bCs/>
          <w:sz w:val="28"/>
          <w:szCs w:val="28"/>
        </w:rPr>
      </w:pPr>
    </w:p>
    <w:p w14:paraId="71FE4787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Opći uspjeh u svim završenim razredima srednje škole (na dvije decimale)</w:t>
      </w:r>
    </w:p>
    <w:p w14:paraId="430B0918" w14:textId="690541AE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Ocjene iz stručnih predmeta u svim završenim razredima srednje škole (ocjene iz svih stručnih predmeta će se zbrojiti i podijeliti s brojem stručnih predmeta.)</w:t>
      </w:r>
    </w:p>
    <w:p w14:paraId="1968ABB9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Vladanje u svim do sada završenim razredima srednje škole ( uzorno - 1 bod, dobro-0 bodova, loše - negativan bod)</w:t>
      </w:r>
    </w:p>
    <w:p w14:paraId="5F908F0E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Pedagoške mjere sprječavanja u prethodno završenom razredu srednje škole ( negativni bodovi: opomena razrednika -1 bod, ukor -2 boda, opomena pred isključenje -3 boda)</w:t>
      </w:r>
    </w:p>
    <w:p w14:paraId="47CCE46D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Pedagoške mjere poticanja, Pohvala Razrednog i/ili Nastavničkog vijeća (1 bod po pohvali i godini)</w:t>
      </w:r>
    </w:p>
    <w:p w14:paraId="1A64095C" w14:textId="6CF771E6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 xml:space="preserve">Motivacijsko pismo ( </w:t>
      </w:r>
      <w:proofErr w:type="spellStart"/>
      <w:r w:rsidRPr="00F75297">
        <w:rPr>
          <w:bCs/>
          <w:sz w:val="28"/>
          <w:szCs w:val="28"/>
        </w:rPr>
        <w:t>max</w:t>
      </w:r>
      <w:proofErr w:type="spellEnd"/>
      <w:r w:rsidRPr="00F75297">
        <w:rPr>
          <w:bCs/>
          <w:sz w:val="28"/>
          <w:szCs w:val="28"/>
        </w:rPr>
        <w:t xml:space="preserve"> </w:t>
      </w:r>
      <w:r w:rsidR="00790156">
        <w:rPr>
          <w:bCs/>
          <w:sz w:val="28"/>
          <w:szCs w:val="28"/>
        </w:rPr>
        <w:t>8</w:t>
      </w:r>
      <w:r w:rsidRPr="00F75297">
        <w:rPr>
          <w:bCs/>
          <w:sz w:val="28"/>
          <w:szCs w:val="28"/>
        </w:rPr>
        <w:t xml:space="preserve"> </w:t>
      </w:r>
      <w:proofErr w:type="spellStart"/>
      <w:r w:rsidRPr="00F75297">
        <w:rPr>
          <w:bCs/>
          <w:sz w:val="28"/>
          <w:szCs w:val="28"/>
        </w:rPr>
        <w:t>bodova:Maximalan</w:t>
      </w:r>
      <w:proofErr w:type="spellEnd"/>
      <w:r w:rsidRPr="00F75297">
        <w:rPr>
          <w:bCs/>
          <w:sz w:val="28"/>
          <w:szCs w:val="28"/>
        </w:rPr>
        <w:t xml:space="preserve"> broj bodova je moguće postić</w:t>
      </w:r>
      <w:r w:rsidR="00790156">
        <w:rPr>
          <w:bCs/>
          <w:sz w:val="28"/>
          <w:szCs w:val="28"/>
        </w:rPr>
        <w:t>i</w:t>
      </w:r>
      <w:r w:rsidRPr="00F75297">
        <w:rPr>
          <w:bCs/>
          <w:sz w:val="28"/>
          <w:szCs w:val="28"/>
        </w:rPr>
        <w:t xml:space="preserve"> ukoliko ste dobro obrazložili svoju motivaciju i vidljivo je da ste upravo vi dobar kandidat za izbor)</w:t>
      </w:r>
    </w:p>
    <w:p w14:paraId="0AC7C725" w14:textId="02489C87" w:rsidR="00F75297" w:rsidRPr="00F75297" w:rsidRDefault="00F75297" w:rsidP="00F75297">
      <w:pPr>
        <w:pStyle w:val="Odlomakpopisa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75297">
        <w:rPr>
          <w:bCs/>
          <w:sz w:val="28"/>
          <w:szCs w:val="28"/>
        </w:rPr>
        <w:t>Broj ostvarenih bodova na testu engleskog jezika (</w:t>
      </w:r>
      <w:proofErr w:type="spellStart"/>
      <w:r w:rsidRPr="00F75297">
        <w:rPr>
          <w:color w:val="000000" w:themeColor="text1"/>
          <w:sz w:val="28"/>
          <w:szCs w:val="28"/>
        </w:rPr>
        <w:t>maximalan</w:t>
      </w:r>
      <w:proofErr w:type="spellEnd"/>
      <w:r w:rsidRPr="00F75297">
        <w:rPr>
          <w:color w:val="000000" w:themeColor="text1"/>
          <w:sz w:val="28"/>
          <w:szCs w:val="28"/>
        </w:rPr>
        <w:t xml:space="preserve"> broj bodova je  50. Test se boduje na sljedeći način: 0-10 = 1 bod;   11-20= 2 boda;    21-30= 3 boda;   31-40= 4 boda;    41-50= 5 bodova</w:t>
      </w:r>
      <w:r>
        <w:rPr>
          <w:color w:val="000000" w:themeColor="text1"/>
          <w:sz w:val="28"/>
          <w:szCs w:val="28"/>
        </w:rPr>
        <w:t>)</w:t>
      </w:r>
    </w:p>
    <w:p w14:paraId="16AD8CCF" w14:textId="7322290C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 xml:space="preserve">Sudjelovanje u izvannastavnim </w:t>
      </w:r>
      <w:r>
        <w:rPr>
          <w:bCs/>
          <w:sz w:val="28"/>
          <w:szCs w:val="28"/>
        </w:rPr>
        <w:t xml:space="preserve">aktivnostima Škole </w:t>
      </w:r>
      <w:r w:rsidRPr="00F75297">
        <w:rPr>
          <w:bCs/>
          <w:sz w:val="28"/>
          <w:szCs w:val="28"/>
        </w:rPr>
        <w:t>(bod po aktivnosti) potrebna je službena potvrda kao dokaz ili izjava nastavnika koji je vodio aktivnost</w:t>
      </w:r>
    </w:p>
    <w:p w14:paraId="1AFFA34A" w14:textId="36D8E651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Sudjelovanje u volonterskim i humanitarnim aktivnostima ( bod po sudjelovanju) potrebna je službena potvrda ili izjava nastavnika koji je vodio aktivnost</w:t>
      </w:r>
      <w:r>
        <w:rPr>
          <w:bCs/>
          <w:sz w:val="28"/>
          <w:szCs w:val="28"/>
        </w:rPr>
        <w:t xml:space="preserve"> ili preslika volonterske knjižice</w:t>
      </w:r>
    </w:p>
    <w:p w14:paraId="5C28094D" w14:textId="058C09AD" w:rsidR="00F75297" w:rsidRP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 w:rsidRPr="00F75297">
        <w:rPr>
          <w:bCs/>
          <w:sz w:val="28"/>
          <w:szCs w:val="28"/>
        </w:rPr>
        <w:t>Sudjelovanje u natjecanjima vezanim za struku u kojoj se obrazujete ( bod po natjecanju) potrebna je potvrda ili izjava nastavnika</w:t>
      </w:r>
    </w:p>
    <w:p w14:paraId="06F9AA64" w14:textId="66BFAEE1" w:rsidR="00F75297" w:rsidRP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F75297" w:rsidRPr="00F75297">
        <w:rPr>
          <w:bCs/>
          <w:sz w:val="28"/>
          <w:szCs w:val="28"/>
        </w:rPr>
        <w:t>Preporuka nastavnika strukovnih predmeta ( zbroj bodova koje je nastavnik naveo u preporuci)</w:t>
      </w:r>
    </w:p>
    <w:p w14:paraId="330A6285" w14:textId="62A4D1D7" w:rsid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 w:rsidRPr="00F75297">
        <w:rPr>
          <w:bCs/>
          <w:sz w:val="28"/>
          <w:szCs w:val="28"/>
        </w:rPr>
        <w:t>Svaki neopravdani sat nosi 1 negativni bod.</w:t>
      </w:r>
    </w:p>
    <w:p w14:paraId="66DDF857" w14:textId="681318B8" w:rsid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>
        <w:rPr>
          <w:bCs/>
          <w:sz w:val="28"/>
          <w:szCs w:val="28"/>
        </w:rPr>
        <w:t>Učenici sa smanjenim mogućnostima 5 bodova</w:t>
      </w:r>
    </w:p>
    <w:p w14:paraId="4BB0F45C" w14:textId="3FA82F19" w:rsid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bookmarkStart w:id="0" w:name="_Hlk84833066"/>
      <w:r>
        <w:rPr>
          <w:bCs/>
          <w:sz w:val="28"/>
          <w:szCs w:val="28"/>
        </w:rPr>
        <w:t xml:space="preserve"> </w:t>
      </w:r>
      <w:r w:rsidR="00F75297">
        <w:rPr>
          <w:bCs/>
          <w:sz w:val="28"/>
          <w:szCs w:val="28"/>
        </w:rPr>
        <w:t xml:space="preserve">Učenik do sada nije boravio duže od tjedan dana u inozemstvu </w:t>
      </w:r>
      <w:bookmarkEnd w:id="0"/>
      <w:r w:rsidR="00790156">
        <w:rPr>
          <w:bCs/>
          <w:sz w:val="28"/>
          <w:szCs w:val="28"/>
        </w:rPr>
        <w:t>2 boda</w:t>
      </w:r>
    </w:p>
    <w:p w14:paraId="5DECD02B" w14:textId="63F0E6FC" w:rsidR="00790156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bookmarkStart w:id="1" w:name="_Hlk84833087"/>
      <w:r>
        <w:rPr>
          <w:bCs/>
          <w:sz w:val="28"/>
          <w:szCs w:val="28"/>
        </w:rPr>
        <w:t xml:space="preserve"> </w:t>
      </w:r>
      <w:r w:rsidR="00790156">
        <w:rPr>
          <w:bCs/>
          <w:sz w:val="28"/>
          <w:szCs w:val="28"/>
        </w:rPr>
        <w:t xml:space="preserve">Učenik do sada nikada nije bio u inozemstvu </w:t>
      </w:r>
      <w:bookmarkEnd w:id="1"/>
      <w:r>
        <w:rPr>
          <w:bCs/>
          <w:sz w:val="28"/>
          <w:szCs w:val="28"/>
        </w:rPr>
        <w:t>4</w:t>
      </w:r>
      <w:r w:rsidR="00790156">
        <w:rPr>
          <w:bCs/>
          <w:sz w:val="28"/>
          <w:szCs w:val="28"/>
        </w:rPr>
        <w:t xml:space="preserve"> bod</w:t>
      </w:r>
      <w:r>
        <w:rPr>
          <w:bCs/>
          <w:sz w:val="28"/>
          <w:szCs w:val="28"/>
        </w:rPr>
        <w:t>a</w:t>
      </w:r>
    </w:p>
    <w:p w14:paraId="2BCB3734" w14:textId="5D40E459" w:rsidR="00614AAE" w:rsidRP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Učenik do sada nije sudjelovao u Erasmus+ projektima Škole 5 bodova</w:t>
      </w:r>
    </w:p>
    <w:p w14:paraId="307257E4" w14:textId="77777777" w:rsidR="00F75297" w:rsidRDefault="00F75297" w:rsidP="00F75297">
      <w:pPr>
        <w:rPr>
          <w:bCs/>
          <w:sz w:val="28"/>
          <w:szCs w:val="28"/>
        </w:rPr>
      </w:pPr>
    </w:p>
    <w:p w14:paraId="2DA29BEC" w14:textId="77777777" w:rsidR="00F75297" w:rsidRPr="00E5607F" w:rsidRDefault="00F75297" w:rsidP="00F75297">
      <w:pPr>
        <w:rPr>
          <w:b/>
          <w:sz w:val="28"/>
          <w:szCs w:val="28"/>
        </w:rPr>
      </w:pPr>
      <w:r w:rsidRPr="00E5607F">
        <w:rPr>
          <w:b/>
          <w:sz w:val="28"/>
          <w:szCs w:val="28"/>
        </w:rPr>
        <w:t>Negativni se bodovi oduzimaju od ukupnog broja bodova.</w:t>
      </w:r>
    </w:p>
    <w:p w14:paraId="52447B42" w14:textId="77777777" w:rsidR="00F75297" w:rsidRDefault="00F75297" w:rsidP="00F75297">
      <w:pPr>
        <w:rPr>
          <w:bCs/>
          <w:sz w:val="28"/>
          <w:szCs w:val="28"/>
        </w:rPr>
      </w:pPr>
    </w:p>
    <w:p w14:paraId="28397A9B" w14:textId="77777777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BODOVANJE MOTIVACIJSKOG PISMA:</w:t>
      </w:r>
    </w:p>
    <w:p w14:paraId="402147CD" w14:textId="43849D9D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Odgovoreno je na sva pitanja (4 boda)</w:t>
      </w:r>
    </w:p>
    <w:p w14:paraId="1599460A" w14:textId="621F8B62" w:rsidR="00A2101C" w:rsidRDefault="00790156" w:rsidP="00F75297">
      <w:pPr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bCs/>
          <w:sz w:val="28"/>
          <w:szCs w:val="28"/>
        </w:rPr>
        <w:t>S</w:t>
      </w:r>
      <w:r w:rsidR="00F75297">
        <w:rPr>
          <w:bCs/>
          <w:sz w:val="28"/>
          <w:szCs w:val="28"/>
        </w:rPr>
        <w:t xml:space="preserve">vi su odgovori obrazloženi s navedenim primjerima </w:t>
      </w:r>
      <w:r>
        <w:rPr>
          <w:bCs/>
          <w:sz w:val="28"/>
          <w:szCs w:val="28"/>
        </w:rPr>
        <w:t xml:space="preserve">( po </w:t>
      </w:r>
      <w:r w:rsidR="00F752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bod po odgovoru)</w:t>
      </w:r>
    </w:p>
    <w:p w14:paraId="04F51F85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AC6D3D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E249D8F" w14:textId="77777777" w:rsidR="00A2101C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14:paraId="2DBD3C7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FC62A1A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04A051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2B2B899" w14:textId="0058A1D5" w:rsidR="00A2101C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Za sve informacije obratite se Kristini Kaučić, prof.</w:t>
      </w:r>
      <w:r w:rsidR="001D6B6C">
        <w:rPr>
          <w:rFonts w:asciiTheme="minorHAnsi" w:hAnsiTheme="minorHAnsi" w:cstheme="minorHAnsi"/>
          <w:color w:val="000000"/>
        </w:rPr>
        <w:t xml:space="preserve"> savjetnici</w:t>
      </w:r>
      <w:r w:rsidRPr="0031441F">
        <w:rPr>
          <w:rFonts w:asciiTheme="minorHAnsi" w:hAnsiTheme="minorHAnsi" w:cstheme="minorHAnsi"/>
          <w:color w:val="000000"/>
        </w:rPr>
        <w:t>, koordinatorici projekta.</w:t>
      </w:r>
    </w:p>
    <w:p w14:paraId="0B94686D" w14:textId="77777777" w:rsidR="00614AAE" w:rsidRPr="00267BAF" w:rsidRDefault="001D6B6C" w:rsidP="00614AAE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Konzultacije se održavaju u kabinetu stranih jezika, po dogovoru ili </w:t>
      </w:r>
      <w:r w:rsidR="00614AAE">
        <w:rPr>
          <w:rFonts w:asciiTheme="minorHAnsi" w:hAnsiTheme="minorHAnsi" w:cstheme="minorHAnsi"/>
          <w:color w:val="000000"/>
        </w:rPr>
        <w:t>srijedom i petkom 5</w:t>
      </w:r>
      <w:r w:rsidR="00614AAE" w:rsidRPr="00267BAF">
        <w:rPr>
          <w:rFonts w:asciiTheme="minorHAnsi" w:hAnsiTheme="minorHAnsi" w:cstheme="minorHAnsi"/>
          <w:color w:val="000000"/>
        </w:rPr>
        <w:t xml:space="preserve">.sat u smjeni </w:t>
      </w:r>
      <w:r w:rsidR="00614AAE">
        <w:rPr>
          <w:rFonts w:asciiTheme="minorHAnsi" w:hAnsiTheme="minorHAnsi" w:cstheme="minorHAnsi"/>
          <w:color w:val="000000"/>
        </w:rPr>
        <w:t>A</w:t>
      </w:r>
      <w:r w:rsidR="00614AAE" w:rsidRPr="00267BAF">
        <w:rPr>
          <w:rFonts w:asciiTheme="minorHAnsi" w:hAnsiTheme="minorHAnsi" w:cstheme="minorHAnsi"/>
          <w:color w:val="000000"/>
        </w:rPr>
        <w:t xml:space="preserve"> (</w:t>
      </w:r>
      <w:r w:rsidR="00614AAE">
        <w:rPr>
          <w:rFonts w:asciiTheme="minorHAnsi" w:hAnsiTheme="minorHAnsi" w:cstheme="minorHAnsi"/>
          <w:color w:val="000000"/>
        </w:rPr>
        <w:t>gimnazija, SRT</w:t>
      </w:r>
      <w:r w:rsidR="00614AAE" w:rsidRPr="00267BAF">
        <w:rPr>
          <w:rFonts w:asciiTheme="minorHAnsi" w:hAnsiTheme="minorHAnsi" w:cstheme="minorHAnsi"/>
          <w:color w:val="000000"/>
        </w:rPr>
        <w:t>)</w:t>
      </w:r>
      <w:r w:rsidR="00614AAE">
        <w:rPr>
          <w:rFonts w:asciiTheme="minorHAnsi" w:hAnsiTheme="minorHAnsi" w:cstheme="minorHAnsi"/>
          <w:color w:val="000000"/>
        </w:rPr>
        <w:t xml:space="preserve"> </w:t>
      </w:r>
      <w:r w:rsidR="00614AAE" w:rsidRPr="00267BAF">
        <w:rPr>
          <w:rFonts w:asciiTheme="minorHAnsi" w:hAnsiTheme="minorHAnsi" w:cstheme="minorHAnsi"/>
          <w:color w:val="000000"/>
        </w:rPr>
        <w:t>u zgradi INA-e. Na lokaciju Borovo koordinatorica dolazi po dogovoru s razrednicima.</w:t>
      </w:r>
    </w:p>
    <w:p w14:paraId="4BFF52C1" w14:textId="5776DC89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D168949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49D80D4" w14:textId="77777777" w:rsidR="00A2101C" w:rsidRPr="0031441F" w:rsidRDefault="00A2101C" w:rsidP="00A2101C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1599" w14:textId="77777777" w:rsidR="00993D0F" w:rsidRDefault="00993D0F" w:rsidP="00D77971">
      <w:pPr>
        <w:spacing w:after="0" w:line="240" w:lineRule="auto"/>
      </w:pPr>
      <w:r>
        <w:separator/>
      </w:r>
    </w:p>
  </w:endnote>
  <w:endnote w:type="continuationSeparator" w:id="0">
    <w:p w14:paraId="507A117F" w14:textId="77777777" w:rsidR="00993D0F" w:rsidRDefault="00993D0F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3710" w14:textId="77777777" w:rsidR="00993D0F" w:rsidRDefault="00993D0F" w:rsidP="00D77971">
      <w:pPr>
        <w:spacing w:after="0" w:line="240" w:lineRule="auto"/>
      </w:pPr>
      <w:r>
        <w:separator/>
      </w:r>
    </w:p>
  </w:footnote>
  <w:footnote w:type="continuationSeparator" w:id="0">
    <w:p w14:paraId="672BD6A0" w14:textId="77777777" w:rsidR="00993D0F" w:rsidRDefault="00993D0F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292576">
    <w:abstractNumId w:val="3"/>
  </w:num>
  <w:num w:numId="2" w16cid:durableId="637879404">
    <w:abstractNumId w:val="4"/>
  </w:num>
  <w:num w:numId="3" w16cid:durableId="12004130">
    <w:abstractNumId w:val="0"/>
  </w:num>
  <w:num w:numId="4" w16cid:durableId="874658993">
    <w:abstractNumId w:val="2"/>
  </w:num>
  <w:num w:numId="5" w16cid:durableId="193589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386CD1"/>
    <w:rsid w:val="00573879"/>
    <w:rsid w:val="00575D90"/>
    <w:rsid w:val="005C275B"/>
    <w:rsid w:val="00614AAE"/>
    <w:rsid w:val="0062287A"/>
    <w:rsid w:val="00790156"/>
    <w:rsid w:val="00870E6F"/>
    <w:rsid w:val="009535B9"/>
    <w:rsid w:val="009830A1"/>
    <w:rsid w:val="00993D0F"/>
    <w:rsid w:val="00A2101C"/>
    <w:rsid w:val="00A71643"/>
    <w:rsid w:val="00AB1837"/>
    <w:rsid w:val="00B10416"/>
    <w:rsid w:val="00B8161A"/>
    <w:rsid w:val="00CF0468"/>
    <w:rsid w:val="00D6552A"/>
    <w:rsid w:val="00D77971"/>
    <w:rsid w:val="00E15784"/>
    <w:rsid w:val="00ED0072"/>
    <w:rsid w:val="00F1130A"/>
    <w:rsid w:val="00F57E3F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Kristina Kaučić</cp:lastModifiedBy>
  <cp:revision>3</cp:revision>
  <dcterms:created xsi:type="dcterms:W3CDTF">2022-09-18T13:54:00Z</dcterms:created>
  <dcterms:modified xsi:type="dcterms:W3CDTF">2022-09-18T15:30:00Z</dcterms:modified>
</cp:coreProperties>
</file>