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7CBE" w14:textId="77777777" w:rsidR="0074092A" w:rsidRDefault="00B3455C">
      <w:pPr>
        <w:ind w:left="-5"/>
      </w:pPr>
      <w:r>
        <w:t xml:space="preserve">OPĆINSKI SUD U KRISTIANIJI </w:t>
      </w:r>
    </w:p>
    <w:p w14:paraId="37755AD1" w14:textId="77777777" w:rsidR="0074092A" w:rsidRDefault="00B3455C">
      <w:pPr>
        <w:spacing w:after="0" w:line="259" w:lineRule="auto"/>
        <w:ind w:left="0" w:firstLine="0"/>
      </w:pPr>
      <w:r>
        <w:t xml:space="preserve"> </w:t>
      </w:r>
    </w:p>
    <w:p w14:paraId="2C29DCF1" w14:textId="77777777" w:rsidR="0074092A" w:rsidRDefault="00B3455C">
      <w:pPr>
        <w:ind w:left="-5"/>
      </w:pPr>
      <w:r>
        <w:t xml:space="preserve">BROJ PREDMETA: 1894/24 </w:t>
      </w:r>
    </w:p>
    <w:p w14:paraId="5D0DDB4C" w14:textId="77777777" w:rsidR="0074092A" w:rsidRDefault="00B3455C">
      <w:pPr>
        <w:spacing w:after="31" w:line="259" w:lineRule="auto"/>
        <w:ind w:left="0" w:firstLine="0"/>
      </w:pPr>
      <w:r>
        <w:t xml:space="preserve"> </w:t>
      </w:r>
    </w:p>
    <w:p w14:paraId="77A2D2F7" w14:textId="77777777" w:rsidR="0074092A" w:rsidRDefault="00B3455C">
      <w:pPr>
        <w:ind w:left="-5"/>
      </w:pPr>
      <w:r>
        <w:t xml:space="preserve">TUŽITELJ: </w:t>
      </w:r>
      <w:proofErr w:type="spellStart"/>
      <w:r>
        <w:t>Torvald</w:t>
      </w:r>
      <w:proofErr w:type="spellEnd"/>
      <w:r>
        <w:t xml:space="preserve"> </w:t>
      </w:r>
      <w:proofErr w:type="spellStart"/>
      <w:r>
        <w:t>Helmer</w:t>
      </w:r>
      <w:proofErr w:type="spellEnd"/>
      <w:r>
        <w:t xml:space="preserve"> </w:t>
      </w:r>
    </w:p>
    <w:p w14:paraId="3C843E33" w14:textId="77777777" w:rsidR="0074092A" w:rsidRDefault="00B3455C">
      <w:pPr>
        <w:spacing w:after="26" w:line="259" w:lineRule="auto"/>
        <w:ind w:left="0" w:firstLine="0"/>
      </w:pPr>
      <w:r>
        <w:t xml:space="preserve"> </w:t>
      </w:r>
    </w:p>
    <w:p w14:paraId="3852F6BB" w14:textId="77777777" w:rsidR="0074092A" w:rsidRDefault="00B3455C">
      <w:pPr>
        <w:ind w:left="-5"/>
      </w:pPr>
      <w:r>
        <w:t xml:space="preserve">TUŽENA: Nora </w:t>
      </w:r>
      <w:proofErr w:type="spellStart"/>
      <w:r>
        <w:t>Helmer</w:t>
      </w:r>
      <w:proofErr w:type="spellEnd"/>
      <w:r>
        <w:t xml:space="preserve"> </w:t>
      </w:r>
    </w:p>
    <w:p w14:paraId="61D0335B" w14:textId="77777777" w:rsidR="0074092A" w:rsidRDefault="00B3455C">
      <w:pPr>
        <w:spacing w:after="25" w:line="259" w:lineRule="auto"/>
        <w:ind w:left="0" w:firstLine="0"/>
      </w:pPr>
      <w:r>
        <w:t xml:space="preserve"> </w:t>
      </w:r>
    </w:p>
    <w:p w14:paraId="0B4F1895" w14:textId="77777777" w:rsidR="0074092A" w:rsidRDefault="00B3455C">
      <w:pPr>
        <w:ind w:left="-5"/>
      </w:pPr>
      <w:r>
        <w:t xml:space="preserve">OPTUŽNICA </w:t>
      </w:r>
    </w:p>
    <w:p w14:paraId="746EBC88" w14:textId="77777777" w:rsidR="0074092A" w:rsidRDefault="00B3455C">
      <w:pPr>
        <w:spacing w:after="0" w:line="259" w:lineRule="auto"/>
        <w:ind w:left="0" w:firstLine="0"/>
      </w:pPr>
      <w:r>
        <w:t xml:space="preserve"> </w:t>
      </w:r>
    </w:p>
    <w:p w14:paraId="57439448" w14:textId="77777777" w:rsidR="0074092A" w:rsidRDefault="00B3455C">
      <w:pPr>
        <w:numPr>
          <w:ilvl w:val="0"/>
          <w:numId w:val="1"/>
        </w:numPr>
        <w:ind w:hanging="369"/>
      </w:pPr>
      <w:r>
        <w:t xml:space="preserve">Uvod </w:t>
      </w:r>
    </w:p>
    <w:p w14:paraId="569C7721" w14:textId="77777777" w:rsidR="0074092A" w:rsidRDefault="00B3455C">
      <w:pPr>
        <w:spacing w:after="0" w:line="259" w:lineRule="auto"/>
        <w:ind w:left="0" w:firstLine="0"/>
      </w:pPr>
      <w:r>
        <w:t xml:space="preserve"> </w:t>
      </w:r>
    </w:p>
    <w:p w14:paraId="4B93192F" w14:textId="77777777" w:rsidR="0074092A" w:rsidRDefault="00B3455C">
      <w:pPr>
        <w:ind w:left="-5"/>
      </w:pPr>
      <w:r>
        <w:t xml:space="preserve">Ja, </w:t>
      </w:r>
      <w:proofErr w:type="spellStart"/>
      <w:r>
        <w:t>Torvald</w:t>
      </w:r>
      <w:proofErr w:type="spellEnd"/>
      <w:r>
        <w:t xml:space="preserve"> </w:t>
      </w:r>
      <w:proofErr w:type="spellStart"/>
      <w:r>
        <w:t>Helmer</w:t>
      </w:r>
      <w:proofErr w:type="spellEnd"/>
      <w:r>
        <w:t xml:space="preserve">, podnosim ovu optužnicu protiv svoje supruge, Nore </w:t>
      </w:r>
      <w:proofErr w:type="spellStart"/>
      <w:r>
        <w:t>Helmer</w:t>
      </w:r>
      <w:proofErr w:type="spellEnd"/>
      <w:r>
        <w:t xml:space="preserve">, zbog kaznenog djela krivotvorenja potpisa na pravnom dokumentu, što predstavlja ozbiljno kršenje zakona Kraljevine Norveške. </w:t>
      </w:r>
    </w:p>
    <w:p w14:paraId="653A0500" w14:textId="77777777" w:rsidR="0074092A" w:rsidRDefault="00B3455C">
      <w:pPr>
        <w:spacing w:after="31" w:line="259" w:lineRule="auto"/>
        <w:ind w:left="0" w:firstLine="0"/>
      </w:pPr>
      <w:r>
        <w:t xml:space="preserve"> </w:t>
      </w:r>
    </w:p>
    <w:p w14:paraId="7DDEC489" w14:textId="77777777" w:rsidR="0074092A" w:rsidRDefault="00B3455C">
      <w:pPr>
        <w:numPr>
          <w:ilvl w:val="0"/>
          <w:numId w:val="1"/>
        </w:numPr>
        <w:ind w:hanging="369"/>
      </w:pPr>
      <w:r>
        <w:t xml:space="preserve">Činjenično stanje </w:t>
      </w:r>
    </w:p>
    <w:p w14:paraId="6626BF6B" w14:textId="77777777" w:rsidR="0074092A" w:rsidRDefault="00B3455C">
      <w:pPr>
        <w:spacing w:after="31" w:line="259" w:lineRule="auto"/>
        <w:ind w:left="0" w:firstLine="0"/>
      </w:pPr>
      <w:r>
        <w:t xml:space="preserve"> </w:t>
      </w:r>
    </w:p>
    <w:p w14:paraId="778A4B40" w14:textId="77777777" w:rsidR="0074092A" w:rsidRDefault="00B3455C">
      <w:pPr>
        <w:ind w:left="-5"/>
      </w:pPr>
      <w:r>
        <w:t xml:space="preserve">Datum i mjesto događaja: </w:t>
      </w:r>
    </w:p>
    <w:p w14:paraId="0F75DF39" w14:textId="77777777" w:rsidR="0074092A" w:rsidRDefault="00B3455C">
      <w:pPr>
        <w:spacing w:after="0" w:line="259" w:lineRule="auto"/>
        <w:ind w:left="0" w:firstLine="0"/>
      </w:pPr>
      <w:r>
        <w:t xml:space="preserve"> </w:t>
      </w:r>
    </w:p>
    <w:p w14:paraId="380142AF" w14:textId="77777777" w:rsidR="0074092A" w:rsidRDefault="00B3455C">
      <w:pPr>
        <w:spacing w:after="49"/>
        <w:ind w:left="-5"/>
      </w:pPr>
      <w:r>
        <w:t xml:space="preserve">Dana 2. listopada 1878. godine, u </w:t>
      </w:r>
      <w:proofErr w:type="spellStart"/>
      <w:r>
        <w:t>Kristianiji</w:t>
      </w:r>
      <w:proofErr w:type="spellEnd"/>
      <w:r>
        <w:t xml:space="preserve">, Nora </w:t>
      </w:r>
      <w:proofErr w:type="spellStart"/>
      <w:r>
        <w:t>Helmer</w:t>
      </w:r>
      <w:proofErr w:type="spellEnd"/>
      <w:r>
        <w:t xml:space="preserve"> je, bez znanja i pristanka, krivotvorila potpis svoga oca na zajmovnom dokumentu. </w:t>
      </w:r>
    </w:p>
    <w:p w14:paraId="2367F729" w14:textId="77777777" w:rsidR="0074092A" w:rsidRDefault="00B3455C">
      <w:pPr>
        <w:ind w:left="-5"/>
      </w:pPr>
      <w:r>
        <w:t xml:space="preserve">Opis događaja: </w:t>
      </w:r>
    </w:p>
    <w:p w14:paraId="6681B396" w14:textId="77777777" w:rsidR="0074092A" w:rsidRDefault="00B3455C">
      <w:pPr>
        <w:spacing w:after="0" w:line="259" w:lineRule="auto"/>
        <w:ind w:left="0" w:firstLine="0"/>
      </w:pPr>
      <w:r>
        <w:t xml:space="preserve"> </w:t>
      </w:r>
    </w:p>
    <w:p w14:paraId="18D37D93" w14:textId="47F9C00C" w:rsidR="0074092A" w:rsidRDefault="00B3455C">
      <w:pPr>
        <w:ind w:left="-5"/>
      </w:pPr>
      <w:r>
        <w:t xml:space="preserve">Nora </w:t>
      </w:r>
      <w:proofErr w:type="spellStart"/>
      <w:r>
        <w:t>Helmer</w:t>
      </w:r>
      <w:proofErr w:type="spellEnd"/>
      <w:r>
        <w:t xml:space="preserve"> </w:t>
      </w:r>
      <w:r>
        <w:t xml:space="preserve"> potpisala je </w:t>
      </w:r>
      <w:r>
        <w:t xml:space="preserve"> ime svoga oca, Johannesa Ibsena, na zajmovnom dokumentu izdanom od strane gospodina </w:t>
      </w:r>
      <w:proofErr w:type="spellStart"/>
      <w:r>
        <w:t>Nielsa</w:t>
      </w:r>
      <w:proofErr w:type="spellEnd"/>
      <w:r>
        <w:t xml:space="preserve"> </w:t>
      </w:r>
      <w:proofErr w:type="spellStart"/>
      <w:r>
        <w:t>Krogstada</w:t>
      </w:r>
      <w:proofErr w:type="spellEnd"/>
      <w:r>
        <w:t xml:space="preserve">, kako bi dobila iznos od 4.800 kruna. </w:t>
      </w:r>
    </w:p>
    <w:p w14:paraId="04854274" w14:textId="77777777" w:rsidR="0074092A" w:rsidRDefault="00B3455C">
      <w:pPr>
        <w:ind w:left="-5" w:right="250"/>
      </w:pPr>
      <w:r>
        <w:t xml:space="preserve">U to vrijeme, njezin otac je već bio preminuo, što znači da je potpis lažan i dokument krivotvoren. Svrha zajma: </w:t>
      </w:r>
    </w:p>
    <w:p w14:paraId="07530BA6" w14:textId="77777777" w:rsidR="0074092A" w:rsidRDefault="00B3455C">
      <w:pPr>
        <w:spacing w:after="0" w:line="259" w:lineRule="auto"/>
        <w:ind w:left="0" w:firstLine="0"/>
      </w:pPr>
      <w:r>
        <w:t xml:space="preserve"> </w:t>
      </w:r>
    </w:p>
    <w:p w14:paraId="17F298ED" w14:textId="77777777" w:rsidR="0074092A" w:rsidRDefault="00B3455C">
      <w:pPr>
        <w:ind w:left="-5"/>
      </w:pPr>
      <w:r>
        <w:t xml:space="preserve">Zajam je uzet kako bi se platilo putovanje i boravak u Italiji, neophodno za zdravstveni oporavak mene, </w:t>
      </w:r>
      <w:proofErr w:type="spellStart"/>
      <w:r>
        <w:t>Torvalda</w:t>
      </w:r>
      <w:proofErr w:type="spellEnd"/>
      <w:r>
        <w:t xml:space="preserve"> </w:t>
      </w:r>
      <w:proofErr w:type="spellStart"/>
      <w:r>
        <w:t>Helmera</w:t>
      </w:r>
      <w:proofErr w:type="spellEnd"/>
      <w:r>
        <w:t xml:space="preserve">. </w:t>
      </w:r>
    </w:p>
    <w:p w14:paraId="50E189B9" w14:textId="77777777" w:rsidR="0074092A" w:rsidRDefault="00B3455C">
      <w:pPr>
        <w:numPr>
          <w:ilvl w:val="0"/>
          <w:numId w:val="2"/>
        </w:numPr>
        <w:ind w:hanging="494"/>
      </w:pPr>
      <w:r>
        <w:lastRenderedPageBreak/>
        <w:t xml:space="preserve">Pravna kvalifikacija </w:t>
      </w:r>
    </w:p>
    <w:p w14:paraId="776D5EF0" w14:textId="77777777" w:rsidR="0074092A" w:rsidRDefault="00B3455C">
      <w:pPr>
        <w:spacing w:after="0" w:line="259" w:lineRule="auto"/>
        <w:ind w:left="0" w:firstLine="0"/>
      </w:pPr>
      <w:r>
        <w:t xml:space="preserve"> </w:t>
      </w:r>
    </w:p>
    <w:p w14:paraId="39E00A22" w14:textId="77777777" w:rsidR="0074092A" w:rsidRDefault="00B3455C">
      <w:pPr>
        <w:ind w:left="-5"/>
      </w:pPr>
      <w:r>
        <w:t xml:space="preserve">Navedeno postupanje Nore </w:t>
      </w:r>
      <w:proofErr w:type="spellStart"/>
      <w:r>
        <w:t>Helmer</w:t>
      </w:r>
      <w:proofErr w:type="spellEnd"/>
      <w:r>
        <w:t xml:space="preserve"> kvalificira se kao kazneno djelo krivotvorenja, u skladu s člankom 162. Kaznenog zakona Kraljevine Norveške, koji se odnosi na krivotvorenje isprava i obmanjivanje službenih osoba. </w:t>
      </w:r>
    </w:p>
    <w:p w14:paraId="62F19862" w14:textId="77777777" w:rsidR="0074092A" w:rsidRDefault="00B3455C">
      <w:pPr>
        <w:spacing w:after="0" w:line="259" w:lineRule="auto"/>
        <w:ind w:left="0" w:firstLine="0"/>
      </w:pPr>
      <w:r>
        <w:t xml:space="preserve"> </w:t>
      </w:r>
    </w:p>
    <w:p w14:paraId="696FE63A" w14:textId="77777777" w:rsidR="0074092A" w:rsidRDefault="00B3455C">
      <w:pPr>
        <w:numPr>
          <w:ilvl w:val="0"/>
          <w:numId w:val="2"/>
        </w:numPr>
        <w:ind w:hanging="494"/>
      </w:pPr>
      <w:r>
        <w:t xml:space="preserve">Dokazi </w:t>
      </w:r>
    </w:p>
    <w:p w14:paraId="04E03E3A" w14:textId="77777777" w:rsidR="0074092A" w:rsidRDefault="00B3455C">
      <w:pPr>
        <w:spacing w:after="0" w:line="259" w:lineRule="auto"/>
        <w:ind w:left="0" w:firstLine="0"/>
      </w:pPr>
      <w:r>
        <w:t xml:space="preserve"> </w:t>
      </w:r>
    </w:p>
    <w:p w14:paraId="29BFF3EA" w14:textId="77777777" w:rsidR="0074092A" w:rsidRDefault="00B3455C">
      <w:pPr>
        <w:ind w:left="-5"/>
      </w:pPr>
      <w:r>
        <w:t xml:space="preserve">Dokumentacija: </w:t>
      </w:r>
    </w:p>
    <w:p w14:paraId="43FD1E5E" w14:textId="77777777" w:rsidR="0074092A" w:rsidRDefault="00B3455C">
      <w:pPr>
        <w:spacing w:after="0" w:line="259" w:lineRule="auto"/>
        <w:ind w:left="0" w:firstLine="0"/>
      </w:pPr>
      <w:r>
        <w:t xml:space="preserve"> </w:t>
      </w:r>
    </w:p>
    <w:p w14:paraId="6082C520" w14:textId="77777777" w:rsidR="0074092A" w:rsidRDefault="00B3455C">
      <w:pPr>
        <w:ind w:left="-5"/>
      </w:pPr>
      <w:r>
        <w:t xml:space="preserve">Krivotvoreni zajmovni dokument s potpisom Johannesa Ibsena. Potvrda o smrti Johannesa Ibsena, koja dokazuje da je preminuo prije datuma potpisivanja zajma. </w:t>
      </w:r>
    </w:p>
    <w:p w14:paraId="13D159AF" w14:textId="77777777" w:rsidR="0074092A" w:rsidRDefault="00B3455C">
      <w:pPr>
        <w:ind w:left="-5"/>
      </w:pPr>
      <w:r>
        <w:t xml:space="preserve">Svjedoci: </w:t>
      </w:r>
    </w:p>
    <w:p w14:paraId="616A481E" w14:textId="77777777" w:rsidR="0074092A" w:rsidRDefault="00B3455C">
      <w:pPr>
        <w:spacing w:after="0" w:line="259" w:lineRule="auto"/>
        <w:ind w:left="0" w:firstLine="0"/>
      </w:pPr>
      <w:r>
        <w:t xml:space="preserve"> </w:t>
      </w:r>
    </w:p>
    <w:p w14:paraId="455D93EB" w14:textId="77777777" w:rsidR="0074092A" w:rsidRDefault="00B3455C">
      <w:pPr>
        <w:ind w:left="-5"/>
      </w:pPr>
      <w:proofErr w:type="spellStart"/>
      <w:r>
        <w:t>Niels</w:t>
      </w:r>
      <w:proofErr w:type="spellEnd"/>
      <w:r>
        <w:t xml:space="preserve"> </w:t>
      </w:r>
      <w:proofErr w:type="spellStart"/>
      <w:r>
        <w:t>Krogstad</w:t>
      </w:r>
      <w:proofErr w:type="spellEnd"/>
      <w:r>
        <w:t xml:space="preserve">, koji može potvrditi okolnosti pod kojima je zajam izdan i otkriti nepravilnosti u dokumentaciji. </w:t>
      </w:r>
    </w:p>
    <w:p w14:paraId="422D40D6" w14:textId="77777777" w:rsidR="00B3455C" w:rsidRDefault="00B3455C">
      <w:pPr>
        <w:ind w:left="-5" w:right="254"/>
      </w:pPr>
      <w:proofErr w:type="spellStart"/>
      <w:r>
        <w:t>Torvald</w:t>
      </w:r>
      <w:proofErr w:type="spellEnd"/>
      <w:r>
        <w:t xml:space="preserve"> </w:t>
      </w:r>
      <w:proofErr w:type="spellStart"/>
      <w:r>
        <w:t>Helmer</w:t>
      </w:r>
      <w:proofErr w:type="spellEnd"/>
      <w:r>
        <w:t xml:space="preserve">, koji će svjedočiti o utjecaju ovog djela na njegovu obitelj i ugled. </w:t>
      </w:r>
    </w:p>
    <w:p w14:paraId="443D37DE" w14:textId="77777777" w:rsidR="00B3455C" w:rsidRDefault="00B3455C">
      <w:pPr>
        <w:ind w:left="-5" w:right="254"/>
      </w:pPr>
    </w:p>
    <w:p w14:paraId="3200833A" w14:textId="53496825" w:rsidR="0074092A" w:rsidRDefault="00B3455C">
      <w:pPr>
        <w:ind w:left="-5" w:right="254"/>
      </w:pPr>
      <w:r>
        <w:t xml:space="preserve">V. Zaključak </w:t>
      </w:r>
    </w:p>
    <w:p w14:paraId="58B70E47" w14:textId="77777777" w:rsidR="0074092A" w:rsidRDefault="00B3455C">
      <w:pPr>
        <w:spacing w:after="0" w:line="259" w:lineRule="auto"/>
        <w:ind w:left="0" w:firstLine="0"/>
      </w:pPr>
      <w:r>
        <w:t xml:space="preserve"> </w:t>
      </w:r>
    </w:p>
    <w:p w14:paraId="01AB9B34" w14:textId="77777777" w:rsidR="0074092A" w:rsidRDefault="00B3455C">
      <w:pPr>
        <w:spacing w:after="42"/>
        <w:ind w:left="-5"/>
      </w:pPr>
      <w:r>
        <w:t xml:space="preserve">S obzirom na navedene činjenice i dokaze, zahtijevam da sud poduzme sljedeće korake: </w:t>
      </w:r>
    </w:p>
    <w:p w14:paraId="2F6DD276" w14:textId="77777777" w:rsidR="0074092A" w:rsidRDefault="00B3455C">
      <w:pPr>
        <w:spacing w:after="0" w:line="259" w:lineRule="auto"/>
        <w:ind w:left="0" w:firstLine="0"/>
      </w:pPr>
      <w:r>
        <w:t xml:space="preserve"> </w:t>
      </w:r>
    </w:p>
    <w:p w14:paraId="232FD808" w14:textId="77777777" w:rsidR="0074092A" w:rsidRDefault="00B3455C">
      <w:pPr>
        <w:ind w:left="-5" w:right="322"/>
      </w:pPr>
      <w:r>
        <w:t xml:space="preserve">Proglasi Noru </w:t>
      </w:r>
      <w:proofErr w:type="spellStart"/>
      <w:r>
        <w:t>Helmer</w:t>
      </w:r>
      <w:proofErr w:type="spellEnd"/>
      <w:r>
        <w:t xml:space="preserve"> krivom za krivotvorenje potpisa. </w:t>
      </w:r>
      <w:r>
        <w:t xml:space="preserve">Odredi odgovarajuću kaznu prema zakonima Kraljevine Norveške. Osigura da se kroz ovaj postupak pruži primjer i opomena za poštivanje zakona i integriteta u pravnim poslovima. </w:t>
      </w:r>
    </w:p>
    <w:p w14:paraId="7D7F693E" w14:textId="7B9522ED" w:rsidR="0074092A" w:rsidRDefault="00B3455C">
      <w:pPr>
        <w:ind w:left="-5"/>
      </w:pPr>
      <w:r>
        <w:t xml:space="preserve">U </w:t>
      </w:r>
      <w:proofErr w:type="spellStart"/>
      <w:r>
        <w:t>Kristianiji</w:t>
      </w:r>
      <w:proofErr w:type="spellEnd"/>
      <w:r>
        <w:t xml:space="preserve"> dana 28. svibnja 1894. godine </w:t>
      </w:r>
    </w:p>
    <w:p w14:paraId="1BF57486" w14:textId="77777777" w:rsidR="0074092A" w:rsidRDefault="00B3455C">
      <w:pPr>
        <w:spacing w:after="0" w:line="259" w:lineRule="auto"/>
        <w:ind w:left="0" w:firstLine="0"/>
      </w:pPr>
      <w:r>
        <w:t xml:space="preserve"> </w:t>
      </w:r>
    </w:p>
    <w:p w14:paraId="3283FC0B" w14:textId="77777777" w:rsidR="0074092A" w:rsidRDefault="00B3455C">
      <w:pPr>
        <w:ind w:left="-5" w:right="5300"/>
      </w:pPr>
      <w:proofErr w:type="spellStart"/>
      <w:r>
        <w:t>Torvald</w:t>
      </w:r>
      <w:proofErr w:type="spellEnd"/>
      <w:r>
        <w:t xml:space="preserve"> </w:t>
      </w:r>
      <w:proofErr w:type="spellStart"/>
      <w:r>
        <w:t>Helmer</w:t>
      </w:r>
      <w:proofErr w:type="spellEnd"/>
      <w:r>
        <w:t xml:space="preserve"> Podnositelj tužbe </w:t>
      </w:r>
    </w:p>
    <w:p w14:paraId="0C68F0CA" w14:textId="77777777" w:rsidR="0074092A" w:rsidRDefault="00B3455C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74092A">
      <w:pgSz w:w="11900" w:h="16820"/>
      <w:pgMar w:top="1454" w:right="1586" w:bottom="1779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F65"/>
    <w:multiLevelType w:val="hybridMultilevel"/>
    <w:tmpl w:val="41BC2F2A"/>
    <w:lvl w:ilvl="0" w:tplc="E8B4C2AC">
      <w:start w:val="3"/>
      <w:numFmt w:val="upperRoman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91651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F6AF6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DC4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C6631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EC2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0EC5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8BE4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A24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6440C1"/>
    <w:multiLevelType w:val="hybridMultilevel"/>
    <w:tmpl w:val="EE608706"/>
    <w:lvl w:ilvl="0" w:tplc="75FA937E">
      <w:start w:val="1"/>
      <w:numFmt w:val="upperRoman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884A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025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96FB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807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6CA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13C0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6727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1636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93124">
    <w:abstractNumId w:val="1"/>
  </w:num>
  <w:num w:numId="2" w16cid:durableId="172275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2A"/>
    <w:rsid w:val="0074092A"/>
    <w:rsid w:val="00B3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8D95"/>
  <w15:docId w15:val="{6F349050-E94E-4DB9-AF7B-00CADA4D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hr-H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Tulezi</dc:creator>
  <cp:keywords/>
  <cp:lastModifiedBy>marijana molnar</cp:lastModifiedBy>
  <cp:revision>2</cp:revision>
  <dcterms:created xsi:type="dcterms:W3CDTF">2024-05-31T07:08:00Z</dcterms:created>
  <dcterms:modified xsi:type="dcterms:W3CDTF">2024-05-31T07:08:00Z</dcterms:modified>
</cp:coreProperties>
</file>