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2F9B" w14:textId="77777777" w:rsidR="00F32089" w:rsidRPr="00E2736E" w:rsidRDefault="00F32089" w:rsidP="00F32089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6EE24D35" w14:textId="289A2472" w:rsidR="00F32089" w:rsidRPr="00E2736E" w:rsidRDefault="00F32089" w:rsidP="00F32089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 w:rsidR="00184465">
        <w:rPr>
          <w:b/>
        </w:rPr>
        <w:t>CVJEĆARA, školska godina 202</w:t>
      </w:r>
      <w:r w:rsidR="005F05D2">
        <w:rPr>
          <w:b/>
        </w:rPr>
        <w:t>4</w:t>
      </w:r>
      <w:r w:rsidR="00184465">
        <w:rPr>
          <w:b/>
        </w:rPr>
        <w:t>./202</w:t>
      </w:r>
      <w:r w:rsidR="005F05D2">
        <w:rPr>
          <w:b/>
        </w:rPr>
        <w:t>5</w:t>
      </w:r>
      <w:r w:rsidRPr="00E2736E">
        <w:rPr>
          <w:b/>
        </w:rPr>
        <w:t>.</w:t>
      </w:r>
    </w:p>
    <w:p w14:paraId="7AB8ECDA" w14:textId="77777777" w:rsidR="00F32089" w:rsidRPr="00E2736E" w:rsidRDefault="00F32089" w:rsidP="00F32089">
      <w:pPr>
        <w:spacing w:after="0"/>
        <w:rPr>
          <w:b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6559"/>
        <w:gridCol w:w="3543"/>
        <w:gridCol w:w="1843"/>
      </w:tblGrid>
      <w:tr w:rsidR="00446F52" w:rsidRPr="00E2736E" w14:paraId="2A91D3A2" w14:textId="77777777" w:rsidTr="00446F52">
        <w:tc>
          <w:tcPr>
            <w:tcW w:w="2367" w:type="dxa"/>
            <w:vAlign w:val="center"/>
          </w:tcPr>
          <w:p w14:paraId="45378823" w14:textId="77777777" w:rsidR="00446F52" w:rsidRPr="00E2736E" w:rsidRDefault="00446F52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Predmet</w:t>
            </w:r>
          </w:p>
        </w:tc>
        <w:tc>
          <w:tcPr>
            <w:tcW w:w="6559" w:type="dxa"/>
            <w:vAlign w:val="center"/>
          </w:tcPr>
          <w:p w14:paraId="7E6E711D" w14:textId="77777777" w:rsidR="00446F52" w:rsidRPr="00E2736E" w:rsidRDefault="00446F52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Naziv udžbenika</w:t>
            </w:r>
          </w:p>
        </w:tc>
        <w:tc>
          <w:tcPr>
            <w:tcW w:w="3543" w:type="dxa"/>
            <w:vAlign w:val="center"/>
          </w:tcPr>
          <w:p w14:paraId="6DF673E5" w14:textId="77777777" w:rsidR="00446F52" w:rsidRPr="00E2736E" w:rsidRDefault="00446F52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Autor(i)</w:t>
            </w:r>
          </w:p>
        </w:tc>
        <w:tc>
          <w:tcPr>
            <w:tcW w:w="1843" w:type="dxa"/>
            <w:vAlign w:val="center"/>
          </w:tcPr>
          <w:p w14:paraId="2199F67D" w14:textId="77777777" w:rsidR="00446F52" w:rsidRPr="00E2736E" w:rsidRDefault="00446F52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Nakladnik</w:t>
            </w:r>
          </w:p>
        </w:tc>
      </w:tr>
      <w:tr w:rsidR="00446F52" w:rsidRPr="00462568" w14:paraId="19FE618B" w14:textId="77777777" w:rsidTr="00CA70CF">
        <w:tc>
          <w:tcPr>
            <w:tcW w:w="2367" w:type="dxa"/>
            <w:shd w:val="clear" w:color="auto" w:fill="FFFFFF" w:themeFill="background1"/>
            <w:vAlign w:val="center"/>
          </w:tcPr>
          <w:p w14:paraId="77B03C43" w14:textId="77777777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Engleski jezik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14:paraId="28673BA8" w14:textId="77777777" w:rsidR="00446F52" w:rsidRDefault="00446F52" w:rsidP="00446F52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Solutions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3rd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Edition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Elementary</w:t>
            </w:r>
            <w:proofErr w:type="spellEnd"/>
            <w:r>
              <w:rPr>
                <w:rStyle w:val="Naglaeno"/>
                <w:rFonts w:cs="Calibr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udžbenik engleskog jezika A2, udžbenik engleskog jezika za 1. razred 4-godišnjih strukovnih škola, prvi strani jezik; 1. razred gimnazija i 4-godišnjih strukovnih škola, drugi strani jezik</w:t>
            </w:r>
          </w:p>
          <w:p w14:paraId="1B6875B9" w14:textId="77777777" w:rsidR="00446F52" w:rsidRDefault="00446F52" w:rsidP="00446F52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</w:p>
          <w:p w14:paraId="32109C7B" w14:textId="1178FDF2" w:rsidR="00446F52" w:rsidRPr="00462568" w:rsidRDefault="00446F52" w:rsidP="00446F52">
            <w:pPr>
              <w:spacing w:after="0" w:line="240" w:lineRule="auto"/>
              <w:jc w:val="center"/>
              <w:rPr>
                <w:rFonts w:cs="Calibri"/>
                <w:b/>
                <w:color w:val="1F4E79" w:themeColor="accent1" w:themeShade="80"/>
              </w:rPr>
            </w:pPr>
            <w: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+ PRIPADAJUĆA RADNA BILJEŽNICA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809901E" w14:textId="4867B6BC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 xml:space="preserve">Tim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Falla</w:t>
            </w:r>
            <w:proofErr w:type="spellEnd"/>
            <w:r>
              <w:rPr>
                <w:rFonts w:cs="Calibri"/>
                <w:b/>
                <w:bCs/>
                <w:color w:val="1F4E79" w:themeColor="accent1" w:themeShade="80"/>
                <w:spacing w:val="-2"/>
                <w:shd w:val="clear" w:color="auto" w:fill="FFFFFF"/>
              </w:rPr>
              <w:t>, Paul A. Davies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8016FB" w14:textId="60C130B4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>
              <w:rPr>
                <w:rFonts w:cs="Calibri"/>
                <w:b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color w:val="1F4E79" w:themeColor="accent1" w:themeShade="80"/>
              </w:rPr>
              <w:t>Klett</w:t>
            </w:r>
            <w:proofErr w:type="spellEnd"/>
          </w:p>
        </w:tc>
      </w:tr>
      <w:tr w:rsidR="00446F52" w:rsidRPr="00462568" w14:paraId="35E44BF6" w14:textId="77777777" w:rsidTr="00CA70CF">
        <w:tc>
          <w:tcPr>
            <w:tcW w:w="2367" w:type="dxa"/>
            <w:shd w:val="clear" w:color="auto" w:fill="FFFFFF" w:themeFill="background1"/>
            <w:vAlign w:val="center"/>
          </w:tcPr>
          <w:p w14:paraId="5ADC7151" w14:textId="77777777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Etika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14:paraId="4D6DD868" w14:textId="33B526F1" w:rsidR="00446F52" w:rsidRPr="00462568" w:rsidRDefault="00446F52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4D5D75E" w14:textId="37ACC187" w:rsidR="00446F52" w:rsidRPr="00462568" w:rsidRDefault="00446F52" w:rsidP="004625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 xml:space="preserve">Igor Lukić, Marina </w:t>
            </w:r>
            <w:proofErr w:type="spellStart"/>
            <w:r w:rsidRPr="00462568">
              <w:rPr>
                <w:rFonts w:cs="Calibri"/>
                <w:b/>
                <w:color w:val="1F4E79" w:themeColor="accent1" w:themeShade="80"/>
              </w:rPr>
              <w:t>Katinić</w:t>
            </w:r>
            <w:proofErr w:type="spellEnd"/>
            <w:r w:rsidRPr="00462568">
              <w:rPr>
                <w:rFonts w:cs="Calibri"/>
                <w:b/>
                <w:color w:val="1F4E79" w:themeColor="accent1" w:themeShade="80"/>
              </w:rPr>
              <w:t>, Marko Zec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FDDBC1" w14:textId="77777777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Školska knjiga</w:t>
            </w:r>
          </w:p>
        </w:tc>
      </w:tr>
      <w:tr w:rsidR="00446F52" w:rsidRPr="00462568" w14:paraId="588B08EE" w14:textId="77777777" w:rsidTr="00CA70CF">
        <w:tc>
          <w:tcPr>
            <w:tcW w:w="2367" w:type="dxa"/>
            <w:shd w:val="clear" w:color="auto" w:fill="FFFFFF" w:themeFill="background1"/>
            <w:vAlign w:val="center"/>
          </w:tcPr>
          <w:p w14:paraId="3845D89F" w14:textId="77777777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Hrvatski jezik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14:paraId="6A94114B" w14:textId="77777777" w:rsidR="00446F52" w:rsidRPr="00462568" w:rsidRDefault="00446F52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Čitanka 1: udžbenik za 1. razred trogodišnjih strukovnih škola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D6859AA" w14:textId="77777777" w:rsidR="00446F52" w:rsidRPr="00462568" w:rsidRDefault="00446F52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Snježana </w:t>
            </w:r>
            <w:proofErr w:type="spellStart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Zbukvić</w:t>
            </w:r>
            <w:proofErr w:type="spellEnd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-Ožbolt, Snježana </w:t>
            </w:r>
            <w:proofErr w:type="spellStart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Zrinjan</w:t>
            </w:r>
            <w:proofErr w:type="spellEnd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A63FA6E" w14:textId="77777777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Školska knjiga</w:t>
            </w:r>
          </w:p>
        </w:tc>
      </w:tr>
      <w:tr w:rsidR="00446F52" w:rsidRPr="00462568" w14:paraId="0093E2BE" w14:textId="77777777" w:rsidTr="00CA70CF">
        <w:tc>
          <w:tcPr>
            <w:tcW w:w="2367" w:type="dxa"/>
            <w:shd w:val="clear" w:color="auto" w:fill="FFFFFF" w:themeFill="background1"/>
            <w:vAlign w:val="center"/>
          </w:tcPr>
          <w:p w14:paraId="5A95D655" w14:textId="77777777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Matematika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14:paraId="414C6607" w14:textId="77777777" w:rsidR="00446F52" w:rsidRPr="00462568" w:rsidRDefault="00446F52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Matematika 1: udžbenik i zbirka zadataka za 1. razred trogodišnjih strukovnih škola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AF2EAA5" w14:textId="77777777" w:rsidR="00446F52" w:rsidRPr="00462568" w:rsidRDefault="00446F52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Sanja </w:t>
            </w:r>
            <w:proofErr w:type="spellStart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Varošanec</w:t>
            </w:r>
            <w:proofErr w:type="spellEnd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DDD727" w14:textId="77777777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Element</w:t>
            </w:r>
          </w:p>
        </w:tc>
      </w:tr>
      <w:tr w:rsidR="00446F52" w:rsidRPr="00462568" w14:paraId="3C39C4E9" w14:textId="77777777" w:rsidTr="00CA70CF">
        <w:tc>
          <w:tcPr>
            <w:tcW w:w="2367" w:type="dxa"/>
            <w:shd w:val="clear" w:color="auto" w:fill="FFFFFF" w:themeFill="background1"/>
            <w:vAlign w:val="center"/>
          </w:tcPr>
          <w:p w14:paraId="70CB25DA" w14:textId="61A849DF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Cvjećarstvo</w:t>
            </w:r>
          </w:p>
        </w:tc>
        <w:tc>
          <w:tcPr>
            <w:tcW w:w="6559" w:type="dxa"/>
            <w:shd w:val="clear" w:color="auto" w:fill="FFFFFF" w:themeFill="background1"/>
            <w:vAlign w:val="center"/>
          </w:tcPr>
          <w:p w14:paraId="3C78144E" w14:textId="77777777" w:rsidR="00446F52" w:rsidRPr="00462568" w:rsidRDefault="00446F52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Cvjećarstvo 1: udžbenik za poljoprivredne škole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5AFD4C4" w14:textId="77777777" w:rsidR="00446F52" w:rsidRPr="00462568" w:rsidRDefault="00446F52" w:rsidP="00462568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Dubravka </w:t>
            </w:r>
            <w:proofErr w:type="spellStart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>Auguštin</w:t>
            </w:r>
            <w:proofErr w:type="spellEnd"/>
            <w:r w:rsidRPr="00462568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01FC52" w14:textId="77777777" w:rsidR="00446F52" w:rsidRPr="00462568" w:rsidRDefault="00446F52" w:rsidP="00462568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462568">
              <w:rPr>
                <w:rFonts w:cs="Calibri"/>
                <w:b/>
                <w:color w:val="1F4E79" w:themeColor="accent1" w:themeShade="80"/>
              </w:rPr>
              <w:t>Školska knjiga</w:t>
            </w:r>
          </w:p>
        </w:tc>
      </w:tr>
    </w:tbl>
    <w:p w14:paraId="0F43E06F" w14:textId="42E3E705" w:rsidR="00F32089" w:rsidRDefault="00F32089" w:rsidP="00F32089"/>
    <w:p w14:paraId="19027D55" w14:textId="77777777" w:rsidR="001F2E70" w:rsidRDefault="001F2E70" w:rsidP="001F2E70">
      <w:pPr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3A05C83C" w14:textId="77777777" w:rsidR="00901FE9" w:rsidRDefault="00901FE9"/>
    <w:sectPr w:rsidR="00901FE9" w:rsidSect="007C2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86"/>
    <w:rsid w:val="00091F34"/>
    <w:rsid w:val="001422B2"/>
    <w:rsid w:val="00173988"/>
    <w:rsid w:val="00184465"/>
    <w:rsid w:val="001F2E70"/>
    <w:rsid w:val="00244DF5"/>
    <w:rsid w:val="00256FA5"/>
    <w:rsid w:val="002B4C03"/>
    <w:rsid w:val="002E456F"/>
    <w:rsid w:val="00315BE5"/>
    <w:rsid w:val="00387CD9"/>
    <w:rsid w:val="00412A95"/>
    <w:rsid w:val="00415029"/>
    <w:rsid w:val="00446F52"/>
    <w:rsid w:val="00462568"/>
    <w:rsid w:val="0049410C"/>
    <w:rsid w:val="005F05D2"/>
    <w:rsid w:val="006514E8"/>
    <w:rsid w:val="00654658"/>
    <w:rsid w:val="006B6BA8"/>
    <w:rsid w:val="00727B95"/>
    <w:rsid w:val="00785962"/>
    <w:rsid w:val="008578EF"/>
    <w:rsid w:val="0087635C"/>
    <w:rsid w:val="008B15C7"/>
    <w:rsid w:val="00901FE9"/>
    <w:rsid w:val="00955040"/>
    <w:rsid w:val="00955254"/>
    <w:rsid w:val="00970FB5"/>
    <w:rsid w:val="009D01D2"/>
    <w:rsid w:val="00A41254"/>
    <w:rsid w:val="00AA425B"/>
    <w:rsid w:val="00AF2C56"/>
    <w:rsid w:val="00B03D0A"/>
    <w:rsid w:val="00B32B53"/>
    <w:rsid w:val="00B66EFF"/>
    <w:rsid w:val="00BE37C0"/>
    <w:rsid w:val="00C13A60"/>
    <w:rsid w:val="00CA70CF"/>
    <w:rsid w:val="00CF2A00"/>
    <w:rsid w:val="00D7150D"/>
    <w:rsid w:val="00E246E6"/>
    <w:rsid w:val="00ED6C86"/>
    <w:rsid w:val="00EF3623"/>
    <w:rsid w:val="00F32089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64EF"/>
  <w15:chartTrackingRefBased/>
  <w15:docId w15:val="{5E5598C1-22E5-41A7-831B-3131781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320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6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48</cp:revision>
  <dcterms:created xsi:type="dcterms:W3CDTF">2020-07-12T19:23:00Z</dcterms:created>
  <dcterms:modified xsi:type="dcterms:W3CDTF">2024-07-09T09:29:00Z</dcterms:modified>
</cp:coreProperties>
</file>