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B7" w14:textId="77777777" w:rsidR="00C31627" w:rsidRDefault="00C31627" w:rsidP="00C31627">
      <w:pPr>
        <w:spacing w:after="0"/>
        <w:ind w:right="-32"/>
        <w:rPr>
          <w:b/>
        </w:rPr>
      </w:pPr>
    </w:p>
    <w:p w14:paraId="682378D4" w14:textId="7C411ECB" w:rsidR="00F878CF" w:rsidRPr="00C96280" w:rsidRDefault="00F878CF" w:rsidP="00C31627">
      <w:pPr>
        <w:spacing w:after="0"/>
        <w:ind w:right="-32"/>
        <w:rPr>
          <w:b/>
        </w:rPr>
      </w:pPr>
      <w:r w:rsidRPr="00C96280">
        <w:rPr>
          <w:b/>
        </w:rPr>
        <w:t>SREDNJA ŠKOLA DONJI MIHOLJAC</w:t>
      </w:r>
    </w:p>
    <w:p w14:paraId="33DF5DBE" w14:textId="713C0997" w:rsidR="00F878CF" w:rsidRPr="00C96280" w:rsidRDefault="00F878CF" w:rsidP="001E2DCF">
      <w:pPr>
        <w:ind w:right="-32"/>
        <w:rPr>
          <w:b/>
        </w:rPr>
      </w:pPr>
      <w:r w:rsidRPr="00C96280">
        <w:rPr>
          <w:b/>
        </w:rPr>
        <w:t>POPIS UDŽBENIKA ZA 3. RAZRED</w:t>
      </w:r>
      <w:r>
        <w:rPr>
          <w:b/>
        </w:rPr>
        <w:t xml:space="preserve"> CNC OPERATERA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</w:t>
      </w:r>
      <w:r w:rsidR="00832C8E">
        <w:rPr>
          <w:b/>
        </w:rPr>
        <w:t>4</w:t>
      </w:r>
      <w:r w:rsidR="00F24C5A">
        <w:rPr>
          <w:b/>
        </w:rPr>
        <w:t>./202</w:t>
      </w:r>
      <w:r w:rsidR="00832C8E">
        <w:rPr>
          <w:b/>
        </w:rPr>
        <w:t>5</w:t>
      </w:r>
      <w:r w:rsidRPr="00C96280">
        <w:rPr>
          <w:b/>
        </w:rPr>
        <w:t>.</w:t>
      </w:r>
      <w:r w:rsidR="00370A8A">
        <w:rPr>
          <w:b/>
        </w:rPr>
        <w:t xml:space="preserve"> </w:t>
      </w:r>
    </w:p>
    <w:p w14:paraId="1B1C1E1D" w14:textId="77777777" w:rsidR="00F878CF" w:rsidRPr="00C96280" w:rsidRDefault="00F878CF" w:rsidP="00350970"/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844"/>
        <w:gridCol w:w="6379"/>
        <w:gridCol w:w="3260"/>
        <w:gridCol w:w="2410"/>
      </w:tblGrid>
      <w:tr w:rsidR="005B22AA" w:rsidRPr="00C96280" w14:paraId="0E1D28E0" w14:textId="77777777" w:rsidTr="005B22AA">
        <w:trPr>
          <w:trHeight w:val="300"/>
        </w:trPr>
        <w:tc>
          <w:tcPr>
            <w:tcW w:w="1844" w:type="dxa"/>
            <w:noWrap/>
          </w:tcPr>
          <w:p w14:paraId="53F161DA" w14:textId="73BB4E9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PREDMET</w:t>
            </w:r>
          </w:p>
        </w:tc>
        <w:tc>
          <w:tcPr>
            <w:tcW w:w="6379" w:type="dxa"/>
            <w:noWrap/>
          </w:tcPr>
          <w:p w14:paraId="6E43DDD5" w14:textId="51E0E00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3260" w:type="dxa"/>
            <w:noWrap/>
          </w:tcPr>
          <w:p w14:paraId="3CA214F6" w14:textId="015F5CE9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AUTOR</w:t>
            </w:r>
          </w:p>
        </w:tc>
        <w:tc>
          <w:tcPr>
            <w:tcW w:w="2410" w:type="dxa"/>
            <w:noWrap/>
          </w:tcPr>
          <w:p w14:paraId="310B0074" w14:textId="5942A4D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IZDAVAČ</w:t>
            </w:r>
          </w:p>
        </w:tc>
      </w:tr>
      <w:tr w:rsidR="00B73D3D" w:rsidRPr="00C96280" w14:paraId="0E7F78D0" w14:textId="77777777" w:rsidTr="00F55865">
        <w:trPr>
          <w:trHeight w:val="300"/>
        </w:trPr>
        <w:tc>
          <w:tcPr>
            <w:tcW w:w="1844" w:type="dxa"/>
            <w:shd w:val="clear" w:color="auto" w:fill="FFFFFF" w:themeFill="background1"/>
            <w:noWrap/>
            <w:hideMark/>
          </w:tcPr>
          <w:p w14:paraId="0996D501" w14:textId="7D548432" w:rsidR="00B73D3D" w:rsidRPr="009F6DA9" w:rsidRDefault="00B73D3D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ENGLESKI JEZIK</w:t>
            </w:r>
          </w:p>
        </w:tc>
        <w:tc>
          <w:tcPr>
            <w:tcW w:w="12049" w:type="dxa"/>
            <w:gridSpan w:val="3"/>
            <w:shd w:val="clear" w:color="auto" w:fill="FFFFFF" w:themeFill="background1"/>
            <w:noWrap/>
          </w:tcPr>
          <w:p w14:paraId="7FF2B058" w14:textId="49558E96" w:rsidR="00B73D3D" w:rsidRPr="00B73D3D" w:rsidRDefault="00B73D3D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B73D3D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ŠKOLSKE GODINE</w:t>
            </w:r>
          </w:p>
        </w:tc>
      </w:tr>
      <w:tr w:rsidR="005B22AA" w:rsidRPr="00C96280" w14:paraId="1BF4FAFA" w14:textId="77777777" w:rsidTr="00F55865">
        <w:trPr>
          <w:trHeight w:val="300"/>
        </w:trPr>
        <w:tc>
          <w:tcPr>
            <w:tcW w:w="1844" w:type="dxa"/>
            <w:shd w:val="clear" w:color="auto" w:fill="FFFFFF" w:themeFill="background1"/>
            <w:noWrap/>
            <w:hideMark/>
          </w:tcPr>
          <w:p w14:paraId="7FA8623A" w14:textId="087FBC32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</w:t>
            </w:r>
          </w:p>
        </w:tc>
        <w:tc>
          <w:tcPr>
            <w:tcW w:w="6379" w:type="dxa"/>
            <w:shd w:val="clear" w:color="auto" w:fill="FFFFFF" w:themeFill="background1"/>
            <w:noWrap/>
            <w:hideMark/>
          </w:tcPr>
          <w:p w14:paraId="79CD45BA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14:paraId="52F8D7BF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Zbukvić</w:t>
            </w:r>
            <w:proofErr w:type="spellEnd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14:paraId="4D0C65A2" w14:textId="16A1C6C8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OLSKA KNJIGA</w:t>
            </w:r>
          </w:p>
        </w:tc>
      </w:tr>
      <w:tr w:rsidR="005B22AA" w:rsidRPr="00C96280" w14:paraId="65A60F5F" w14:textId="77777777" w:rsidTr="00F55865">
        <w:trPr>
          <w:trHeight w:val="300"/>
        </w:trPr>
        <w:tc>
          <w:tcPr>
            <w:tcW w:w="1844" w:type="dxa"/>
            <w:shd w:val="clear" w:color="auto" w:fill="FFFFFF" w:themeFill="background1"/>
            <w:noWrap/>
          </w:tcPr>
          <w:p w14:paraId="581D1F75" w14:textId="042F43AE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eastAsiaTheme="minorHAnsi" w:cs="Calibri"/>
                <w:b/>
                <w:bCs/>
                <w:color w:val="002060"/>
              </w:rPr>
              <w:t>MATEMATIKA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704CA1AB" w14:textId="64DD2423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MATEMATIKA 3 : udžbenik i zbirka zadataka za 3. razred trogodišnjih strukovnih škola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14:paraId="46E318FA" w14:textId="68EF0A44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9F6DA9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noWrap/>
          </w:tcPr>
          <w:p w14:paraId="65EAE459" w14:textId="5E644E36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ELEMENT</w:t>
            </w:r>
          </w:p>
        </w:tc>
      </w:tr>
      <w:tr w:rsidR="005B22AA" w:rsidRPr="00C96280" w14:paraId="6B79738A" w14:textId="77777777" w:rsidTr="00F55865">
        <w:trPr>
          <w:trHeight w:val="300"/>
        </w:trPr>
        <w:tc>
          <w:tcPr>
            <w:tcW w:w="1844" w:type="dxa"/>
            <w:shd w:val="clear" w:color="auto" w:fill="FFFFFF" w:themeFill="background1"/>
            <w:noWrap/>
          </w:tcPr>
          <w:p w14:paraId="25AAAF68" w14:textId="78EF51FB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POSLUŽIVANJE CNC STROJEVA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2017F3DD" w14:textId="558A88D6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Numerički upravljani alatni strojevi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14:paraId="51F318E9" w14:textId="456FA131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Mladen Bošnjaković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6E96AFE3" w14:textId="40F5F1DD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ŠKOLSKA KNJIGA (2009.)</w:t>
            </w:r>
          </w:p>
        </w:tc>
      </w:tr>
      <w:tr w:rsidR="005B22AA" w14:paraId="418F3AB5" w14:textId="77777777" w:rsidTr="00F55865">
        <w:trPr>
          <w:trHeight w:val="300"/>
        </w:trPr>
        <w:tc>
          <w:tcPr>
            <w:tcW w:w="1844" w:type="dxa"/>
            <w:shd w:val="clear" w:color="auto" w:fill="FFFFFF" w:themeFill="background1"/>
            <w:noWrap/>
          </w:tcPr>
          <w:p w14:paraId="469550B7" w14:textId="18B75C88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ETIKA</w:t>
            </w:r>
          </w:p>
        </w:tc>
        <w:tc>
          <w:tcPr>
            <w:tcW w:w="6379" w:type="dxa"/>
            <w:shd w:val="clear" w:color="auto" w:fill="FFFFFF" w:themeFill="background1"/>
            <w:noWrap/>
            <w:hideMark/>
          </w:tcPr>
          <w:p w14:paraId="69466800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14:paraId="4D10BAF1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14:paraId="1F0250BA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</w:tr>
    </w:tbl>
    <w:p w14:paraId="6DFDEC4D" w14:textId="77777777" w:rsidR="000867B2" w:rsidRDefault="000867B2" w:rsidP="005F663C">
      <w:pPr>
        <w:ind w:right="111"/>
        <w:rPr>
          <w:b/>
          <w:bCs/>
        </w:rPr>
      </w:pPr>
    </w:p>
    <w:p w14:paraId="56A7CD9B" w14:textId="415F3E9C" w:rsidR="005F663C" w:rsidRDefault="005F663C" w:rsidP="005F663C">
      <w:pPr>
        <w:ind w:right="111"/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16C3442B" w14:textId="77777777" w:rsidR="00CE5A36" w:rsidRDefault="00CE5A36" w:rsidP="00350970">
      <w:pPr>
        <w:ind w:right="111"/>
      </w:pPr>
    </w:p>
    <w:sectPr w:rsidR="00CE5A36" w:rsidSect="00C31627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6C94" w14:textId="77777777" w:rsidR="00251A6F" w:rsidRDefault="00251A6F" w:rsidP="001E2DCF">
      <w:pPr>
        <w:spacing w:after="0" w:line="240" w:lineRule="auto"/>
      </w:pPr>
      <w:r>
        <w:separator/>
      </w:r>
    </w:p>
  </w:endnote>
  <w:endnote w:type="continuationSeparator" w:id="0">
    <w:p w14:paraId="2B2E7AD6" w14:textId="77777777" w:rsidR="00251A6F" w:rsidRDefault="00251A6F" w:rsidP="001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6382" w14:textId="77777777" w:rsidR="00251A6F" w:rsidRDefault="00251A6F" w:rsidP="001E2DCF">
      <w:pPr>
        <w:spacing w:after="0" w:line="240" w:lineRule="auto"/>
      </w:pPr>
      <w:r>
        <w:separator/>
      </w:r>
    </w:p>
  </w:footnote>
  <w:footnote w:type="continuationSeparator" w:id="0">
    <w:p w14:paraId="6C8C31D4" w14:textId="77777777" w:rsidR="00251A6F" w:rsidRDefault="00251A6F" w:rsidP="001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1B"/>
    <w:rsid w:val="00046318"/>
    <w:rsid w:val="00071283"/>
    <w:rsid w:val="00085589"/>
    <w:rsid w:val="000867B2"/>
    <w:rsid w:val="00087C5A"/>
    <w:rsid w:val="0009243C"/>
    <w:rsid w:val="001400E9"/>
    <w:rsid w:val="001A6577"/>
    <w:rsid w:val="001D5123"/>
    <w:rsid w:val="001E2DCF"/>
    <w:rsid w:val="00212E3A"/>
    <w:rsid w:val="00217B7B"/>
    <w:rsid w:val="00233CD9"/>
    <w:rsid w:val="00245D93"/>
    <w:rsid w:val="00251A6F"/>
    <w:rsid w:val="002668BC"/>
    <w:rsid w:val="00290E3B"/>
    <w:rsid w:val="002A13B6"/>
    <w:rsid w:val="00350970"/>
    <w:rsid w:val="00356A3A"/>
    <w:rsid w:val="00370A8A"/>
    <w:rsid w:val="003D1A46"/>
    <w:rsid w:val="003D6167"/>
    <w:rsid w:val="00425997"/>
    <w:rsid w:val="004A62DC"/>
    <w:rsid w:val="004F6951"/>
    <w:rsid w:val="00530521"/>
    <w:rsid w:val="00586493"/>
    <w:rsid w:val="005B22AA"/>
    <w:rsid w:val="005E33DC"/>
    <w:rsid w:val="005F663C"/>
    <w:rsid w:val="006251E4"/>
    <w:rsid w:val="00627CDD"/>
    <w:rsid w:val="006373D4"/>
    <w:rsid w:val="007812BC"/>
    <w:rsid w:val="00832C8E"/>
    <w:rsid w:val="008757BF"/>
    <w:rsid w:val="008D7DCC"/>
    <w:rsid w:val="008E648C"/>
    <w:rsid w:val="0090364F"/>
    <w:rsid w:val="00907B85"/>
    <w:rsid w:val="00931F1B"/>
    <w:rsid w:val="009F6DA9"/>
    <w:rsid w:val="00A1581B"/>
    <w:rsid w:val="00A3055C"/>
    <w:rsid w:val="00B26C8C"/>
    <w:rsid w:val="00B429D6"/>
    <w:rsid w:val="00B73D3D"/>
    <w:rsid w:val="00BB4F24"/>
    <w:rsid w:val="00BF0C94"/>
    <w:rsid w:val="00C01320"/>
    <w:rsid w:val="00C31627"/>
    <w:rsid w:val="00C610C8"/>
    <w:rsid w:val="00CE5A36"/>
    <w:rsid w:val="00CF6D13"/>
    <w:rsid w:val="00D200ED"/>
    <w:rsid w:val="00D62185"/>
    <w:rsid w:val="00D85C09"/>
    <w:rsid w:val="00DA4BB1"/>
    <w:rsid w:val="00DB3C01"/>
    <w:rsid w:val="00F17C92"/>
    <w:rsid w:val="00F24C5A"/>
    <w:rsid w:val="00F37E1F"/>
    <w:rsid w:val="00F55865"/>
    <w:rsid w:val="00F71418"/>
    <w:rsid w:val="00F878C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45F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D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50</cp:revision>
  <dcterms:created xsi:type="dcterms:W3CDTF">2020-07-12T19:27:00Z</dcterms:created>
  <dcterms:modified xsi:type="dcterms:W3CDTF">2024-07-09T08:24:00Z</dcterms:modified>
</cp:coreProperties>
</file>