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9F58" w14:textId="77777777" w:rsidR="00EB615F" w:rsidRDefault="00EB615F" w:rsidP="00EB615F">
      <w:pPr>
        <w:spacing w:after="0"/>
        <w:rPr>
          <w:b/>
        </w:rPr>
      </w:pPr>
      <w:r>
        <w:rPr>
          <w:b/>
        </w:rPr>
        <w:t>SREDNJA ŠKOLA DONJI MIHOLJAC</w:t>
      </w:r>
    </w:p>
    <w:p w14:paraId="4B1EEF93" w14:textId="1F10E4B1" w:rsidR="00EB615F" w:rsidRDefault="00EB615F" w:rsidP="00EB615F">
      <w:pPr>
        <w:spacing w:after="0"/>
        <w:rPr>
          <w:b/>
        </w:rPr>
      </w:pPr>
      <w:r>
        <w:rPr>
          <w:b/>
        </w:rPr>
        <w:t>POPIS UDŽBENIKA ZA 3. RAZRED OPĆE GIMNAZIJE, školska godina 202</w:t>
      </w:r>
      <w:r w:rsidR="00167FC1">
        <w:rPr>
          <w:b/>
        </w:rPr>
        <w:t>4</w:t>
      </w:r>
      <w:r>
        <w:rPr>
          <w:b/>
        </w:rPr>
        <w:t>./202</w:t>
      </w:r>
      <w:r w:rsidR="00167FC1">
        <w:rPr>
          <w:b/>
        </w:rPr>
        <w:t>5</w:t>
      </w:r>
      <w:r>
        <w:rPr>
          <w:b/>
        </w:rPr>
        <w:t>.</w:t>
      </w:r>
    </w:p>
    <w:p w14:paraId="7CD9B6EF" w14:textId="77777777" w:rsidR="00EB615F" w:rsidRDefault="00EB615F" w:rsidP="00EB615F"/>
    <w:tbl>
      <w:tblPr>
        <w:tblStyle w:val="Reetkatablice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22"/>
        <w:gridCol w:w="879"/>
        <w:gridCol w:w="879"/>
        <w:gridCol w:w="2268"/>
        <w:gridCol w:w="4634"/>
        <w:gridCol w:w="4581"/>
      </w:tblGrid>
      <w:tr w:rsidR="00EB615F" w14:paraId="726BEF89" w14:textId="77777777" w:rsidTr="00B4602F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FB8A" w14:textId="77777777" w:rsidR="00EB615F" w:rsidRDefault="00EB615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PREDMET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BBC4" w14:textId="77777777" w:rsidR="00EB615F" w:rsidRDefault="00EB615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REG. BR.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37DA" w14:textId="77777777" w:rsidR="00EB615F" w:rsidRDefault="00EB615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ŠIFRA KOMPLETA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8461" w14:textId="77777777" w:rsidR="00EB615F" w:rsidRDefault="00EB615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NAKLADNIK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6371" w14:textId="77777777" w:rsidR="00EB615F" w:rsidRDefault="00EB615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NASLOV I PODNASLOV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B69A" w14:textId="77777777" w:rsidR="00EB615F" w:rsidRDefault="00EB615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AUTORI</w:t>
            </w:r>
          </w:p>
        </w:tc>
      </w:tr>
      <w:tr w:rsidR="00A30676" w:rsidRPr="00A30676" w14:paraId="6840C6CA" w14:textId="77777777" w:rsidTr="00A86637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D14073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Biologija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241FC" w14:textId="30B3217A" w:rsidR="00EB615F" w:rsidRPr="001C4682" w:rsidRDefault="00EB615F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A41F4" w14:textId="5C472714" w:rsidR="00EB615F" w:rsidRPr="001C4682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510C93" w14:textId="4831ADDE" w:rsidR="00EB615F" w:rsidRPr="001C4682" w:rsidRDefault="00A53F2B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>
              <w:rPr>
                <w:rFonts w:cs="Calibri"/>
                <w:b/>
                <w:bCs/>
                <w:color w:val="002060"/>
              </w:rPr>
              <w:t>Školska knjiga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F9ED40" w14:textId="77777777" w:rsidR="00A53F2B" w:rsidRPr="00A53F2B" w:rsidRDefault="00A30676" w:rsidP="00A53F2B">
            <w:pPr>
              <w:pStyle w:val="Naslov1"/>
              <w:shd w:val="clear" w:color="auto" w:fill="FFFFFF"/>
              <w:spacing w:before="0" w:beforeAutospacing="0" w:after="0" w:afterAutospacing="0" w:line="276" w:lineRule="auto"/>
              <w:outlineLvl w:val="0"/>
              <w:rPr>
                <w:rFonts w:asciiTheme="minorHAnsi" w:hAnsiTheme="minorHAnsi" w:cstheme="minorHAnsi"/>
                <w:color w:val="1F4E79" w:themeColor="accent1" w:themeShade="80"/>
                <w:spacing w:val="-15"/>
                <w:sz w:val="22"/>
                <w:szCs w:val="22"/>
              </w:rPr>
            </w:pPr>
            <w:r w:rsidRPr="00A53F2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BIOLOGIJA 3 : </w:t>
            </w:r>
            <w:r w:rsidR="00A53F2B" w:rsidRPr="00A53F2B">
              <w:rPr>
                <w:rFonts w:asciiTheme="minorHAnsi" w:hAnsiTheme="minorHAnsi" w:cstheme="minorHAnsi"/>
                <w:color w:val="1F4E79" w:themeColor="accent1" w:themeShade="80"/>
                <w:spacing w:val="-15"/>
                <w:sz w:val="22"/>
                <w:szCs w:val="22"/>
              </w:rPr>
              <w:t>udžbenik biologije s dodatnim digitalnim sadržajima u trećem razredu gimnazija</w:t>
            </w:r>
          </w:p>
          <w:p w14:paraId="145C4290" w14:textId="790F9B9E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725C04" w14:textId="5271929B" w:rsidR="00EB615F" w:rsidRPr="00A53F2B" w:rsidRDefault="00A53F2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</w:rPr>
            </w:pPr>
            <w:proofErr w:type="spellStart"/>
            <w:r w:rsidRPr="00A53F2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hd w:val="clear" w:color="auto" w:fill="FFFFFF"/>
              </w:rPr>
              <w:t>Žaklin</w:t>
            </w:r>
            <w:proofErr w:type="spellEnd"/>
            <w:r w:rsidRPr="00A53F2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hd w:val="clear" w:color="auto" w:fill="FFFFFF"/>
              </w:rPr>
              <w:t xml:space="preserve"> Lukša, Sanja Mikulić, Damir </w:t>
            </w:r>
            <w:proofErr w:type="spellStart"/>
            <w:r w:rsidRPr="00A53F2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hd w:val="clear" w:color="auto" w:fill="FFFFFF"/>
              </w:rPr>
              <w:t>Bendelja</w:t>
            </w:r>
            <w:proofErr w:type="spellEnd"/>
            <w:r w:rsidRPr="00A53F2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hd w:val="clear" w:color="auto" w:fill="FFFFFF"/>
              </w:rPr>
              <w:t>, Mladen Krajačić</w:t>
            </w:r>
          </w:p>
        </w:tc>
      </w:tr>
      <w:tr w:rsidR="00EB615F" w14:paraId="563A2E2F" w14:textId="77777777" w:rsidTr="00A86637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71C36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Engleski jezik, napredno učenje</w:t>
            </w:r>
          </w:p>
          <w:p w14:paraId="49A1FB83" w14:textId="77777777" w:rsidR="00EB615F" w:rsidRPr="001C4682" w:rsidRDefault="00EB615F">
            <w:pPr>
              <w:spacing w:after="0" w:line="240" w:lineRule="auto"/>
              <w:rPr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ABDC2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6779</w:t>
            </w:r>
          </w:p>
          <w:p w14:paraId="768EAE44" w14:textId="77777777" w:rsidR="00EB615F" w:rsidRPr="001C4682" w:rsidRDefault="00EB615F" w:rsidP="00FF5BC9">
            <w:pPr>
              <w:spacing w:after="0" w:line="240" w:lineRule="auto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04B08" w14:textId="77777777" w:rsidR="00EB615F" w:rsidRPr="001C4682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4539</w:t>
            </w:r>
          </w:p>
          <w:p w14:paraId="1E0B5424" w14:textId="77777777" w:rsidR="00EB615F" w:rsidRPr="001C4682" w:rsidRDefault="00EB615F">
            <w:pPr>
              <w:spacing w:after="0" w:line="240" w:lineRule="auto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7A193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Oxford University Press</w:t>
            </w:r>
          </w:p>
          <w:p w14:paraId="40EE5C98" w14:textId="77777777" w:rsidR="00EB615F" w:rsidRPr="001C4682" w:rsidRDefault="00EB615F">
            <w:pPr>
              <w:spacing w:after="0" w:line="240" w:lineRule="auto"/>
              <w:rPr>
                <w:b/>
                <w:bCs/>
                <w:color w:val="00206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3050B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INSIGHT UPPER-INTERMEDIATE: </w:t>
            </w:r>
          </w:p>
          <w:p w14:paraId="58C537F5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Class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book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with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eBook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 : udžbenik engleskog jezika za 3. razred gimnazija i 4-godišnjih strukovnih škola, prvi strani jezik; 3. razred jezičnih gimnazija i 4-godišnjih strukovnih škola, drugi strani jezik, 11. godina učenja</w:t>
            </w:r>
          </w:p>
          <w:p w14:paraId="21009E5A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</w:p>
          <w:p w14:paraId="2FC7AF33" w14:textId="367DA255" w:rsidR="00EB615F" w:rsidRPr="001C4682" w:rsidRDefault="003E5D0F">
            <w:pPr>
              <w:spacing w:after="0" w:line="240" w:lineRule="auto"/>
              <w:rPr>
                <w:b/>
                <w:bCs/>
                <w:color w:val="002060"/>
              </w:rPr>
            </w:pPr>
            <w:r w:rsidRPr="001C4682">
              <w:rPr>
                <w:b/>
                <w:bCs/>
                <w:color w:val="002060"/>
              </w:rPr>
              <w:t>+ pripadajuća radna bilježnica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8FC77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Jayne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Wildman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,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Fiona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Beddall</w:t>
            </w:r>
            <w:proofErr w:type="spellEnd"/>
          </w:p>
          <w:p w14:paraId="7A1A18E6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  <w:lang w:eastAsia="hr-HR"/>
              </w:rPr>
            </w:pPr>
          </w:p>
        </w:tc>
      </w:tr>
      <w:tr w:rsidR="006021C4" w14:paraId="5C6F4ED7" w14:textId="68913DB4" w:rsidTr="00A86637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05B19" w14:textId="77777777" w:rsidR="006021C4" w:rsidRPr="001C4682" w:rsidRDefault="006021C4" w:rsidP="006021C4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Njemački jezik</w:t>
            </w:r>
          </w:p>
          <w:p w14:paraId="10FD31E1" w14:textId="77777777" w:rsidR="006021C4" w:rsidRPr="001C4682" w:rsidRDefault="006021C4">
            <w:pPr>
              <w:spacing w:after="0" w:line="240" w:lineRule="auto"/>
              <w:rPr>
                <w:rFonts w:cs="Calibri"/>
                <w:color w:val="002060"/>
              </w:rPr>
            </w:pPr>
          </w:p>
        </w:tc>
        <w:tc>
          <w:tcPr>
            <w:tcW w:w="1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025A5" w14:textId="355F7C98" w:rsidR="006021C4" w:rsidRPr="001C4682" w:rsidRDefault="006021C4">
            <w:pPr>
              <w:spacing w:after="160" w:line="259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ISTO KAO PROŠLE GODINE</w:t>
            </w:r>
          </w:p>
          <w:p w14:paraId="26F917BB" w14:textId="77777777" w:rsidR="006021C4" w:rsidRPr="001C4682" w:rsidRDefault="006021C4">
            <w:pPr>
              <w:spacing w:after="0" w:line="240" w:lineRule="auto"/>
              <w:rPr>
                <w:rFonts w:cs="Calibri"/>
                <w:color w:val="002060"/>
              </w:rPr>
            </w:pPr>
          </w:p>
        </w:tc>
      </w:tr>
      <w:tr w:rsidR="00EB615F" w14:paraId="63ED497A" w14:textId="77777777" w:rsidTr="00A86637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C466C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Etika</w:t>
            </w:r>
          </w:p>
          <w:p w14:paraId="2A7667A4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2C038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7006</w:t>
            </w:r>
          </w:p>
          <w:p w14:paraId="1C44DC51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4DD34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4746</w:t>
            </w:r>
          </w:p>
          <w:p w14:paraId="5366DC32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A4EDF" w14:textId="193651A4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Školska knjiga </w:t>
            </w:r>
          </w:p>
          <w:p w14:paraId="08507949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9A8CF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ETIKA 3 - PRAVCIMA ŽIVOTA: </w:t>
            </w:r>
          </w:p>
          <w:p w14:paraId="2EDDC506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udžbenik etike s dodatnim digitalnim sadržajima u trećem razredu gimnazija i srednjih škola</w:t>
            </w:r>
          </w:p>
          <w:p w14:paraId="0CDC3706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</w:p>
          <w:p w14:paraId="77378B5C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A52BE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Igor Lukić</w:t>
            </w:r>
          </w:p>
          <w:p w14:paraId="4075027D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</w:tr>
      <w:tr w:rsidR="00EB615F" w14:paraId="24FC666B" w14:textId="77777777" w:rsidTr="00A86637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8C5E2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Fizika</w:t>
            </w:r>
          </w:p>
          <w:p w14:paraId="343C2C8B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3FA89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5F99A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03515" w14:textId="4CF14F86" w:rsidR="00A85AB7" w:rsidRPr="001C4682" w:rsidRDefault="00A85AB7" w:rsidP="00A85AB7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Školska knjiga </w:t>
            </w:r>
          </w:p>
          <w:p w14:paraId="7A767D3D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F05B0" w14:textId="77777777" w:rsidR="00A85AB7" w:rsidRPr="001C4682" w:rsidRDefault="00A85AB7" w:rsidP="00A85AB7">
            <w:pPr>
              <w:rPr>
                <w:b/>
                <w:bCs/>
                <w:color w:val="002060"/>
                <w:lang w:eastAsia="hr-HR"/>
              </w:rPr>
            </w:pPr>
            <w:r w:rsidRPr="001C4682">
              <w:rPr>
                <w:b/>
                <w:bCs/>
                <w:color w:val="002060"/>
                <w:lang w:eastAsia="hr-HR"/>
              </w:rPr>
              <w:t>FIZIKA OKO NAS 3 - udžbenik s dodatnim digitalnim sadržajima u trećem razredu gimnazije</w:t>
            </w:r>
          </w:p>
          <w:p w14:paraId="6493320A" w14:textId="71076EF6" w:rsidR="00EB615F" w:rsidRPr="001C4682" w:rsidRDefault="00EB615F" w:rsidP="00A85AB7">
            <w:pPr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45E25" w14:textId="5FB39DFE" w:rsidR="002D7987" w:rsidRPr="001C4682" w:rsidRDefault="00A85AB7" w:rsidP="00A85AB7">
            <w:pPr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b/>
                <w:bCs/>
                <w:color w:val="002060"/>
                <w:shd w:val="clear" w:color="auto" w:fill="FFFFFF"/>
              </w:rPr>
              <w:t xml:space="preserve">Vladimir Paar, Anica </w:t>
            </w:r>
            <w:proofErr w:type="spellStart"/>
            <w:r w:rsidRPr="001C4682">
              <w:rPr>
                <w:b/>
                <w:bCs/>
                <w:color w:val="002060"/>
                <w:shd w:val="clear" w:color="auto" w:fill="FFFFFF"/>
              </w:rPr>
              <w:t>Hrlec</w:t>
            </w:r>
            <w:proofErr w:type="spellEnd"/>
            <w:r w:rsidRPr="001C4682">
              <w:rPr>
                <w:b/>
                <w:bCs/>
                <w:color w:val="002060"/>
                <w:shd w:val="clear" w:color="auto" w:fill="FFFFFF"/>
              </w:rPr>
              <w:t xml:space="preserve">, Melita </w:t>
            </w:r>
            <w:proofErr w:type="spellStart"/>
            <w:r w:rsidRPr="001C4682">
              <w:rPr>
                <w:b/>
                <w:bCs/>
                <w:color w:val="002060"/>
                <w:shd w:val="clear" w:color="auto" w:fill="FFFFFF"/>
              </w:rPr>
              <w:t>Sambolek</w:t>
            </w:r>
            <w:proofErr w:type="spellEnd"/>
            <w:r w:rsidRPr="001C4682">
              <w:rPr>
                <w:b/>
                <w:bCs/>
                <w:color w:val="002060"/>
                <w:shd w:val="clear" w:color="auto" w:fill="FFFFFF"/>
              </w:rPr>
              <w:t xml:space="preserve"> </w:t>
            </w:r>
            <w:proofErr w:type="spellStart"/>
            <w:r w:rsidRPr="001C4682">
              <w:rPr>
                <w:b/>
                <w:bCs/>
                <w:color w:val="002060"/>
                <w:shd w:val="clear" w:color="auto" w:fill="FFFFFF"/>
              </w:rPr>
              <w:t>Karmena</w:t>
            </w:r>
            <w:proofErr w:type="spellEnd"/>
            <w:r w:rsidRPr="001C4682">
              <w:rPr>
                <w:b/>
                <w:bCs/>
                <w:color w:val="002060"/>
                <w:shd w:val="clear" w:color="auto" w:fill="FFFFFF"/>
              </w:rPr>
              <w:t xml:space="preserve"> </w:t>
            </w:r>
            <w:proofErr w:type="spellStart"/>
            <w:r w:rsidRPr="001C4682">
              <w:rPr>
                <w:b/>
                <w:bCs/>
                <w:color w:val="002060"/>
                <w:shd w:val="clear" w:color="auto" w:fill="FFFFFF"/>
              </w:rPr>
              <w:t>Vadlja</w:t>
            </w:r>
            <w:proofErr w:type="spellEnd"/>
            <w:r w:rsidRPr="001C4682">
              <w:rPr>
                <w:b/>
                <w:bCs/>
                <w:color w:val="002060"/>
                <w:shd w:val="clear" w:color="auto" w:fill="FFFFFF"/>
              </w:rPr>
              <w:t xml:space="preserve"> Rešetar</w:t>
            </w:r>
          </w:p>
        </w:tc>
      </w:tr>
      <w:tr w:rsidR="00E36B45" w14:paraId="20A35CC7" w14:textId="77777777" w:rsidTr="00A86637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8D6CB" w14:textId="77777777" w:rsidR="00E36B45" w:rsidRPr="001C4682" w:rsidRDefault="00E36B45" w:rsidP="00E36B45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Fizika</w:t>
            </w:r>
          </w:p>
          <w:p w14:paraId="0FCFDCFB" w14:textId="77777777" w:rsidR="00E36B45" w:rsidRPr="001C4682" w:rsidRDefault="00E36B45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D4E58" w14:textId="77777777" w:rsidR="00E36B45" w:rsidRPr="001C4682" w:rsidRDefault="00E36B45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3528B" w14:textId="77777777" w:rsidR="00E36B45" w:rsidRPr="001C4682" w:rsidRDefault="00E36B45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FC89C" w14:textId="19D1017C" w:rsidR="00E36B45" w:rsidRPr="001C4682" w:rsidRDefault="00E36B45" w:rsidP="00E36B45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Školska knjiga </w:t>
            </w:r>
          </w:p>
          <w:p w14:paraId="00D290C4" w14:textId="77777777" w:rsidR="00E36B45" w:rsidRPr="001C4682" w:rsidRDefault="00E36B45" w:rsidP="00A85AB7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B09F9" w14:textId="77777777" w:rsidR="00776B88" w:rsidRPr="00776B88" w:rsidRDefault="00776B88" w:rsidP="00776B88">
            <w:pPr>
              <w:rPr>
                <w:rFonts w:eastAsia="Times New Roman"/>
                <w:b/>
                <w:bCs/>
                <w:color w:val="002060"/>
              </w:rPr>
            </w:pPr>
            <w:r w:rsidRPr="00776B88">
              <w:rPr>
                <w:b/>
                <w:bCs/>
                <w:color w:val="002060"/>
              </w:rPr>
              <w:t>FIZIKA OKO NAS 3 - zbirka zadataka za fiziku u trećem razredu gimnazije</w:t>
            </w:r>
          </w:p>
          <w:p w14:paraId="290862D5" w14:textId="77777777" w:rsidR="00E36B45" w:rsidRPr="001C4682" w:rsidRDefault="00E36B45" w:rsidP="00A85AB7">
            <w:pPr>
              <w:rPr>
                <w:b/>
                <w:bCs/>
                <w:color w:val="002060"/>
                <w:lang w:eastAsia="hr-HR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43EA0" w14:textId="7C09B7CA" w:rsidR="00E36B45" w:rsidRPr="00776B88" w:rsidRDefault="00776B88" w:rsidP="00A85AB7">
            <w:pPr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</w:pPr>
            <w:r w:rsidRPr="00776B88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 xml:space="preserve">Vladimir Paar, Anica </w:t>
            </w:r>
            <w:proofErr w:type="spellStart"/>
            <w:r w:rsidRPr="00776B88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>Hrlec</w:t>
            </w:r>
            <w:proofErr w:type="spellEnd"/>
            <w:r w:rsidRPr="00776B88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 xml:space="preserve">, Melita </w:t>
            </w:r>
            <w:proofErr w:type="spellStart"/>
            <w:r w:rsidRPr="00776B88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>Sambolek</w:t>
            </w:r>
            <w:proofErr w:type="spellEnd"/>
            <w:r w:rsidRPr="00776B88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 xml:space="preserve">, </w:t>
            </w:r>
            <w:proofErr w:type="spellStart"/>
            <w:r w:rsidRPr="00776B88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>Karmena</w:t>
            </w:r>
            <w:proofErr w:type="spellEnd"/>
            <w:r w:rsidRPr="00776B88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 xml:space="preserve"> </w:t>
            </w:r>
            <w:proofErr w:type="spellStart"/>
            <w:r w:rsidRPr="00776B88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>Vadlja</w:t>
            </w:r>
            <w:proofErr w:type="spellEnd"/>
            <w:r w:rsidRPr="00776B88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 xml:space="preserve"> Rešetar</w:t>
            </w:r>
          </w:p>
        </w:tc>
      </w:tr>
      <w:tr w:rsidR="00EB615F" w14:paraId="26314356" w14:textId="77777777" w:rsidTr="00A86637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1DA76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lastRenderedPageBreak/>
              <w:t>Geografija</w:t>
            </w:r>
          </w:p>
          <w:p w14:paraId="36568E33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A1040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7020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248B6" w14:textId="77777777" w:rsidR="00FF5BC9" w:rsidRPr="001C4682" w:rsidRDefault="00FF5BC9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  <w:p w14:paraId="7E6E29EF" w14:textId="02B87CA4" w:rsidR="00EB615F" w:rsidRPr="001C4682" w:rsidRDefault="00EB615F" w:rsidP="00FF5B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4760</w:t>
            </w:r>
          </w:p>
          <w:p w14:paraId="634BA8FD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ED2CA" w14:textId="5C5BD023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Školska knjiga </w:t>
            </w:r>
          </w:p>
          <w:p w14:paraId="30098A44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A2858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GEO 3: udžbenik geografije s dodatnim digitalnim sadržajima u trećem razredu gimnazija i strukovnih škola</w:t>
            </w:r>
          </w:p>
          <w:p w14:paraId="15BAA96A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</w:p>
          <w:p w14:paraId="3501FB49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1E6B4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Hermenegildo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Gall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, Danijel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Jukopila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>, Predrag Kralj</w:t>
            </w:r>
          </w:p>
          <w:p w14:paraId="51CC504C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</w:tr>
      <w:tr w:rsidR="00EB615F" w14:paraId="76D7C4F4" w14:textId="77777777" w:rsidTr="00A86637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0F7E8" w14:textId="3FC124A6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Glazbena umjetnost</w:t>
            </w:r>
            <w:r w:rsidR="005A05F2" w:rsidRPr="001C4682">
              <w:rPr>
                <w:rFonts w:cs="Calibri"/>
                <w:b/>
                <w:bCs/>
                <w:color w:val="002060"/>
              </w:rPr>
              <w:t>*</w:t>
            </w:r>
          </w:p>
          <w:p w14:paraId="19636BEE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  <w:p w14:paraId="16304B7A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C3BC5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6848</w:t>
            </w:r>
          </w:p>
          <w:p w14:paraId="171DD41A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EB39F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4605</w:t>
            </w:r>
          </w:p>
          <w:p w14:paraId="421DD438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3531F" w14:textId="1B23E20E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Profil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Klett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 </w:t>
            </w:r>
          </w:p>
          <w:p w14:paraId="36787985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AB211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GLAZBENI SUSRETI 3: udžbenik glazbene umjetnosti za treći razred gimnazije</w:t>
            </w:r>
          </w:p>
          <w:p w14:paraId="4EEE0C58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 </w:t>
            </w:r>
          </w:p>
          <w:p w14:paraId="1D5C6177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3CF5E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Ljiljana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Ščedrov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, Nataša Perak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Lovričević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>, Ružica Ambruš-Kiš</w:t>
            </w:r>
          </w:p>
          <w:p w14:paraId="1F0751BF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</w:tr>
      <w:tr w:rsidR="00EB615F" w14:paraId="5A982054" w14:textId="77777777" w:rsidTr="00A86637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BCA2A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Hrvatski jezik, jezik</w:t>
            </w:r>
          </w:p>
          <w:p w14:paraId="2F777B1C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AB073" w14:textId="77777777" w:rsidR="00EB615F" w:rsidRPr="001C4682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6841</w:t>
            </w:r>
          </w:p>
          <w:p w14:paraId="360FE5FF" w14:textId="77777777" w:rsidR="00EB615F" w:rsidRPr="001C4682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746A6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4598</w:t>
            </w:r>
          </w:p>
          <w:p w14:paraId="1B5E0E12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E921F" w14:textId="0148F308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Profil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Klett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 </w:t>
            </w:r>
          </w:p>
          <w:p w14:paraId="1B4870FA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2E5C3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FON - FON 3: udžbenik hrvatskoga jezika za treći razred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gimanzije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 i srednjih strukovnih škola (140 sati godišnje)</w:t>
            </w:r>
          </w:p>
          <w:p w14:paraId="66D54A7F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</w:p>
          <w:p w14:paraId="1F97D01E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7CA8B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Dragica Dujmović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Markusi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, Tanja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Španjić</w:t>
            </w:r>
            <w:proofErr w:type="spellEnd"/>
          </w:p>
          <w:p w14:paraId="11C20074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</w:tr>
      <w:tr w:rsidR="00EB615F" w14:paraId="014E8BA0" w14:textId="77777777" w:rsidTr="00A86637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D2D94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Hrvatski jezik, književnost</w:t>
            </w:r>
          </w:p>
          <w:p w14:paraId="0F6A524C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  <w:p w14:paraId="7CE3E4AE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8D475" w14:textId="77777777" w:rsidR="00EB615F" w:rsidRPr="001C4682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6874</w:t>
            </w:r>
          </w:p>
          <w:p w14:paraId="2C8B600D" w14:textId="77777777" w:rsidR="00EB615F" w:rsidRPr="001C4682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09A80" w14:textId="77777777" w:rsidR="00EB615F" w:rsidRPr="001C4682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4628</w:t>
            </w:r>
          </w:p>
          <w:p w14:paraId="1E642127" w14:textId="77777777" w:rsidR="00EB615F" w:rsidRPr="001C4682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AA5E" w14:textId="77D81744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Profil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Klett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 </w:t>
            </w:r>
          </w:p>
          <w:p w14:paraId="1E8C796B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ACA3B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KNJIŽEVNI VREMEPLOV 3: čitanka za treći razred gimnazije i četverogodišnjih strukovnih škola (140 sati godišnje)</w:t>
            </w:r>
          </w:p>
          <w:p w14:paraId="34CCE112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 </w:t>
            </w:r>
          </w:p>
          <w:p w14:paraId="32E34CC0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43A17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Dragica Dujmović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Markusi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, Sandra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Rossetti-Bazdan</w:t>
            </w:r>
            <w:proofErr w:type="spellEnd"/>
          </w:p>
          <w:p w14:paraId="1E35641E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</w:tr>
      <w:tr w:rsidR="0093366B" w:rsidRPr="0093366B" w14:paraId="18DB60A6" w14:textId="77777777" w:rsidTr="00A86637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02B51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Katolički vjeronauk</w:t>
            </w:r>
          </w:p>
          <w:p w14:paraId="1C6AADF3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00FEE" w14:textId="77777777" w:rsidR="00EB615F" w:rsidRPr="001C4682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6701</w:t>
            </w:r>
          </w:p>
          <w:p w14:paraId="6E8FF054" w14:textId="77777777" w:rsidR="00EB615F" w:rsidRPr="001C4682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3C2AD" w14:textId="77777777" w:rsidR="00EB615F" w:rsidRPr="001C4682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4465</w:t>
            </w:r>
          </w:p>
          <w:p w14:paraId="62501993" w14:textId="77777777" w:rsidR="00EB615F" w:rsidRPr="001C4682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1F51E" w14:textId="4188ECC0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Kršćanska sadašnjost </w:t>
            </w:r>
          </w:p>
          <w:p w14:paraId="1E555C23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C7531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ŽIVOTU USUSRET: udžbenik katoličkog vjeronauka za treći razred srednjih škola</w:t>
            </w:r>
          </w:p>
          <w:p w14:paraId="17E8C7C6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</w:p>
          <w:p w14:paraId="5844AAC7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888CE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Ivica Živković, Sandra Košta, Nikola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Kuzmičić</w:t>
            </w:r>
            <w:proofErr w:type="spellEnd"/>
          </w:p>
          <w:p w14:paraId="288531FC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</w:tr>
      <w:tr w:rsidR="0093366B" w:rsidRPr="0093366B" w14:paraId="28BC07A6" w14:textId="77777777" w:rsidTr="00A86637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177A73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Kemija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165D2" w14:textId="77777777" w:rsidR="00EB615F" w:rsidRPr="001C4682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7037</w:t>
            </w:r>
          </w:p>
          <w:p w14:paraId="646BED2C" w14:textId="77777777" w:rsidR="00EB615F" w:rsidRPr="001C4682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6A08E" w14:textId="77777777" w:rsidR="00EB615F" w:rsidRPr="001C4682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4777</w:t>
            </w:r>
          </w:p>
          <w:p w14:paraId="30FA2CD2" w14:textId="77777777" w:rsidR="00EB615F" w:rsidRPr="001C4682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647D6" w14:textId="4955B09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Školska knjiga </w:t>
            </w:r>
          </w:p>
          <w:p w14:paraId="084EA487" w14:textId="77777777" w:rsidR="00EB615F" w:rsidRPr="001C4682" w:rsidRDefault="00EB615F">
            <w:pPr>
              <w:spacing w:after="0" w:line="240" w:lineRule="auto"/>
              <w:ind w:firstLine="708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A82F8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KEMIJA 3: udžbenik kemije s dodatnim digitalnim sadržajima u trećem razredu gimnazije</w:t>
            </w:r>
          </w:p>
          <w:p w14:paraId="4A4F3936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</w:p>
          <w:p w14:paraId="5C52B3A4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29169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Tajana Begović, Marina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Luetić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,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Frances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 Novosel, Vesna Petrović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Peroković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, Sonja Rupčić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Petelinc</w:t>
            </w:r>
            <w:proofErr w:type="spellEnd"/>
          </w:p>
          <w:p w14:paraId="22516C7F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</w:tr>
      <w:tr w:rsidR="0093366B" w:rsidRPr="0093366B" w14:paraId="6ADBD16C" w14:textId="77777777" w:rsidTr="00A86637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A044C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Logika</w:t>
            </w:r>
          </w:p>
          <w:p w14:paraId="41D3C36E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D3B68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6672</w:t>
            </w:r>
          </w:p>
          <w:p w14:paraId="54DD0CED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5BB96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4441</w:t>
            </w:r>
          </w:p>
          <w:p w14:paraId="713A3B03" w14:textId="77777777" w:rsidR="00EB615F" w:rsidRPr="001C4682" w:rsidRDefault="00EB615F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C41D3" w14:textId="3A22E658" w:rsidR="00EB615F" w:rsidRPr="001C4682" w:rsidRDefault="00EB615F" w:rsidP="00593B10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Element 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60DA0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LOGIKA: udžbenik za 3. razred gimnazija</w:t>
            </w:r>
          </w:p>
          <w:p w14:paraId="1DA58207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</w:p>
          <w:p w14:paraId="717A0448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331C5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Ines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Skelac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>, Marko Kardum, Sandro Skansi</w:t>
            </w:r>
          </w:p>
          <w:p w14:paraId="229936E6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</w:tr>
      <w:tr w:rsidR="0093366B" w:rsidRPr="0093366B" w14:paraId="66B40107" w14:textId="77777777" w:rsidTr="00A86637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DFB19" w14:textId="77777777" w:rsidR="00EB615F" w:rsidRPr="001C4682" w:rsidRDefault="00EB615F" w:rsidP="00845192">
            <w:pPr>
              <w:spacing w:after="0" w:line="240" w:lineRule="auto"/>
              <w:ind w:left="1416"/>
              <w:rPr>
                <w:rFonts w:cs="Calibri"/>
                <w:b/>
                <w:bCs/>
                <w:color w:val="002060"/>
              </w:rPr>
            </w:pPr>
          </w:p>
          <w:p w14:paraId="6396A00F" w14:textId="77777777" w:rsidR="00EB615F" w:rsidRPr="001C4682" w:rsidRDefault="00EB615F" w:rsidP="00845192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Matematika</w:t>
            </w:r>
          </w:p>
          <w:p w14:paraId="24873F36" w14:textId="77777777" w:rsidR="00EB615F" w:rsidRPr="001C4682" w:rsidRDefault="00EB615F" w:rsidP="00845192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CD757" w14:textId="7C0B0C13" w:rsidR="00EB615F" w:rsidRPr="001C4682" w:rsidRDefault="00593B10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6681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95044" w14:textId="454AA326" w:rsidR="00EB615F" w:rsidRPr="001C4682" w:rsidRDefault="00593B10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4449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D0CAC" w14:textId="3749DBF3" w:rsidR="00EB615F" w:rsidRPr="001C4682" w:rsidRDefault="00593B10" w:rsidP="00845192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Element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B575E" w14:textId="046E3C75" w:rsidR="00EB615F" w:rsidRPr="001C4682" w:rsidRDefault="00593B10" w:rsidP="00845192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MATEMATIKA 3, 1. DIO : udžbenik za 3. razred gimnazija i strukovnih škola (3 ili 4 sata nastave tjedno)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5D11C" w14:textId="4100C7F3" w:rsidR="00EB615F" w:rsidRPr="001C4682" w:rsidRDefault="00593B10" w:rsidP="00845192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Branimir Dakić, Neven Elezović</w:t>
            </w:r>
          </w:p>
        </w:tc>
      </w:tr>
      <w:tr w:rsidR="00593B10" w:rsidRPr="0093366B" w14:paraId="6CE9583F" w14:textId="77777777" w:rsidTr="00A86637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81301" w14:textId="77777777" w:rsidR="00593B10" w:rsidRPr="001C4682" w:rsidRDefault="00593B10" w:rsidP="00845192">
            <w:pPr>
              <w:spacing w:after="0" w:line="240" w:lineRule="auto"/>
              <w:ind w:left="1416"/>
              <w:rPr>
                <w:rFonts w:cs="Calibri"/>
                <w:b/>
                <w:bCs/>
                <w:color w:val="002060"/>
              </w:rPr>
            </w:pPr>
          </w:p>
          <w:p w14:paraId="05D42CE8" w14:textId="4EEB50D0" w:rsidR="00593B10" w:rsidRPr="001C4682" w:rsidRDefault="00593B10" w:rsidP="00845192">
            <w:pPr>
              <w:spacing w:after="0" w:line="240" w:lineRule="auto"/>
              <w:ind w:left="1416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B61A0" w14:textId="709809E2" w:rsidR="00593B10" w:rsidRPr="001C4682" w:rsidRDefault="00593B10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6682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D0A73" w14:textId="6665B526" w:rsidR="00593B10" w:rsidRPr="001C4682" w:rsidRDefault="00593B10" w:rsidP="00FF5BC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4449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690A7" w14:textId="390B5839" w:rsidR="00593B10" w:rsidRPr="001C4682" w:rsidRDefault="00593B10" w:rsidP="00845192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Element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83D52" w14:textId="2A7E4FAB" w:rsidR="00593B10" w:rsidRPr="001C4682" w:rsidRDefault="00593B10" w:rsidP="00845192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MATEMATIKA 3, 2. DIO : udžbenik za 3. razred gimnazija i strukovnih škola (3 ili 4 sata nastave tjedno)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546C8" w14:textId="13069AA2" w:rsidR="00593B10" w:rsidRPr="001C4682" w:rsidRDefault="00593B10" w:rsidP="00845192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Branimir Dakić, Neven Elezović</w:t>
            </w:r>
          </w:p>
        </w:tc>
      </w:tr>
      <w:tr w:rsidR="0093366B" w:rsidRPr="0093366B" w14:paraId="693FFF48" w14:textId="77777777" w:rsidTr="00A86637">
        <w:trPr>
          <w:trHeight w:val="7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985B6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lastRenderedPageBreak/>
              <w:t>Povijest</w:t>
            </w:r>
          </w:p>
          <w:p w14:paraId="12BB7D06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  <w:p w14:paraId="3DB803DB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8B6A2" w14:textId="77777777" w:rsidR="00EB615F" w:rsidRPr="001C4682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7100</w:t>
            </w:r>
          </w:p>
          <w:p w14:paraId="4D034908" w14:textId="77777777" w:rsidR="00EB615F" w:rsidRPr="001C4682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58C21" w14:textId="77777777" w:rsidR="00EB615F" w:rsidRPr="001C4682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4838</w:t>
            </w:r>
          </w:p>
          <w:p w14:paraId="5FAD87C2" w14:textId="77777777" w:rsidR="00EB615F" w:rsidRPr="001C4682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DF90B" w14:textId="3211A740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Školska knjiga</w:t>
            </w:r>
          </w:p>
          <w:p w14:paraId="2787CD20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50BF6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TRAGOVI 3: udžbenik povijesti s dodatnim digitalnim sadržajem u trećem razredu gimnazije</w:t>
            </w:r>
          </w:p>
          <w:p w14:paraId="4B388CD8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</w:p>
          <w:p w14:paraId="53802850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769D7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Igor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Artić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, Dijana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Muškardin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, Ivana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Santica</w:t>
            </w:r>
            <w:proofErr w:type="spellEnd"/>
          </w:p>
          <w:p w14:paraId="29C442B6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</w:tr>
      <w:tr w:rsidR="005739EC" w:rsidRPr="0093366B" w14:paraId="03EF9A77" w14:textId="77777777" w:rsidTr="00A86637">
        <w:trPr>
          <w:trHeight w:val="7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14BB7" w14:textId="77777777" w:rsidR="005739EC" w:rsidRPr="001C4682" w:rsidRDefault="005739EC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Psihologija</w:t>
            </w:r>
          </w:p>
          <w:p w14:paraId="19328E2A" w14:textId="77777777" w:rsidR="005739EC" w:rsidRPr="001C4682" w:rsidRDefault="005739EC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  <w:p w14:paraId="43849D33" w14:textId="77777777" w:rsidR="005739EC" w:rsidRPr="001C4682" w:rsidRDefault="005739EC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1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A8B52" w14:textId="490D51E5" w:rsidR="005739EC" w:rsidRPr="001C4682" w:rsidRDefault="005739EC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ISTO KAO PROŠLE GODINE</w:t>
            </w:r>
          </w:p>
        </w:tc>
      </w:tr>
      <w:tr w:rsidR="0093366B" w:rsidRPr="0093366B" w14:paraId="652CED8F" w14:textId="77777777" w:rsidTr="00A86637">
        <w:trPr>
          <w:trHeight w:val="7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57A42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Sociologija</w:t>
            </w:r>
          </w:p>
          <w:p w14:paraId="5F300433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  <w:p w14:paraId="501E0AA4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B27EC" w14:textId="77777777" w:rsidR="00EB615F" w:rsidRPr="001C4682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6921</w:t>
            </w:r>
          </w:p>
          <w:p w14:paraId="14874342" w14:textId="77777777" w:rsidR="00EB615F" w:rsidRPr="001C4682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BE922" w14:textId="77777777" w:rsidR="00EB615F" w:rsidRPr="001C4682" w:rsidRDefault="00EB61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4670</w:t>
            </w:r>
          </w:p>
          <w:p w14:paraId="439B92FF" w14:textId="77777777" w:rsidR="00EB615F" w:rsidRPr="001C4682" w:rsidRDefault="00EB615F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30BB7" w14:textId="656D7572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Profil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Klett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 xml:space="preserve"> </w:t>
            </w:r>
          </w:p>
          <w:p w14:paraId="6CC54578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6EC33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>SOCIOLOGIJA: udžbenik sociologije za srednje škole</w:t>
            </w:r>
          </w:p>
          <w:p w14:paraId="0FA0580B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</w:p>
          <w:p w14:paraId="155E469C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79361" w14:textId="77777777" w:rsidR="00EB615F" w:rsidRPr="001C4682" w:rsidRDefault="00EB615F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1C4682">
              <w:rPr>
                <w:rFonts w:cs="Calibri"/>
                <w:b/>
                <w:bCs/>
                <w:color w:val="002060"/>
              </w:rPr>
              <w:t xml:space="preserve">Zvonimir Bošnjak, Zlata </w:t>
            </w:r>
            <w:proofErr w:type="spellStart"/>
            <w:r w:rsidRPr="001C4682">
              <w:rPr>
                <w:rFonts w:cs="Calibri"/>
                <w:b/>
                <w:bCs/>
                <w:color w:val="002060"/>
              </w:rPr>
              <w:t>Paštar</w:t>
            </w:r>
            <w:proofErr w:type="spellEnd"/>
            <w:r w:rsidRPr="001C4682">
              <w:rPr>
                <w:rFonts w:cs="Calibri"/>
                <w:b/>
                <w:bCs/>
                <w:color w:val="002060"/>
              </w:rPr>
              <w:t>, Anton Vukelić</w:t>
            </w:r>
          </w:p>
          <w:p w14:paraId="6F6DDFBB" w14:textId="77777777" w:rsidR="00EB615F" w:rsidRPr="001C4682" w:rsidRDefault="00EB615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</w:p>
        </w:tc>
      </w:tr>
    </w:tbl>
    <w:p w14:paraId="07A2850F" w14:textId="77777777" w:rsidR="00EB615F" w:rsidRPr="00310671" w:rsidRDefault="00EB615F" w:rsidP="00EB615F">
      <w:pPr>
        <w:rPr>
          <w:b/>
          <w:bCs/>
          <w:color w:val="C00000"/>
        </w:rPr>
      </w:pPr>
    </w:p>
    <w:p w14:paraId="3B882EE4" w14:textId="77777777" w:rsidR="00AB370E" w:rsidRPr="00310671" w:rsidRDefault="00AB370E" w:rsidP="00AB370E">
      <w:pPr>
        <w:rPr>
          <w:b/>
          <w:bCs/>
          <w:color w:val="C00000"/>
        </w:rPr>
      </w:pPr>
      <w:r w:rsidRPr="00310671">
        <w:rPr>
          <w:b/>
          <w:bCs/>
          <w:color w:val="C00000"/>
        </w:rPr>
        <w:t xml:space="preserve">* VAŽNA NAPOMENA: </w:t>
      </w:r>
    </w:p>
    <w:p w14:paraId="727BC335" w14:textId="77777777" w:rsidR="00AB370E" w:rsidRPr="00310671" w:rsidRDefault="00AB370E" w:rsidP="00AB370E">
      <w:pPr>
        <w:rPr>
          <w:b/>
          <w:bCs/>
          <w:color w:val="C00000"/>
        </w:rPr>
      </w:pPr>
      <w:r w:rsidRPr="00310671">
        <w:rPr>
          <w:b/>
          <w:bCs/>
          <w:color w:val="C00000"/>
        </w:rPr>
        <w:t>- udžbenik za Glazbenu umjetnost ne treba kupiti ako učenik ima mobitel i pristup internetu (koristit će online udžbenik)</w:t>
      </w:r>
    </w:p>
    <w:p w14:paraId="00D73877" w14:textId="77777777" w:rsidR="00280FC0" w:rsidRDefault="00280FC0"/>
    <w:sectPr w:rsidR="00280FC0" w:rsidSect="00812B7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36EA0" w14:textId="77777777" w:rsidR="00A13653" w:rsidRDefault="00A13653" w:rsidP="002D7987">
      <w:pPr>
        <w:spacing w:after="0" w:line="240" w:lineRule="auto"/>
      </w:pPr>
      <w:r>
        <w:separator/>
      </w:r>
    </w:p>
  </w:endnote>
  <w:endnote w:type="continuationSeparator" w:id="0">
    <w:p w14:paraId="7C838141" w14:textId="77777777" w:rsidR="00A13653" w:rsidRDefault="00A13653" w:rsidP="002D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8F44B" w14:textId="77777777" w:rsidR="00A13653" w:rsidRDefault="00A13653" w:rsidP="002D7987">
      <w:pPr>
        <w:spacing w:after="0" w:line="240" w:lineRule="auto"/>
      </w:pPr>
      <w:r>
        <w:separator/>
      </w:r>
    </w:p>
  </w:footnote>
  <w:footnote w:type="continuationSeparator" w:id="0">
    <w:p w14:paraId="0DC010DD" w14:textId="77777777" w:rsidR="00A13653" w:rsidRDefault="00A13653" w:rsidP="002D7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058"/>
    <w:rsid w:val="00057631"/>
    <w:rsid w:val="00093072"/>
    <w:rsid w:val="0009708D"/>
    <w:rsid w:val="000B08F6"/>
    <w:rsid w:val="000B1CA5"/>
    <w:rsid w:val="00167FC1"/>
    <w:rsid w:val="001C4682"/>
    <w:rsid w:val="001C6D04"/>
    <w:rsid w:val="001F219E"/>
    <w:rsid w:val="001F5058"/>
    <w:rsid w:val="00226A28"/>
    <w:rsid w:val="00271E7A"/>
    <w:rsid w:val="00280FC0"/>
    <w:rsid w:val="002A4298"/>
    <w:rsid w:val="002D7987"/>
    <w:rsid w:val="00307A4B"/>
    <w:rsid w:val="00310671"/>
    <w:rsid w:val="003E5D0F"/>
    <w:rsid w:val="00475B4E"/>
    <w:rsid w:val="004855B6"/>
    <w:rsid w:val="004C3D4E"/>
    <w:rsid w:val="004D6CDC"/>
    <w:rsid w:val="005739EC"/>
    <w:rsid w:val="00581144"/>
    <w:rsid w:val="00593B10"/>
    <w:rsid w:val="005A05F2"/>
    <w:rsid w:val="006021C4"/>
    <w:rsid w:val="00663107"/>
    <w:rsid w:val="00663731"/>
    <w:rsid w:val="007259D0"/>
    <w:rsid w:val="00776B88"/>
    <w:rsid w:val="00780F2A"/>
    <w:rsid w:val="00802C42"/>
    <w:rsid w:val="00812B7F"/>
    <w:rsid w:val="008241EF"/>
    <w:rsid w:val="008242EC"/>
    <w:rsid w:val="00845192"/>
    <w:rsid w:val="00870AD3"/>
    <w:rsid w:val="00905383"/>
    <w:rsid w:val="0093366B"/>
    <w:rsid w:val="009971B9"/>
    <w:rsid w:val="009D3660"/>
    <w:rsid w:val="009F7228"/>
    <w:rsid w:val="00A13653"/>
    <w:rsid w:val="00A13E43"/>
    <w:rsid w:val="00A264EF"/>
    <w:rsid w:val="00A30676"/>
    <w:rsid w:val="00A35C9D"/>
    <w:rsid w:val="00A53F2B"/>
    <w:rsid w:val="00A543D1"/>
    <w:rsid w:val="00A85AB7"/>
    <w:rsid w:val="00A86637"/>
    <w:rsid w:val="00AB370E"/>
    <w:rsid w:val="00AB5E47"/>
    <w:rsid w:val="00AE4DCF"/>
    <w:rsid w:val="00B002E4"/>
    <w:rsid w:val="00B41BC2"/>
    <w:rsid w:val="00B4602F"/>
    <w:rsid w:val="00B729A8"/>
    <w:rsid w:val="00B74FF3"/>
    <w:rsid w:val="00C27BBB"/>
    <w:rsid w:val="00C54D00"/>
    <w:rsid w:val="00CE06DD"/>
    <w:rsid w:val="00D57E5D"/>
    <w:rsid w:val="00E36B45"/>
    <w:rsid w:val="00E40576"/>
    <w:rsid w:val="00E73F02"/>
    <w:rsid w:val="00EB615F"/>
    <w:rsid w:val="00ED29B0"/>
    <w:rsid w:val="00EE641D"/>
    <w:rsid w:val="00F40158"/>
    <w:rsid w:val="00F64113"/>
    <w:rsid w:val="00F84A9E"/>
    <w:rsid w:val="00FD6F2A"/>
    <w:rsid w:val="00FF5BC9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91AF"/>
  <w15:chartTrackingRefBased/>
  <w15:docId w15:val="{79C0539D-EE3D-4D03-A72B-09F344B5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15F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link w:val="Naslov1Char"/>
    <w:uiPriority w:val="9"/>
    <w:qFormat/>
    <w:rsid w:val="00A85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B61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D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7987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2D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7987"/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A85AB7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4EBC-DE6D-4933-9836-4B9449AA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Azenić-Mikulić</cp:lastModifiedBy>
  <cp:revision>73</cp:revision>
  <dcterms:created xsi:type="dcterms:W3CDTF">2020-07-11T23:10:00Z</dcterms:created>
  <dcterms:modified xsi:type="dcterms:W3CDTF">2024-07-09T07:28:00Z</dcterms:modified>
</cp:coreProperties>
</file>