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86" w:rsidRDefault="008B0DD4" w:rsidP="008B0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 SRCA ZA ŠKOLOVANJE DVA DJETETA</w:t>
      </w:r>
    </w:p>
    <w:p w:rsidR="009807B9" w:rsidRDefault="009807B9" w:rsidP="008B0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7B9" w:rsidRPr="009807B9" w:rsidRDefault="009807B9" w:rsidP="009807B9">
      <w:pPr>
        <w:pStyle w:val="StandardWeb"/>
        <w:jc w:val="both"/>
        <w:rPr>
          <w:sz w:val="28"/>
          <w:szCs w:val="28"/>
        </w:rPr>
      </w:pPr>
      <w:r w:rsidRPr="009807B9">
        <w:rPr>
          <w:sz w:val="28"/>
          <w:szCs w:val="28"/>
        </w:rPr>
        <w:t>O humanitarnoj akciji misijske skupine naše škole pod nazivom "Dvije kune za školovanje dva djeteta"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807B9">
        <w:rPr>
          <w:sz w:val="28"/>
          <w:szCs w:val="28"/>
        </w:rPr>
        <w:t>objavljen je članak u Glasu Slavonije:</w:t>
      </w:r>
    </w:p>
    <w:p w:rsidR="009807B9" w:rsidRPr="009807B9" w:rsidRDefault="009807B9" w:rsidP="009807B9">
      <w:pPr>
        <w:pStyle w:val="StandardWeb"/>
        <w:jc w:val="both"/>
        <w:rPr>
          <w:sz w:val="28"/>
          <w:szCs w:val="28"/>
        </w:rPr>
      </w:pPr>
      <w:r w:rsidRPr="009807B9">
        <w:rPr>
          <w:sz w:val="28"/>
          <w:szCs w:val="28"/>
        </w:rPr>
        <w:t>  http://www.glas-slavonije.hr/226672/4/Miholjacki-srednjoskolci-skupili-novac-za-skolovanje-vrsnjaka-iz-Sijera-Leonea</w:t>
      </w:r>
    </w:p>
    <w:p w:rsidR="009807B9" w:rsidRPr="008B0DD4" w:rsidRDefault="009807B9" w:rsidP="008B0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A20A5E">
      <w:pPr>
        <w:rPr>
          <w:rFonts w:ascii="Times New Roman" w:hAnsi="Times New Roman" w:cs="Times New Roman"/>
          <w:sz w:val="28"/>
          <w:szCs w:val="28"/>
        </w:rPr>
      </w:pPr>
    </w:p>
    <w:p w:rsidR="00EE7F42" w:rsidRDefault="00EE7F42" w:rsidP="00A95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F42" w:rsidRDefault="00EE7F42" w:rsidP="00A95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F42" w:rsidRPr="00A46999" w:rsidRDefault="00EE7F42" w:rsidP="00A954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999" w:rsidRDefault="00A46999" w:rsidP="00A20A5E"/>
    <w:p w:rsidR="008D0042" w:rsidRPr="00A20A5E" w:rsidRDefault="008D0042" w:rsidP="00A20A5E"/>
    <w:sectPr w:rsidR="008D0042" w:rsidRPr="00A20A5E" w:rsidSect="008B0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B3"/>
    <w:rsid w:val="001E65D1"/>
    <w:rsid w:val="00491C9E"/>
    <w:rsid w:val="00764E4D"/>
    <w:rsid w:val="00792B7C"/>
    <w:rsid w:val="007A38A3"/>
    <w:rsid w:val="008B0DD4"/>
    <w:rsid w:val="008D0042"/>
    <w:rsid w:val="009227AA"/>
    <w:rsid w:val="009807B9"/>
    <w:rsid w:val="009B454B"/>
    <w:rsid w:val="00A157B2"/>
    <w:rsid w:val="00A20A5E"/>
    <w:rsid w:val="00A46999"/>
    <w:rsid w:val="00A95486"/>
    <w:rsid w:val="00B51555"/>
    <w:rsid w:val="00D83AD2"/>
    <w:rsid w:val="00D97E22"/>
    <w:rsid w:val="00E60AB3"/>
    <w:rsid w:val="00EE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AB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8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AB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98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3DMAN</dc:creator>
  <cp:lastModifiedBy>Ivana Azenić</cp:lastModifiedBy>
  <cp:revision>11</cp:revision>
  <dcterms:created xsi:type="dcterms:W3CDTF">2014-02-24T15:34:00Z</dcterms:created>
  <dcterms:modified xsi:type="dcterms:W3CDTF">2014-02-25T06:40:00Z</dcterms:modified>
</cp:coreProperties>
</file>