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7D" w:rsidRDefault="009B337D" w:rsidP="009B33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JEDNO SRCE ZA ŠKOLOVANJE JEDNOG DJETETA</w:t>
      </w:r>
    </w:p>
    <w:p w:rsidR="009B337D" w:rsidRDefault="009B337D" w:rsidP="009B33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7D" w:rsidRDefault="009B337D" w:rsidP="009B3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Misijska skupina Srednje škole Donji Miholjac „Škole za misije“ organizirala je prigodnu prodaju povodom Valentinova pod nazivom „Jedno srce za školovanje jednog djeteta“. </w:t>
      </w:r>
    </w:p>
    <w:p w:rsidR="009B337D" w:rsidRDefault="009B337D" w:rsidP="009B3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U prodaji poklona za Valentinovo sudjelovale su tri skupine: učenice iz 1. razreda cvjećara – Lucija Stanković, Ivana </w:t>
      </w:r>
      <w:proofErr w:type="spellStart"/>
      <w:r>
        <w:rPr>
          <w:rFonts w:ascii="Times New Roman" w:hAnsi="Times New Roman" w:cs="Times New Roman"/>
          <w:sz w:val="28"/>
          <w:szCs w:val="28"/>
        </w:rPr>
        <w:t>Vinogradac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Melita </w:t>
      </w:r>
      <w:proofErr w:type="spellStart"/>
      <w:r>
        <w:rPr>
          <w:rFonts w:ascii="Times New Roman" w:hAnsi="Times New Roman" w:cs="Times New Roman"/>
          <w:sz w:val="28"/>
          <w:szCs w:val="28"/>
        </w:rPr>
        <w:t>Jurman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Martina </w:t>
      </w:r>
      <w:proofErr w:type="spellStart"/>
      <w:r>
        <w:rPr>
          <w:rFonts w:ascii="Times New Roman" w:hAnsi="Times New Roman" w:cs="Times New Roman"/>
          <w:sz w:val="28"/>
          <w:szCs w:val="28"/>
        </w:rPr>
        <w:t>Majdenić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iz 2. razreda poljoprivrednih gospodarstvenika – Marijana </w:t>
      </w:r>
      <w:proofErr w:type="spellStart"/>
      <w:r>
        <w:rPr>
          <w:rFonts w:ascii="Times New Roman" w:hAnsi="Times New Roman" w:cs="Times New Roman"/>
          <w:sz w:val="28"/>
          <w:szCs w:val="28"/>
        </w:rPr>
        <w:t>Kvorka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Klara </w:t>
      </w:r>
      <w:proofErr w:type="spellStart"/>
      <w:r>
        <w:rPr>
          <w:rFonts w:ascii="Times New Roman" w:hAnsi="Times New Roman" w:cs="Times New Roman"/>
          <w:sz w:val="28"/>
          <w:szCs w:val="28"/>
        </w:rPr>
        <w:t>Falamić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Ivana Sever i Sanja </w:t>
      </w:r>
      <w:proofErr w:type="spellStart"/>
      <w:r>
        <w:rPr>
          <w:rFonts w:ascii="Times New Roman" w:hAnsi="Times New Roman" w:cs="Times New Roman"/>
          <w:sz w:val="28"/>
          <w:szCs w:val="28"/>
        </w:rPr>
        <w:t>Pačarić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te iz 2. razreda prodavača Nina </w:t>
      </w:r>
      <w:proofErr w:type="spellStart"/>
      <w:r>
        <w:rPr>
          <w:rFonts w:ascii="Times New Roman" w:hAnsi="Times New Roman" w:cs="Times New Roman"/>
          <w:sz w:val="28"/>
          <w:szCs w:val="28"/>
        </w:rPr>
        <w:t>Jantoš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Nikolina </w:t>
      </w:r>
      <w:proofErr w:type="spellStart"/>
      <w:r>
        <w:rPr>
          <w:rFonts w:ascii="Times New Roman" w:hAnsi="Times New Roman" w:cs="Times New Roman"/>
          <w:sz w:val="28"/>
          <w:szCs w:val="28"/>
        </w:rPr>
        <w:t>Stojadinović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Kanita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Adžić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B337D" w:rsidRDefault="009B337D" w:rsidP="009B3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Ovom je humanitarnom akcijom prikupljeno 520 kuna  koje će, nakon što se prikupi dovoljna svota, biti uplaćene za godišnje školovanje jednog djeteta u Africi. </w:t>
      </w:r>
    </w:p>
    <w:p w:rsidR="006B52AF" w:rsidRDefault="006B52AF" w:rsidP="009B337D">
      <w:pPr>
        <w:rPr>
          <w:rFonts w:ascii="Times New Roman" w:hAnsi="Times New Roman" w:cs="Times New Roman"/>
          <w:sz w:val="28"/>
          <w:szCs w:val="28"/>
        </w:rPr>
      </w:pPr>
    </w:p>
    <w:p w:rsidR="00CC4B3A" w:rsidRDefault="00CC4B3A" w:rsidP="009B337D">
      <w:pPr>
        <w:rPr>
          <w:rFonts w:ascii="Times New Roman" w:hAnsi="Times New Roman" w:cs="Times New Roman"/>
          <w:sz w:val="28"/>
          <w:szCs w:val="28"/>
        </w:rPr>
      </w:pPr>
    </w:p>
    <w:p w:rsidR="00CC4B3A" w:rsidRDefault="00CC4B3A" w:rsidP="009B337D">
      <w:pPr>
        <w:rPr>
          <w:rFonts w:ascii="Times New Roman" w:hAnsi="Times New Roman" w:cs="Times New Roman"/>
          <w:sz w:val="28"/>
          <w:szCs w:val="28"/>
        </w:rPr>
      </w:pPr>
    </w:p>
    <w:p w:rsidR="00CC4B3A" w:rsidRDefault="00CC4B3A" w:rsidP="00CC4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946DBC" wp14:editId="3E7FF298">
            <wp:extent cx="4838700" cy="3629025"/>
            <wp:effectExtent l="0" t="0" r="0" b="9525"/>
            <wp:docPr id="9" name="Picture 1" descr="Ugrađena 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građena slika 1"/>
                    <pic:cNvPicPr/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F3" w:rsidRDefault="00C137F3" w:rsidP="00C137F3"/>
    <w:p w:rsidR="00D83AD2" w:rsidRDefault="003B46C6" w:rsidP="00EC48D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1F1C88A3" wp14:editId="24B29CC6">
            <wp:extent cx="4191000" cy="5588000"/>
            <wp:effectExtent l="0" t="0" r="0" b="0"/>
            <wp:docPr id="1" name="Slika 1" descr="C:\Users\Ivana Azenić\Desktop\valentinovo\DSC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Azenić\Desktop\valentinovo\DSC05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80" cy="55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399F" w:rsidRDefault="0062399F" w:rsidP="00AB686D"/>
    <w:p w:rsidR="005D1937" w:rsidRDefault="005D1937" w:rsidP="00DC62C4">
      <w:pPr>
        <w:jc w:val="center"/>
      </w:pPr>
      <w:r>
        <w:rPr>
          <w:noProof/>
        </w:rPr>
        <w:drawing>
          <wp:inline distT="0" distB="0" distL="0" distR="0">
            <wp:extent cx="3886199" cy="2914650"/>
            <wp:effectExtent l="0" t="0" r="0" b="0"/>
            <wp:docPr id="2" name="Slika 2" descr="C:\Users\Ivana Azenić\Desktop\valentinovo\DSC0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Azenić\Desktop\valentinovo\DSC05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67" cy="291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23" w:rsidRDefault="00077723" w:rsidP="00DC62C4">
      <w:pPr>
        <w:jc w:val="center"/>
      </w:pPr>
      <w:r>
        <w:rPr>
          <w:noProof/>
        </w:rPr>
        <w:lastRenderedPageBreak/>
        <w:drawing>
          <wp:inline distT="0" distB="0" distL="0" distR="0">
            <wp:extent cx="3243262" cy="4324350"/>
            <wp:effectExtent l="0" t="0" r="0" b="0"/>
            <wp:docPr id="3" name="Slika 3" descr="C:\Users\Ivana Azenić\Desktop\valentinovo\DSC0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Azenić\Desktop\valentinovo\DSC05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81" cy="433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ECF" w:rsidRDefault="001A3ECF" w:rsidP="00DC62C4">
      <w:pPr>
        <w:jc w:val="center"/>
      </w:pPr>
    </w:p>
    <w:p w:rsidR="001A3ECF" w:rsidRDefault="001A3ECF" w:rsidP="00DC62C4">
      <w:pPr>
        <w:jc w:val="center"/>
      </w:pPr>
    </w:p>
    <w:p w:rsidR="001A3ECF" w:rsidRDefault="001A3ECF" w:rsidP="00DC62C4">
      <w:pPr>
        <w:jc w:val="center"/>
      </w:pPr>
      <w:r>
        <w:rPr>
          <w:noProof/>
        </w:rPr>
        <w:drawing>
          <wp:inline distT="0" distB="0" distL="0" distR="0">
            <wp:extent cx="4733925" cy="3550444"/>
            <wp:effectExtent l="0" t="0" r="0" b="0"/>
            <wp:docPr id="4" name="Slika 4" descr="C:\Users\Ivana Azenić\Desktop\valentinovo\DSC0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Azenić\Desktop\valentinovo\DSC05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43" cy="354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DE" w:rsidRDefault="00C975DE" w:rsidP="00DC62C4">
      <w:pPr>
        <w:jc w:val="center"/>
      </w:pPr>
    </w:p>
    <w:p w:rsidR="00C975DE" w:rsidRDefault="00C975DE" w:rsidP="00DC62C4">
      <w:pPr>
        <w:jc w:val="center"/>
      </w:pPr>
      <w:r>
        <w:rPr>
          <w:noProof/>
        </w:rPr>
        <w:lastRenderedPageBreak/>
        <w:drawing>
          <wp:inline distT="0" distB="0" distL="0" distR="0">
            <wp:extent cx="5232399" cy="3924300"/>
            <wp:effectExtent l="0" t="0" r="6985" b="0"/>
            <wp:docPr id="5" name="Slika 5" descr="C:\Users\Ivana Azenić\Desktop\valentinov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Azenić\Desktop\valentinovo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14" cy="39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18" w:rsidRDefault="00353718" w:rsidP="00DC62C4">
      <w:pPr>
        <w:jc w:val="center"/>
      </w:pPr>
    </w:p>
    <w:p w:rsidR="00353718" w:rsidRDefault="00353718" w:rsidP="00DC62C4">
      <w:pPr>
        <w:jc w:val="center"/>
      </w:pPr>
    </w:p>
    <w:p w:rsidR="00353718" w:rsidRDefault="00353718" w:rsidP="00DC62C4">
      <w:pPr>
        <w:jc w:val="center"/>
      </w:pPr>
      <w:r>
        <w:rPr>
          <w:noProof/>
        </w:rPr>
        <w:drawing>
          <wp:inline distT="0" distB="0" distL="0" distR="0">
            <wp:extent cx="3385477" cy="4514850"/>
            <wp:effectExtent l="0" t="0" r="5715" b="0"/>
            <wp:docPr id="6" name="Slika 6" descr="C:\Users\Ivana Azenić\Desktop\valentinov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Azenić\Desktop\valentinovo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90" cy="45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A7" w:rsidRDefault="00C73EA7" w:rsidP="00DC62C4">
      <w:pPr>
        <w:jc w:val="center"/>
      </w:pPr>
      <w:r>
        <w:rPr>
          <w:noProof/>
        </w:rPr>
        <w:lastRenderedPageBreak/>
        <w:drawing>
          <wp:inline distT="0" distB="0" distL="0" distR="0">
            <wp:extent cx="5562600" cy="4171135"/>
            <wp:effectExtent l="0" t="0" r="0" b="1270"/>
            <wp:docPr id="7" name="Slika 7" descr="C:\Users\Ivana Azenić\Desktop\valentinov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Azenić\Desktop\valentinovo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17" cy="41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8A" w:rsidRDefault="0086198A" w:rsidP="00DC62C4">
      <w:pPr>
        <w:jc w:val="center"/>
      </w:pPr>
    </w:p>
    <w:p w:rsidR="0086198A" w:rsidRPr="00AB686D" w:rsidRDefault="0086198A" w:rsidP="00DC62C4">
      <w:pPr>
        <w:jc w:val="center"/>
      </w:pPr>
      <w:r>
        <w:rPr>
          <w:noProof/>
        </w:rPr>
        <w:drawing>
          <wp:inline distT="0" distB="0" distL="0" distR="0">
            <wp:extent cx="6120130" cy="4590098"/>
            <wp:effectExtent l="0" t="0" r="0" b="1270"/>
            <wp:docPr id="8" name="Slika 8" descr="C:\Users\Ivana Azenić\Desktop\valentinov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Azenić\Desktop\valentinovo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98A" w:rsidRPr="00AB686D" w:rsidSect="0062399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AB3"/>
    <w:rsid w:val="00077723"/>
    <w:rsid w:val="001A3ECF"/>
    <w:rsid w:val="00353718"/>
    <w:rsid w:val="003B46C6"/>
    <w:rsid w:val="004E52C7"/>
    <w:rsid w:val="005D1937"/>
    <w:rsid w:val="0062399F"/>
    <w:rsid w:val="006B52AF"/>
    <w:rsid w:val="007604E3"/>
    <w:rsid w:val="00792B7C"/>
    <w:rsid w:val="0086198A"/>
    <w:rsid w:val="00915B81"/>
    <w:rsid w:val="009227AA"/>
    <w:rsid w:val="009B337D"/>
    <w:rsid w:val="00A157B2"/>
    <w:rsid w:val="00AB686D"/>
    <w:rsid w:val="00B51555"/>
    <w:rsid w:val="00B81B5A"/>
    <w:rsid w:val="00C137F3"/>
    <w:rsid w:val="00C73EA7"/>
    <w:rsid w:val="00C975DE"/>
    <w:rsid w:val="00CC4B3A"/>
    <w:rsid w:val="00D83AD2"/>
    <w:rsid w:val="00D97E22"/>
    <w:rsid w:val="00DC62C4"/>
    <w:rsid w:val="00E60AB3"/>
    <w:rsid w:val="00EC4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6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0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6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0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7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1.jpg@01CF2444.068AA7C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3DMAN</dc:creator>
  <cp:lastModifiedBy>Ivana Azenić</cp:lastModifiedBy>
  <cp:revision>15</cp:revision>
  <dcterms:created xsi:type="dcterms:W3CDTF">2014-02-24T16:37:00Z</dcterms:created>
  <dcterms:modified xsi:type="dcterms:W3CDTF">2014-02-25T06:32:00Z</dcterms:modified>
</cp:coreProperties>
</file>