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D2" w:rsidRDefault="004819D2" w:rsidP="001E668B"/>
    <w:p w:rsidR="00B149F5" w:rsidRDefault="00B149F5" w:rsidP="004819D2">
      <w:pPr>
        <w:jc w:val="center"/>
        <w:rPr>
          <w:b/>
          <w:sz w:val="28"/>
          <w:szCs w:val="28"/>
        </w:rPr>
      </w:pPr>
    </w:p>
    <w:p w:rsidR="003D0182" w:rsidRPr="009B64CC" w:rsidRDefault="0049059B" w:rsidP="00481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Izmjena</w:t>
      </w:r>
      <w:bookmarkStart w:id="0" w:name="_GoBack"/>
      <w:bookmarkEnd w:id="0"/>
      <w:r w:rsidR="004819D2" w:rsidRPr="009B64CC">
        <w:rPr>
          <w:b/>
          <w:sz w:val="28"/>
          <w:szCs w:val="28"/>
        </w:rPr>
        <w:t xml:space="preserve"> Pravilnika o radu školske knjižnice</w:t>
      </w:r>
    </w:p>
    <w:p w:rsidR="00F65C1F" w:rsidRDefault="00F65C1F" w:rsidP="004819D2">
      <w:pPr>
        <w:jc w:val="center"/>
        <w:rPr>
          <w:sz w:val="28"/>
          <w:szCs w:val="28"/>
        </w:rPr>
      </w:pPr>
    </w:p>
    <w:p w:rsidR="00F65C1F" w:rsidRDefault="00F65C1F" w:rsidP="004819D2">
      <w:pPr>
        <w:jc w:val="center"/>
        <w:rPr>
          <w:sz w:val="28"/>
          <w:szCs w:val="28"/>
        </w:rPr>
      </w:pPr>
    </w:p>
    <w:p w:rsidR="003D0182" w:rsidRDefault="003D0182" w:rsidP="003D0182">
      <w:pPr>
        <w:rPr>
          <w:sz w:val="28"/>
          <w:szCs w:val="28"/>
        </w:rPr>
      </w:pPr>
    </w:p>
    <w:p w:rsidR="003D0182" w:rsidRPr="009B64CC" w:rsidRDefault="003D0182" w:rsidP="006D2A6F">
      <w:pPr>
        <w:rPr>
          <w:b/>
          <w:u w:val="single"/>
        </w:rPr>
      </w:pPr>
      <w:r w:rsidRPr="009B64CC">
        <w:rPr>
          <w:b/>
          <w:u w:val="single"/>
        </w:rPr>
        <w:t>POSUDBA KNJIŽNIČNE GRAĐE</w:t>
      </w:r>
    </w:p>
    <w:p w:rsidR="008941CA" w:rsidRPr="008941CA" w:rsidRDefault="008941CA" w:rsidP="008941CA">
      <w:pPr>
        <w:jc w:val="center"/>
        <w:rPr>
          <w:u w:val="single"/>
        </w:rPr>
      </w:pPr>
    </w:p>
    <w:p w:rsidR="00DE4913" w:rsidRDefault="00DE4913" w:rsidP="003D0182">
      <w:pPr>
        <w:rPr>
          <w:sz w:val="28"/>
          <w:szCs w:val="28"/>
        </w:rPr>
      </w:pPr>
    </w:p>
    <w:p w:rsidR="00DE4913" w:rsidRPr="00156D9B" w:rsidRDefault="00320D10" w:rsidP="00DE4913">
      <w:pPr>
        <w:rPr>
          <w:b/>
        </w:rPr>
      </w:pPr>
      <w:r>
        <w:rPr>
          <w:b/>
        </w:rPr>
        <w:t xml:space="preserve">1. </w:t>
      </w:r>
      <w:r w:rsidR="00DE4913" w:rsidRPr="00156D9B">
        <w:rPr>
          <w:b/>
        </w:rPr>
        <w:t>Za korištenje izvan prostorija knjižnice korisnici mogu posuditi:</w:t>
      </w:r>
    </w:p>
    <w:p w:rsidR="00DE4913" w:rsidRDefault="00DE4913" w:rsidP="00DE4913">
      <w:pPr>
        <w:rPr>
          <w:b/>
        </w:rPr>
      </w:pPr>
      <w:r w:rsidRPr="00156D9B">
        <w:rPr>
          <w:b/>
        </w:rPr>
        <w:sym w:font="Wingdings" w:char="F09F"/>
      </w:r>
      <w:r w:rsidRPr="00156D9B">
        <w:rPr>
          <w:b/>
        </w:rPr>
        <w:t xml:space="preserve"> odjednom dvije (2) knjige na vrijeme do </w:t>
      </w:r>
      <w:r w:rsidR="00CE1332" w:rsidRPr="00156D9B">
        <w:rPr>
          <w:b/>
        </w:rPr>
        <w:t xml:space="preserve">četrnaest </w:t>
      </w:r>
      <w:r w:rsidRPr="00156D9B">
        <w:rPr>
          <w:b/>
        </w:rPr>
        <w:t>(</w:t>
      </w:r>
      <w:r w:rsidR="00CE1332" w:rsidRPr="00156D9B">
        <w:rPr>
          <w:b/>
        </w:rPr>
        <w:t>14</w:t>
      </w:r>
      <w:r w:rsidRPr="00156D9B">
        <w:rPr>
          <w:b/>
        </w:rPr>
        <w:t>) dana</w:t>
      </w:r>
    </w:p>
    <w:p w:rsidR="00320D10" w:rsidRDefault="00320D10" w:rsidP="00DE4913"/>
    <w:p w:rsidR="00662C72" w:rsidRDefault="0010106E" w:rsidP="003D0182">
      <w:pPr>
        <w:rPr>
          <w:b/>
        </w:rPr>
      </w:pPr>
      <w:r>
        <w:rPr>
          <w:b/>
        </w:rPr>
        <w:t xml:space="preserve">2. </w:t>
      </w:r>
      <w:r w:rsidR="00156D9B" w:rsidRPr="00156D9B">
        <w:rPr>
          <w:b/>
        </w:rPr>
        <w:t xml:space="preserve">Knjižnu građu korisnici mogu produžiti na još 7 dana. </w:t>
      </w:r>
    </w:p>
    <w:p w:rsidR="009B64CC" w:rsidRDefault="009B64CC" w:rsidP="003D0182">
      <w:pPr>
        <w:rPr>
          <w:b/>
        </w:rPr>
      </w:pPr>
    </w:p>
    <w:p w:rsidR="00DE4913" w:rsidRDefault="009B64CC" w:rsidP="003D0182">
      <w:pPr>
        <w:rPr>
          <w:b/>
        </w:rPr>
      </w:pPr>
      <w:r>
        <w:rPr>
          <w:b/>
        </w:rPr>
        <w:t xml:space="preserve">3. </w:t>
      </w:r>
      <w:proofErr w:type="spellStart"/>
      <w:r w:rsidR="00662C72">
        <w:rPr>
          <w:b/>
        </w:rPr>
        <w:t>Lektirna</w:t>
      </w:r>
      <w:proofErr w:type="spellEnd"/>
      <w:r w:rsidR="00662C72">
        <w:rPr>
          <w:b/>
        </w:rPr>
        <w:t xml:space="preserve"> djela </w:t>
      </w:r>
      <w:r w:rsidR="00156D9B" w:rsidRPr="00156D9B">
        <w:rPr>
          <w:b/>
        </w:rPr>
        <w:t xml:space="preserve">s manje od sto (100) stranica </w:t>
      </w:r>
      <w:r w:rsidR="008148C4">
        <w:rPr>
          <w:b/>
        </w:rPr>
        <w:t xml:space="preserve">korisnici </w:t>
      </w:r>
      <w:r w:rsidR="00156D9B" w:rsidRPr="00156D9B">
        <w:rPr>
          <w:b/>
        </w:rPr>
        <w:t>neće moći produžiti.</w:t>
      </w:r>
    </w:p>
    <w:p w:rsidR="00A728E1" w:rsidRDefault="00A728E1" w:rsidP="003D0182">
      <w:pPr>
        <w:rPr>
          <w:b/>
        </w:rPr>
      </w:pPr>
    </w:p>
    <w:p w:rsidR="006D2A6F" w:rsidRDefault="00561E48" w:rsidP="003D0182">
      <w:pPr>
        <w:rPr>
          <w:b/>
        </w:rPr>
      </w:pPr>
      <w:r>
        <w:rPr>
          <w:b/>
        </w:rPr>
        <w:t xml:space="preserve">4. </w:t>
      </w:r>
      <w:r w:rsidR="00913B69">
        <w:rPr>
          <w:b/>
        </w:rPr>
        <w:t xml:space="preserve">Iznos </w:t>
      </w:r>
      <w:proofErr w:type="spellStart"/>
      <w:r w:rsidR="00913B69">
        <w:rPr>
          <w:b/>
        </w:rPr>
        <w:t>zakasnine</w:t>
      </w:r>
      <w:proofErr w:type="spellEnd"/>
      <w:r w:rsidR="00913B69">
        <w:rPr>
          <w:b/>
        </w:rPr>
        <w:t xml:space="preserve"> smanjen je s 1,00 kune na 50 lipa po danu i po knjizi.</w:t>
      </w:r>
    </w:p>
    <w:p w:rsidR="002C70D9" w:rsidRDefault="002C70D9" w:rsidP="003D0182">
      <w:pPr>
        <w:rPr>
          <w:b/>
        </w:rPr>
      </w:pPr>
    </w:p>
    <w:p w:rsidR="002C70D9" w:rsidRDefault="002C70D9" w:rsidP="003D0182">
      <w:pPr>
        <w:rPr>
          <w:b/>
        </w:rPr>
      </w:pPr>
    </w:p>
    <w:p w:rsidR="002C70D9" w:rsidRDefault="002C70D9" w:rsidP="003D0182">
      <w:pPr>
        <w:rPr>
          <w:b/>
        </w:rPr>
      </w:pPr>
    </w:p>
    <w:p w:rsidR="002C70D9" w:rsidRDefault="002C70D9" w:rsidP="003D0182">
      <w:r>
        <w:t>Izmjena Pravilnika o radu školske knjižnice vrijedi od 2. siječnja 2017. godine.</w:t>
      </w:r>
    </w:p>
    <w:p w:rsidR="009B64CC" w:rsidRPr="002C70D9" w:rsidRDefault="009B64CC" w:rsidP="003D0182"/>
    <w:p w:rsidR="006D2A6F" w:rsidRDefault="006D2A6F" w:rsidP="003D0182">
      <w:pPr>
        <w:rPr>
          <w:b/>
        </w:rPr>
      </w:pPr>
    </w:p>
    <w:p w:rsidR="00561E48" w:rsidRDefault="00561E48" w:rsidP="003D0182">
      <w:pPr>
        <w:rPr>
          <w:b/>
        </w:rPr>
      </w:pPr>
    </w:p>
    <w:p w:rsidR="006D2A6F" w:rsidRPr="00156D9B" w:rsidRDefault="006D2A6F" w:rsidP="003D0182">
      <w:pPr>
        <w:rPr>
          <w:b/>
        </w:rPr>
      </w:pPr>
    </w:p>
    <w:p w:rsidR="009B64CC" w:rsidRDefault="009B64CC" w:rsidP="00A859A5">
      <w:r>
        <w:t>U Donjem Miholjcu 2. siječnja 2017.</w:t>
      </w:r>
      <w:r w:rsidR="00A859A5">
        <w:tab/>
      </w:r>
      <w:r w:rsidR="00A859A5">
        <w:tab/>
      </w:r>
      <w:r w:rsidR="00A859A5">
        <w:tab/>
      </w:r>
      <w:r w:rsidR="00A859A5">
        <w:tab/>
      </w:r>
      <w:r w:rsidR="00A859A5">
        <w:tab/>
      </w:r>
      <w:r w:rsidR="00A859A5">
        <w:tab/>
      </w:r>
    </w:p>
    <w:p w:rsidR="009B64CC" w:rsidRDefault="009B64CC" w:rsidP="00A859A5"/>
    <w:p w:rsidR="009B64CC" w:rsidRDefault="009B64CC" w:rsidP="00A859A5"/>
    <w:p w:rsidR="00A859A5" w:rsidRDefault="009B64CC" w:rsidP="00A85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BF4">
        <w:t>K</w:t>
      </w:r>
      <w:r w:rsidR="00A859A5">
        <w:t>njižničarka Srednje škole Donji Miholjac</w:t>
      </w:r>
    </w:p>
    <w:p w:rsidR="00A859A5" w:rsidRDefault="00A859A5" w:rsidP="00A859A5"/>
    <w:p w:rsidR="00A859A5" w:rsidRDefault="00A859A5" w:rsidP="00A85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Ivana </w:t>
      </w:r>
      <w:proofErr w:type="spellStart"/>
      <w:r>
        <w:t>Azenić</w:t>
      </w:r>
      <w:proofErr w:type="spellEnd"/>
    </w:p>
    <w:p w:rsidR="00D15AA0" w:rsidRDefault="00D15AA0" w:rsidP="001E668B">
      <w:pPr>
        <w:rPr>
          <w:b/>
        </w:rPr>
      </w:pPr>
    </w:p>
    <w:p w:rsidR="00F65C1F" w:rsidRDefault="00F65C1F" w:rsidP="001E668B">
      <w:pPr>
        <w:rPr>
          <w:b/>
        </w:rPr>
      </w:pPr>
    </w:p>
    <w:sectPr w:rsidR="00F65C1F" w:rsidSect="00D11B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940"/>
    <w:multiLevelType w:val="hybridMultilevel"/>
    <w:tmpl w:val="F85801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D7"/>
    <w:rsid w:val="00005400"/>
    <w:rsid w:val="000423BA"/>
    <w:rsid w:val="00077535"/>
    <w:rsid w:val="00097920"/>
    <w:rsid w:val="000B433F"/>
    <w:rsid w:val="000E304F"/>
    <w:rsid w:val="000E7DF9"/>
    <w:rsid w:val="0010106E"/>
    <w:rsid w:val="0010342F"/>
    <w:rsid w:val="00115FBA"/>
    <w:rsid w:val="00156D9B"/>
    <w:rsid w:val="00175892"/>
    <w:rsid w:val="001954F3"/>
    <w:rsid w:val="001E668B"/>
    <w:rsid w:val="00202711"/>
    <w:rsid w:val="002114C2"/>
    <w:rsid w:val="00213F9C"/>
    <w:rsid w:val="002209D9"/>
    <w:rsid w:val="00221DA8"/>
    <w:rsid w:val="002341D6"/>
    <w:rsid w:val="00242BE2"/>
    <w:rsid w:val="00244A9E"/>
    <w:rsid w:val="002542F1"/>
    <w:rsid w:val="00271953"/>
    <w:rsid w:val="00293281"/>
    <w:rsid w:val="00295AB5"/>
    <w:rsid w:val="002B2CB1"/>
    <w:rsid w:val="002C3092"/>
    <w:rsid w:val="002C70D9"/>
    <w:rsid w:val="002F0E55"/>
    <w:rsid w:val="002F110A"/>
    <w:rsid w:val="002F39F4"/>
    <w:rsid w:val="0031796A"/>
    <w:rsid w:val="00320D10"/>
    <w:rsid w:val="00372FDA"/>
    <w:rsid w:val="003B1649"/>
    <w:rsid w:val="003B16E0"/>
    <w:rsid w:val="003D0182"/>
    <w:rsid w:val="003D3DBD"/>
    <w:rsid w:val="003E1755"/>
    <w:rsid w:val="0047035C"/>
    <w:rsid w:val="00473C20"/>
    <w:rsid w:val="00475135"/>
    <w:rsid w:val="00475C3F"/>
    <w:rsid w:val="00477ECB"/>
    <w:rsid w:val="00481604"/>
    <w:rsid w:val="004819D2"/>
    <w:rsid w:val="00481A5E"/>
    <w:rsid w:val="00485172"/>
    <w:rsid w:val="0049059B"/>
    <w:rsid w:val="00490E61"/>
    <w:rsid w:val="004C270C"/>
    <w:rsid w:val="004D7BD5"/>
    <w:rsid w:val="005062A9"/>
    <w:rsid w:val="00522D95"/>
    <w:rsid w:val="00533A4D"/>
    <w:rsid w:val="00541129"/>
    <w:rsid w:val="005509D8"/>
    <w:rsid w:val="00561E48"/>
    <w:rsid w:val="0057759B"/>
    <w:rsid w:val="00590F48"/>
    <w:rsid w:val="00595A7D"/>
    <w:rsid w:val="006001B2"/>
    <w:rsid w:val="00610043"/>
    <w:rsid w:val="006268DC"/>
    <w:rsid w:val="006324E5"/>
    <w:rsid w:val="00662C72"/>
    <w:rsid w:val="0069119E"/>
    <w:rsid w:val="006B5F4E"/>
    <w:rsid w:val="006D2A6F"/>
    <w:rsid w:val="006E3EB1"/>
    <w:rsid w:val="007203D7"/>
    <w:rsid w:val="00723044"/>
    <w:rsid w:val="00723697"/>
    <w:rsid w:val="00724B07"/>
    <w:rsid w:val="00740F04"/>
    <w:rsid w:val="00741B7B"/>
    <w:rsid w:val="00782C55"/>
    <w:rsid w:val="00790F36"/>
    <w:rsid w:val="007A35A4"/>
    <w:rsid w:val="007A7197"/>
    <w:rsid w:val="007D3747"/>
    <w:rsid w:val="007E394F"/>
    <w:rsid w:val="007E5241"/>
    <w:rsid w:val="007F00C7"/>
    <w:rsid w:val="00813A2A"/>
    <w:rsid w:val="0081481E"/>
    <w:rsid w:val="008148C4"/>
    <w:rsid w:val="008464BB"/>
    <w:rsid w:val="008941CA"/>
    <w:rsid w:val="008F45FA"/>
    <w:rsid w:val="00901FE9"/>
    <w:rsid w:val="00913B69"/>
    <w:rsid w:val="00964834"/>
    <w:rsid w:val="009666B1"/>
    <w:rsid w:val="00990AC8"/>
    <w:rsid w:val="009967E2"/>
    <w:rsid w:val="009A4C6B"/>
    <w:rsid w:val="009B64CC"/>
    <w:rsid w:val="009C04D8"/>
    <w:rsid w:val="009D584E"/>
    <w:rsid w:val="009F7A0B"/>
    <w:rsid w:val="00A40BF3"/>
    <w:rsid w:val="00A728E1"/>
    <w:rsid w:val="00A7510E"/>
    <w:rsid w:val="00A820FF"/>
    <w:rsid w:val="00A859A5"/>
    <w:rsid w:val="00A86236"/>
    <w:rsid w:val="00AA5D4E"/>
    <w:rsid w:val="00AA6AD4"/>
    <w:rsid w:val="00AB24EF"/>
    <w:rsid w:val="00AC5C6C"/>
    <w:rsid w:val="00AD12FE"/>
    <w:rsid w:val="00B05C0C"/>
    <w:rsid w:val="00B149F5"/>
    <w:rsid w:val="00B30CD8"/>
    <w:rsid w:val="00B70619"/>
    <w:rsid w:val="00B728CE"/>
    <w:rsid w:val="00B77EFD"/>
    <w:rsid w:val="00BC304B"/>
    <w:rsid w:val="00BC7B89"/>
    <w:rsid w:val="00C23FAE"/>
    <w:rsid w:val="00C34661"/>
    <w:rsid w:val="00C445C4"/>
    <w:rsid w:val="00C56D12"/>
    <w:rsid w:val="00C84512"/>
    <w:rsid w:val="00C91AD2"/>
    <w:rsid w:val="00CA7BBB"/>
    <w:rsid w:val="00CC4BE6"/>
    <w:rsid w:val="00CD554E"/>
    <w:rsid w:val="00CE1332"/>
    <w:rsid w:val="00CE3C2C"/>
    <w:rsid w:val="00D11B4D"/>
    <w:rsid w:val="00D15AA0"/>
    <w:rsid w:val="00D33A7B"/>
    <w:rsid w:val="00D3770E"/>
    <w:rsid w:val="00D51AF0"/>
    <w:rsid w:val="00D55020"/>
    <w:rsid w:val="00D663C7"/>
    <w:rsid w:val="00D75537"/>
    <w:rsid w:val="00D842C0"/>
    <w:rsid w:val="00DA5EE0"/>
    <w:rsid w:val="00DE4913"/>
    <w:rsid w:val="00DF46B0"/>
    <w:rsid w:val="00E146C1"/>
    <w:rsid w:val="00E4252F"/>
    <w:rsid w:val="00E56F04"/>
    <w:rsid w:val="00E75473"/>
    <w:rsid w:val="00EA1BC1"/>
    <w:rsid w:val="00EB0E22"/>
    <w:rsid w:val="00EC0DD7"/>
    <w:rsid w:val="00EF7838"/>
    <w:rsid w:val="00F0635F"/>
    <w:rsid w:val="00F26318"/>
    <w:rsid w:val="00F50F3A"/>
    <w:rsid w:val="00F65C1F"/>
    <w:rsid w:val="00F75A8C"/>
    <w:rsid w:val="00F75BF4"/>
    <w:rsid w:val="00F75D39"/>
    <w:rsid w:val="00FA41F3"/>
    <w:rsid w:val="00FB2B35"/>
    <w:rsid w:val="00FC79A4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BC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BC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Azenić</cp:lastModifiedBy>
  <cp:revision>2</cp:revision>
  <cp:lastPrinted>2017-01-10T10:27:00Z</cp:lastPrinted>
  <dcterms:created xsi:type="dcterms:W3CDTF">2017-01-10T10:55:00Z</dcterms:created>
  <dcterms:modified xsi:type="dcterms:W3CDTF">2017-01-10T10:55:00Z</dcterms:modified>
</cp:coreProperties>
</file>